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91" w:rsidRPr="000F11DD" w:rsidRDefault="00ED2391" w:rsidP="00ED2391">
      <w:pPr>
        <w:spacing w:line="240" w:lineRule="exact"/>
        <w:ind w:left="4956" w:firstLine="708"/>
        <w:rPr>
          <w:sz w:val="28"/>
          <w:szCs w:val="28"/>
        </w:rPr>
      </w:pPr>
      <w:r w:rsidRPr="000F1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ED2391" w:rsidRPr="000F11DD" w:rsidRDefault="00ED2391" w:rsidP="00ED2391">
      <w:pPr>
        <w:spacing w:line="240" w:lineRule="exact"/>
        <w:ind w:left="5664"/>
        <w:rPr>
          <w:sz w:val="28"/>
          <w:szCs w:val="28"/>
        </w:rPr>
      </w:pPr>
      <w:r w:rsidRPr="000F11DD">
        <w:rPr>
          <w:sz w:val="28"/>
          <w:szCs w:val="28"/>
        </w:rPr>
        <w:t xml:space="preserve">к Положению о помощнике депутата </w:t>
      </w:r>
      <w:r w:rsidRPr="002564E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ED2391" w:rsidRDefault="00ED2391" w:rsidP="00ED2391">
      <w:pPr>
        <w:spacing w:line="240" w:lineRule="exact"/>
        <w:ind w:left="6373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D2391" w:rsidRPr="002564E3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>ОБРАЗЕЦ</w:t>
      </w:r>
    </w:p>
    <w:p w:rsidR="00ED2391" w:rsidRPr="002564E3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 xml:space="preserve">удостоверения помощника депутата </w:t>
      </w:r>
    </w:p>
    <w:p w:rsidR="00ED2391" w:rsidRPr="002564E3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>Думы Соликамского муниципального округа</w:t>
      </w: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внешняя сторона удостоверения</w:t>
      </w:r>
    </w:p>
    <w:p w:rsidR="00ED2391" w:rsidRDefault="00ED2391" w:rsidP="00ED2391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D2391" w:rsidRPr="00FE114A" w:rsidTr="004810E3">
        <w:tc>
          <w:tcPr>
            <w:tcW w:w="4927" w:type="dxa"/>
            <w:shd w:val="clear" w:color="auto" w:fill="auto"/>
          </w:tcPr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sz w:val="40"/>
                <w:szCs w:val="40"/>
              </w:rPr>
            </w:pPr>
          </w:p>
          <w:p w:rsidR="00ED2391" w:rsidRPr="00FE114A" w:rsidRDefault="00ED2391" w:rsidP="004810E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pacing w:val="20"/>
                <w:sz w:val="32"/>
                <w:szCs w:val="32"/>
              </w:rPr>
            </w:pPr>
            <w:r w:rsidRPr="00FE114A">
              <w:rPr>
                <w:b/>
                <w:spacing w:val="20"/>
                <w:sz w:val="32"/>
                <w:szCs w:val="32"/>
              </w:rPr>
              <w:t>УДОСТОВЕРЕНИЕ</w:t>
            </w:r>
          </w:p>
        </w:tc>
      </w:tr>
    </w:tbl>
    <w:p w:rsidR="00ED2391" w:rsidRDefault="00ED2391" w:rsidP="00ED2391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внутренняя сторона удостоверения</w:t>
      </w:r>
    </w:p>
    <w:p w:rsidR="00ED2391" w:rsidRDefault="00ED2391" w:rsidP="00ED2391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234950</wp:posOffset>
                </wp:positionV>
                <wp:extent cx="6286500" cy="1918970"/>
                <wp:effectExtent l="13335" t="9525" r="5715" b="508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191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391" w:rsidRDefault="00ED2391" w:rsidP="00ED2391"/>
                          <w:p w:rsidR="00ED2391" w:rsidRDefault="00ED2391" w:rsidP="00ED2391"/>
                          <w:p w:rsidR="00ED2391" w:rsidRDefault="00ED2391" w:rsidP="00ED2391"/>
                          <w:p w:rsidR="00ED2391" w:rsidRDefault="00ED2391" w:rsidP="00ED2391"/>
                          <w:p w:rsidR="00ED2391" w:rsidRDefault="00ED2391" w:rsidP="00ED2391"/>
                          <w:p w:rsidR="00ED2391" w:rsidRDefault="00ED2391" w:rsidP="00ED2391"/>
                          <w:p w:rsidR="00ED2391" w:rsidRDefault="00ED2391" w:rsidP="00ED2391">
                            <w:r>
                              <w:t xml:space="preserve">                                        </w:t>
                            </w:r>
                          </w:p>
                          <w:p w:rsidR="00ED2391" w:rsidRDefault="00ED2391" w:rsidP="00ED2391"/>
                          <w:p w:rsidR="00ED2391" w:rsidRDefault="00ED2391" w:rsidP="00ED239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13.5pt;margin-top:18.5pt;width:495pt;height:1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">
                <v:textbox>
                  <w:txbxContent>
                    <w:p w:rsidR="00ED2391" w:rsidRDefault="00ED2391" w:rsidP="00ED2391"/>
                    <w:p w:rsidR="00ED2391" w:rsidRDefault="00ED2391" w:rsidP="00ED2391"/>
                    <w:p w:rsidR="00ED2391" w:rsidRDefault="00ED2391" w:rsidP="00ED2391"/>
                    <w:p w:rsidR="00ED2391" w:rsidRDefault="00ED2391" w:rsidP="00ED2391"/>
                    <w:p w:rsidR="00ED2391" w:rsidRDefault="00ED2391" w:rsidP="00ED2391"/>
                    <w:p w:rsidR="00ED2391" w:rsidRDefault="00ED2391" w:rsidP="00ED2391"/>
                    <w:p w:rsidR="00ED2391" w:rsidRDefault="00ED2391" w:rsidP="00ED2391">
                      <w:r>
                        <w:t xml:space="preserve">                                        </w:t>
                      </w:r>
                    </w:p>
                    <w:p w:rsidR="00ED2391" w:rsidRDefault="00ED2391" w:rsidP="00ED2391"/>
                    <w:p w:rsidR="00ED2391" w:rsidRDefault="00ED2391" w:rsidP="00ED2391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М.П.</w:t>
                      </w:r>
                    </w:p>
                  </w:txbxContent>
                </v:textbox>
              </v:rect>
            </w:pict>
          </mc:Fallback>
        </mc:AlternateContent>
      </w:r>
    </w:p>
    <w:p w:rsidR="00ED2391" w:rsidRDefault="00ED2391" w:rsidP="00ED239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51435</wp:posOffset>
                </wp:positionV>
                <wp:extent cx="1389380" cy="1714500"/>
                <wp:effectExtent l="3810" t="127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391" w:rsidRDefault="00ED2391" w:rsidP="00ED2391">
                            <w:pPr>
                              <w:jc w:val="center"/>
                            </w:pPr>
                            <w:r>
                              <w:t>Герб Соликамского муниципального округа</w:t>
                            </w:r>
                          </w:p>
                          <w:p w:rsidR="00ED2391" w:rsidRPr="00387BC8" w:rsidRDefault="00ED2391" w:rsidP="00ED23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2391" w:rsidRDefault="00ED2391" w:rsidP="00ED23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ДУМА СОЛИКАМСКОГО МУНИЦИПАЛЬНОГО ОКРУГА</w:t>
                            </w:r>
                          </w:p>
                          <w:p w:rsidR="00ED2391" w:rsidRDefault="00ED2391" w:rsidP="00ED23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ED2391" w:rsidRDefault="00ED2391" w:rsidP="00ED23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20__ - 20__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7" type="#_x0000_t202" style="position:absolute;left:0;text-align:left;margin-left:-9pt;margin-top:4.05pt;width:109.4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" stroked="f">
                <v:textbox>
                  <w:txbxContent>
                    <w:p w:rsidR="00ED2391" w:rsidRDefault="00ED2391" w:rsidP="00ED2391">
                      <w:pPr>
                        <w:jc w:val="center"/>
                      </w:pPr>
                      <w:r>
                        <w:t>Герб Соликамского муниципального округа</w:t>
                      </w:r>
                    </w:p>
                    <w:p w:rsidR="00ED2391" w:rsidRPr="00387BC8" w:rsidRDefault="00ED2391" w:rsidP="00ED23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D2391" w:rsidRDefault="00ED2391" w:rsidP="00ED23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ДУМА СОЛИКАМСКОГО МУНИЦИПАЛЬНОГО ОКРУГА</w:t>
                      </w:r>
                    </w:p>
                    <w:p w:rsidR="00ED2391" w:rsidRDefault="00ED2391" w:rsidP="00ED23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ED2391" w:rsidRDefault="00ED2391" w:rsidP="00ED23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20__ - 20__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165735</wp:posOffset>
                </wp:positionV>
                <wp:extent cx="914400" cy="1247775"/>
                <wp:effectExtent l="13335" t="10795" r="5715" b="825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391" w:rsidRDefault="00ED2391" w:rsidP="00ED2391">
                            <w:pPr>
                              <w:jc w:val="center"/>
                            </w:pPr>
                          </w:p>
                          <w:p w:rsidR="00ED2391" w:rsidRDefault="00ED2391" w:rsidP="00ED2391">
                            <w:pPr>
                              <w:jc w:val="center"/>
                            </w:pPr>
                          </w:p>
                          <w:p w:rsidR="00ED2391" w:rsidRDefault="00ED2391" w:rsidP="00ED2391">
                            <w:pPr>
                              <w:jc w:val="center"/>
                            </w:pPr>
                            <w:r>
                              <w:t>Место для 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126pt;margin-top:13.05pt;width:1in;height:9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">
                <v:textbox>
                  <w:txbxContent>
                    <w:p w:rsidR="00ED2391" w:rsidRDefault="00ED2391" w:rsidP="00ED2391">
                      <w:pPr>
                        <w:jc w:val="center"/>
                      </w:pPr>
                    </w:p>
                    <w:p w:rsidR="00ED2391" w:rsidRDefault="00ED2391" w:rsidP="00ED2391">
                      <w:pPr>
                        <w:jc w:val="center"/>
                      </w:pPr>
                    </w:p>
                    <w:p w:rsidR="00ED2391" w:rsidRDefault="00ED2391" w:rsidP="00ED2391">
                      <w:pPr>
                        <w:jc w:val="center"/>
                      </w:pPr>
                      <w:r>
                        <w:t>Место для фото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58420</wp:posOffset>
                </wp:positionV>
                <wp:extent cx="2857500" cy="1864360"/>
                <wp:effectExtent l="3810" t="0" r="0" b="38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6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391" w:rsidRDefault="00ED2391" w:rsidP="00ED2391">
                            <w:pPr>
                              <w:spacing w:line="240" w:lineRule="exact"/>
                              <w:jc w:val="center"/>
                            </w:pPr>
                            <w:r>
                              <w:t>УДОСТОВЕРЕНИЕ №______</w:t>
                            </w:r>
                          </w:p>
                          <w:p w:rsidR="00ED2391" w:rsidRDefault="00ED2391" w:rsidP="00ED2391">
                            <w:pPr>
                              <w:jc w:val="center"/>
                            </w:pPr>
                            <w:r>
                              <w:t>______________________________________________________________________</w:t>
                            </w:r>
                          </w:p>
                          <w:p w:rsidR="00ED2391" w:rsidRDefault="00ED2391" w:rsidP="00ED2391">
                            <w:pPr>
                              <w:spacing w:line="240" w:lineRule="exact"/>
                              <w:jc w:val="center"/>
                            </w:pPr>
                            <w:r>
                              <w:t xml:space="preserve">является помощником депутата </w:t>
                            </w:r>
                          </w:p>
                          <w:p w:rsidR="00ED2391" w:rsidRDefault="00ED2391" w:rsidP="00ED2391">
                            <w:pPr>
                              <w:spacing w:line="240" w:lineRule="exact"/>
                              <w:jc w:val="center"/>
                            </w:pPr>
                            <w:r>
                              <w:t xml:space="preserve">Думы Соликамского муниципального округа по избирательному </w:t>
                            </w:r>
                          </w:p>
                          <w:p w:rsidR="00ED2391" w:rsidRDefault="00ED2391" w:rsidP="00ED2391">
                            <w:pPr>
                              <w:jc w:val="center"/>
                            </w:pPr>
                            <w:r>
                              <w:t>округу  №_______</w:t>
                            </w:r>
                          </w:p>
                          <w:p w:rsidR="00ED2391" w:rsidRPr="00387BC8" w:rsidRDefault="00ED2391" w:rsidP="00ED2391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ED2391" w:rsidRDefault="00ED2391" w:rsidP="00ED2391">
                            <w:pPr>
                              <w:spacing w:line="24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Председатель </w:t>
                            </w:r>
                          </w:p>
                          <w:p w:rsidR="00ED2391" w:rsidRDefault="00ED2391" w:rsidP="00ED2391">
                            <w:pPr>
                              <w:spacing w:line="24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Думы Соликамского </w:t>
                            </w:r>
                          </w:p>
                          <w:p w:rsidR="00ED2391" w:rsidRDefault="00ED2391" w:rsidP="00ED239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муниципального округа _____________________</w:t>
                            </w:r>
                          </w:p>
                          <w:p w:rsidR="00ED2391" w:rsidRPr="009A6977" w:rsidRDefault="00ED2391" w:rsidP="00ED2391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М.П.                                                      </w:t>
                            </w:r>
                            <w:r w:rsidRPr="009A6977">
                              <w:rPr>
                                <w:sz w:val="16"/>
                                <w:szCs w:val="16"/>
                              </w:rPr>
                              <w:t>(подпись, Ф.И.О.)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243pt;margin-top:4.6pt;width:225pt;height:1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" stroked="f">
                <v:textbox>
                  <w:txbxContent>
                    <w:p w:rsidR="00ED2391" w:rsidRDefault="00ED2391" w:rsidP="00ED2391">
                      <w:pPr>
                        <w:spacing w:line="240" w:lineRule="exact"/>
                        <w:jc w:val="center"/>
                      </w:pPr>
                      <w:r>
                        <w:t>УДОСТОВЕРЕНИЕ №______</w:t>
                      </w:r>
                    </w:p>
                    <w:p w:rsidR="00ED2391" w:rsidRDefault="00ED2391" w:rsidP="00ED2391">
                      <w:pPr>
                        <w:jc w:val="center"/>
                      </w:pPr>
                      <w:r>
                        <w:t>______________________________________________________________________</w:t>
                      </w:r>
                    </w:p>
                    <w:p w:rsidR="00ED2391" w:rsidRDefault="00ED2391" w:rsidP="00ED2391">
                      <w:pPr>
                        <w:spacing w:line="240" w:lineRule="exact"/>
                        <w:jc w:val="center"/>
                      </w:pPr>
                      <w:r>
                        <w:t xml:space="preserve">является помощником депутата </w:t>
                      </w:r>
                    </w:p>
                    <w:p w:rsidR="00ED2391" w:rsidRDefault="00ED2391" w:rsidP="00ED2391">
                      <w:pPr>
                        <w:spacing w:line="240" w:lineRule="exact"/>
                        <w:jc w:val="center"/>
                      </w:pPr>
                      <w:r>
                        <w:t xml:space="preserve">Думы Соликамского муниципального округа по избирательному </w:t>
                      </w:r>
                    </w:p>
                    <w:p w:rsidR="00ED2391" w:rsidRDefault="00ED2391" w:rsidP="00ED2391">
                      <w:pPr>
                        <w:jc w:val="center"/>
                      </w:pPr>
                      <w:r>
                        <w:t>округу  №_______</w:t>
                      </w:r>
                    </w:p>
                    <w:p w:rsidR="00ED2391" w:rsidRPr="00387BC8" w:rsidRDefault="00ED2391" w:rsidP="00ED239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ED2391" w:rsidRDefault="00ED2391" w:rsidP="00ED2391">
                      <w:pPr>
                        <w:spacing w:line="240" w:lineRule="exact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Председатель </w:t>
                      </w:r>
                    </w:p>
                    <w:p w:rsidR="00ED2391" w:rsidRDefault="00ED2391" w:rsidP="00ED2391">
                      <w:pPr>
                        <w:spacing w:line="240" w:lineRule="exact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Думы Соликамского </w:t>
                      </w:r>
                    </w:p>
                    <w:p w:rsidR="00ED2391" w:rsidRDefault="00ED2391" w:rsidP="00ED239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муниципального округа _____________________</w:t>
                      </w:r>
                    </w:p>
                    <w:p w:rsidR="00ED2391" w:rsidRPr="009A6977" w:rsidRDefault="00ED2391" w:rsidP="00ED2391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М.П.                                                      </w:t>
                      </w:r>
                      <w:r w:rsidRPr="009A6977">
                        <w:rPr>
                          <w:sz w:val="16"/>
                          <w:szCs w:val="16"/>
                        </w:rPr>
                        <w:t>(подпись, Ф.И.О.)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19050</wp:posOffset>
                </wp:positionV>
                <wp:extent cx="15240" cy="1876425"/>
                <wp:effectExtent l="13335" t="6985" r="9525" b="120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1876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.5pt" to="226.2pt,1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"/>
            </w:pict>
          </mc:Fallback>
        </mc:AlternateContent>
      </w:r>
    </w:p>
    <w:p w:rsidR="00ED2391" w:rsidRDefault="00ED2391" w:rsidP="00ED239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D2391" w:rsidRPr="00E24B97" w:rsidRDefault="00ED2391" w:rsidP="00ED239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spacing w:line="360" w:lineRule="exact"/>
        <w:ind w:left="6120"/>
        <w:outlineLvl w:val="1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93980</wp:posOffset>
                </wp:positionV>
                <wp:extent cx="914400" cy="360045"/>
                <wp:effectExtent l="1905" t="381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391" w:rsidRDefault="00ED2391" w:rsidP="00ED2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Дата выдачи</w:t>
                            </w:r>
                          </w:p>
                          <w:p w:rsidR="00ED2391" w:rsidRDefault="00ED2391" w:rsidP="00ED2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125.85pt;margin-top:7.4pt;width:1in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" stroked="f">
                <v:textbox>
                  <w:txbxContent>
                    <w:p w:rsidR="00ED2391" w:rsidRDefault="00ED2391" w:rsidP="00ED239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Дата выдачи</w:t>
                      </w:r>
                    </w:p>
                    <w:p w:rsidR="00ED2391" w:rsidRDefault="00ED2391" w:rsidP="00ED239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D2391" w:rsidRDefault="00ED2391" w:rsidP="00ED239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>ОПИСАНИЕ</w:t>
      </w:r>
    </w:p>
    <w:p w:rsidR="00ED2391" w:rsidRDefault="00ED2391" w:rsidP="00ED2391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>удостоверения помощника депутата</w:t>
      </w:r>
    </w:p>
    <w:p w:rsidR="00ED2391" w:rsidRPr="002564E3" w:rsidRDefault="00ED2391" w:rsidP="00ED2391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 w:rsidRPr="002564E3">
        <w:rPr>
          <w:b/>
          <w:bCs/>
          <w:sz w:val="28"/>
          <w:szCs w:val="28"/>
        </w:rPr>
        <w:t xml:space="preserve"> Думы Соликамского муниципального округа</w:t>
      </w:r>
    </w:p>
    <w:p w:rsidR="00ED2391" w:rsidRDefault="00ED2391" w:rsidP="00ED239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351E96">
        <w:rPr>
          <w:sz w:val="28"/>
          <w:szCs w:val="28"/>
        </w:rPr>
        <w:t xml:space="preserve">Удостоверение помощника депутата Думы Соликамского муниципального округа представляет собой двухстраничную </w:t>
      </w:r>
      <w:r w:rsidRPr="00351E96">
        <w:rPr>
          <w:rStyle w:val="2"/>
          <w:color w:val="000000"/>
          <w:sz w:val="28"/>
          <w:szCs w:val="28"/>
        </w:rPr>
        <w:t xml:space="preserve">книжку в твердой обложке </w:t>
      </w:r>
      <w:r>
        <w:rPr>
          <w:sz w:val="28"/>
          <w:szCs w:val="28"/>
        </w:rPr>
        <w:t>бордового</w:t>
      </w:r>
      <w:r w:rsidRPr="00E626C5">
        <w:rPr>
          <w:sz w:val="28"/>
          <w:szCs w:val="28"/>
        </w:rPr>
        <w:t xml:space="preserve"> цвета.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>Размеры сложенного бланка удостоверения 102x70 мм.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  <w:shd w:val="clear" w:color="auto" w:fill="FFFFFF"/>
        </w:rPr>
        <w:t>На правой половине внешней стороны удостоверения в центре тиснением под золото выполнена надпись</w:t>
      </w:r>
      <w:r w:rsidRPr="002232CA">
        <w:rPr>
          <w:sz w:val="28"/>
          <w:szCs w:val="28"/>
        </w:rPr>
        <w:t>: «УДОСТОВЕРЕНИЕ».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  <w:shd w:val="clear" w:color="auto" w:fill="FFFFFF"/>
        </w:rPr>
      </w:pPr>
      <w:r w:rsidRPr="002232CA">
        <w:rPr>
          <w:sz w:val="28"/>
          <w:szCs w:val="28"/>
          <w:shd w:val="clear" w:color="auto" w:fill="FFFFFF"/>
        </w:rPr>
        <w:lastRenderedPageBreak/>
        <w:t xml:space="preserve">Внутренняя сторона удостоверения состоит из двух частей, выполненных на бумаге белого цвета, </w:t>
      </w:r>
      <w:r w:rsidRPr="002232CA">
        <w:rPr>
          <w:rStyle w:val="2"/>
          <w:sz w:val="28"/>
          <w:szCs w:val="28"/>
        </w:rPr>
        <w:t>фон которых представляет собой защитную сетку.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>На левой внутренней стороне удостоверения: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 xml:space="preserve">в верхней части слева изображен герб Соликамского муниципального округа, под ним слова «ДУМА СОЛИКАМСКОГО МУНИЦИПАЛЬНОГО ОКРУГА», </w:t>
      </w:r>
      <w:proofErr w:type="gramStart"/>
      <w:r w:rsidRPr="002232CA">
        <w:rPr>
          <w:sz w:val="28"/>
          <w:szCs w:val="28"/>
        </w:rPr>
        <w:t>ниже указан</w:t>
      </w:r>
      <w:proofErr w:type="gramEnd"/>
      <w:r w:rsidRPr="002232CA">
        <w:rPr>
          <w:sz w:val="28"/>
          <w:szCs w:val="28"/>
        </w:rPr>
        <w:t xml:space="preserve"> период полномочий Думы Соликамского муниципального округа соответствующего созыва;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>справа предусмотрено место для фотографии помощника депутата размером 30x40 мм, ниже - для указания даты выдачи удостоверения.</w:t>
      </w:r>
    </w:p>
    <w:p w:rsidR="00ED2391" w:rsidRPr="002232CA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>На правой внутренней стороне удостоверения:</w:t>
      </w:r>
    </w:p>
    <w:p w:rsidR="00ED2391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</w:rPr>
        <w:t xml:space="preserve">в середине верхней части </w:t>
      </w:r>
      <w:r>
        <w:rPr>
          <w:sz w:val="28"/>
          <w:szCs w:val="28"/>
        </w:rPr>
        <w:t>располагается</w:t>
      </w:r>
      <w:r w:rsidRPr="002232CA">
        <w:rPr>
          <w:sz w:val="28"/>
          <w:szCs w:val="28"/>
        </w:rPr>
        <w:t xml:space="preserve"> надпись: «УДОСТОВЕРЕНИЕ № ____», под ней предусмотрено место для указания фамилии, имени и отчества помощника депутата, а далее текст: «является помощником депутатом Думы Соликамского муниципального округа </w:t>
      </w:r>
      <w:r>
        <w:rPr>
          <w:sz w:val="28"/>
          <w:szCs w:val="28"/>
        </w:rPr>
        <w:t>по</w:t>
      </w:r>
      <w:r w:rsidRPr="002232CA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2232CA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2232CA">
        <w:rPr>
          <w:sz w:val="28"/>
          <w:szCs w:val="28"/>
        </w:rPr>
        <w:t xml:space="preserve"> №______». Ниже </w:t>
      </w:r>
      <w:r>
        <w:rPr>
          <w:sz w:val="28"/>
          <w:szCs w:val="28"/>
        </w:rPr>
        <w:t>слева располагается</w:t>
      </w:r>
      <w:r w:rsidRPr="002232CA">
        <w:rPr>
          <w:sz w:val="28"/>
          <w:szCs w:val="28"/>
        </w:rPr>
        <w:t xml:space="preserve"> надпись «Председатель Думы Соликамского муниципального округа</w:t>
      </w:r>
      <w:r>
        <w:rPr>
          <w:sz w:val="28"/>
          <w:szCs w:val="28"/>
        </w:rPr>
        <w:t xml:space="preserve">», а </w:t>
      </w:r>
      <w:proofErr w:type="gramStart"/>
      <w:r>
        <w:rPr>
          <w:sz w:val="28"/>
          <w:szCs w:val="28"/>
        </w:rPr>
        <w:t>с права</w:t>
      </w:r>
      <w:proofErr w:type="gramEnd"/>
      <w:r>
        <w:rPr>
          <w:sz w:val="28"/>
          <w:szCs w:val="28"/>
        </w:rPr>
        <w:t xml:space="preserve"> личная подпись и Ф.И.О. председателя Думы Соликамского муниципального округа.</w:t>
      </w:r>
    </w:p>
    <w:p w:rsidR="00060263" w:rsidRPr="00ED2391" w:rsidRDefault="00ED2391" w:rsidP="00ED2391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2232CA">
        <w:rPr>
          <w:sz w:val="28"/>
          <w:szCs w:val="28"/>
          <w:shd w:val="clear" w:color="auto" w:fill="FFFFFF"/>
        </w:rPr>
        <w:t xml:space="preserve">Каждая часть внутренней стороны удостоверения заверяется печатью Думы Соликамского муниципального округа. </w:t>
      </w:r>
      <w:bookmarkStart w:id="0" w:name="_GoBack"/>
      <w:bookmarkEnd w:id="0"/>
    </w:p>
    <w:sectPr w:rsidR="00060263" w:rsidRPr="00ED2391" w:rsidSect="00ED23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D4"/>
    <w:rsid w:val="00060263"/>
    <w:rsid w:val="002237D4"/>
    <w:rsid w:val="00E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D2391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391"/>
    <w:pPr>
      <w:shd w:val="clear" w:color="auto" w:fill="FFFFFF"/>
      <w:spacing w:before="300" w:after="3420"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D2391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391"/>
    <w:pPr>
      <w:shd w:val="clear" w:color="auto" w:fill="FFFFFF"/>
      <w:spacing w:before="300" w:after="3420"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2025-04-28T07:39:00Z</dcterms:created>
  <dcterms:modified xsi:type="dcterms:W3CDTF">2025-04-28T07:40:00Z</dcterms:modified>
</cp:coreProperties>
</file>