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E7154" w14:textId="77777777" w:rsidR="00944072" w:rsidRDefault="00944072" w:rsidP="0094407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Перечень решений,</w:t>
      </w:r>
    </w:p>
    <w:p w14:paraId="4AEE75A3" w14:textId="77777777" w:rsidR="00944072" w:rsidRDefault="00944072" w:rsidP="0094407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принятых Думой Соликамского городского округа </w:t>
      </w:r>
      <w:r>
        <w:rPr>
          <w:b/>
          <w:bCs/>
          <w:sz w:val="28"/>
          <w:szCs w:val="28"/>
          <w:lang w:val="en-US"/>
        </w:rPr>
        <w:t>VII</w:t>
      </w:r>
      <w:r>
        <w:rPr>
          <w:b/>
          <w:bCs/>
          <w:sz w:val="28"/>
          <w:szCs w:val="28"/>
        </w:rPr>
        <w:t xml:space="preserve"> созыва</w:t>
      </w:r>
    </w:p>
    <w:p w14:paraId="3923CB0D" w14:textId="77777777" w:rsidR="00944072" w:rsidRDefault="00944072" w:rsidP="00944072">
      <w:pPr>
        <w:jc w:val="center"/>
        <w:rPr>
          <w:b/>
          <w:bCs/>
          <w:sz w:val="28"/>
          <w:szCs w:val="28"/>
        </w:rPr>
      </w:pPr>
    </w:p>
    <w:p w14:paraId="2D318D96" w14:textId="77777777" w:rsidR="00944072" w:rsidRDefault="00944072" w:rsidP="0094407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4 октября </w:t>
      </w:r>
      <w:smartTag w:uri="urn:schemas-microsoft-com:office:smarttags" w:element="metricconverter">
        <w:smartTagPr>
          <w:attr w:name="ProductID" w:val="2021 г"/>
        </w:smartTagPr>
        <w:r>
          <w:rPr>
            <w:b/>
            <w:bCs/>
            <w:sz w:val="28"/>
            <w:szCs w:val="28"/>
          </w:rPr>
          <w:t>2021 г</w:t>
        </w:r>
      </w:smartTag>
      <w:r>
        <w:rPr>
          <w:b/>
          <w:bCs/>
          <w:sz w:val="28"/>
          <w:szCs w:val="28"/>
        </w:rPr>
        <w:t>.</w:t>
      </w:r>
    </w:p>
    <w:p w14:paraId="6111817E" w14:textId="77777777" w:rsidR="00944072" w:rsidRDefault="00944072" w:rsidP="0094407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Решения </w:t>
      </w:r>
    </w:p>
    <w:p w14:paraId="77A19BFB" w14:textId="77777777" w:rsidR="00944072" w:rsidRDefault="00944072" w:rsidP="00944072">
      <w:pPr>
        <w:jc w:val="both"/>
        <w:rPr>
          <w:sz w:val="28"/>
          <w:szCs w:val="28"/>
        </w:rPr>
      </w:pPr>
    </w:p>
    <w:p w14:paraId="0DE9EAE4" w14:textId="77777777" w:rsidR="00944072" w:rsidRDefault="00944072" w:rsidP="00944072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№ 1 «Об избрании председателя Думы Соликамского городского округа </w:t>
      </w:r>
      <w:r>
        <w:rPr>
          <w:bCs/>
          <w:sz w:val="28"/>
          <w:szCs w:val="28"/>
          <w:lang w:val="en-US"/>
        </w:rPr>
        <w:t>VII</w:t>
      </w:r>
      <w:r>
        <w:rPr>
          <w:bCs/>
          <w:sz w:val="28"/>
          <w:szCs w:val="28"/>
        </w:rPr>
        <w:t xml:space="preserve"> созыва».</w:t>
      </w:r>
    </w:p>
    <w:p w14:paraId="61E4E64C" w14:textId="77777777" w:rsidR="00944072" w:rsidRDefault="00944072" w:rsidP="00944072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№ 2 «Об избрании заместителя председателя Думы Соликамского городского округа </w:t>
      </w:r>
      <w:r>
        <w:rPr>
          <w:bCs/>
          <w:sz w:val="28"/>
          <w:szCs w:val="28"/>
          <w:lang w:val="en-US"/>
        </w:rPr>
        <w:t>VII</w:t>
      </w:r>
      <w:r>
        <w:rPr>
          <w:bCs/>
          <w:sz w:val="28"/>
          <w:szCs w:val="28"/>
        </w:rPr>
        <w:t xml:space="preserve"> созыва».</w:t>
      </w:r>
    </w:p>
    <w:p w14:paraId="2563D7AA" w14:textId="77777777" w:rsidR="00944072" w:rsidRDefault="00944072" w:rsidP="0094407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№ 3 «Об утверждении перечня постоянных депутатских комиссий Думы Соликамского городского округа </w:t>
      </w:r>
      <w:r>
        <w:rPr>
          <w:bCs/>
          <w:sz w:val="28"/>
          <w:szCs w:val="28"/>
          <w:lang w:val="en-US"/>
        </w:rPr>
        <w:t>VII</w:t>
      </w:r>
      <w:r>
        <w:rPr>
          <w:bCs/>
          <w:sz w:val="28"/>
          <w:szCs w:val="28"/>
        </w:rPr>
        <w:t xml:space="preserve"> созыва и их численного состава».</w:t>
      </w:r>
    </w:p>
    <w:p w14:paraId="02555760" w14:textId="77777777" w:rsidR="00944072" w:rsidRDefault="00944072" w:rsidP="0094407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№ 4 «Об утверждении поименного состава постоянных депутатских комиссий Думы Соликамского городского округа </w:t>
      </w:r>
      <w:r>
        <w:rPr>
          <w:bCs/>
          <w:sz w:val="28"/>
          <w:szCs w:val="28"/>
          <w:lang w:val="en-US"/>
        </w:rPr>
        <w:t>VII</w:t>
      </w:r>
      <w:r>
        <w:rPr>
          <w:bCs/>
          <w:sz w:val="28"/>
          <w:szCs w:val="28"/>
        </w:rPr>
        <w:t xml:space="preserve"> созыва».</w:t>
      </w:r>
    </w:p>
    <w:p w14:paraId="1F059D59" w14:textId="77777777" w:rsidR="00944072" w:rsidRDefault="00944072" w:rsidP="0094407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№ 5 «Об утверждении графика приема избирателей депутатами Думы Соликамского городского округа </w:t>
      </w:r>
      <w:r>
        <w:rPr>
          <w:bCs/>
          <w:sz w:val="28"/>
          <w:szCs w:val="28"/>
          <w:lang w:val="en-US"/>
        </w:rPr>
        <w:t>VII</w:t>
      </w:r>
      <w:r>
        <w:rPr>
          <w:bCs/>
          <w:sz w:val="28"/>
          <w:szCs w:val="28"/>
        </w:rPr>
        <w:t xml:space="preserve"> созыва».</w:t>
      </w:r>
    </w:p>
    <w:p w14:paraId="35721DE7" w14:textId="77777777" w:rsidR="00944072" w:rsidRDefault="00944072" w:rsidP="00944072">
      <w:pPr>
        <w:jc w:val="both"/>
        <w:rPr>
          <w:bCs/>
          <w:sz w:val="28"/>
          <w:szCs w:val="28"/>
        </w:rPr>
      </w:pPr>
    </w:p>
    <w:p w14:paraId="75F1E4BB" w14:textId="77777777" w:rsidR="00944072" w:rsidRDefault="00944072" w:rsidP="0094407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27 октября </w:t>
      </w:r>
      <w:smartTag w:uri="urn:schemas-microsoft-com:office:smarttags" w:element="metricconverter">
        <w:smartTagPr>
          <w:attr w:name="ProductID" w:val="2021 г"/>
        </w:smartTagPr>
        <w:r>
          <w:rPr>
            <w:b/>
            <w:bCs/>
            <w:sz w:val="28"/>
            <w:szCs w:val="28"/>
          </w:rPr>
          <w:t>2021 г</w:t>
        </w:r>
      </w:smartTag>
      <w:r>
        <w:rPr>
          <w:b/>
          <w:bCs/>
          <w:sz w:val="28"/>
          <w:szCs w:val="28"/>
        </w:rPr>
        <w:t>.</w:t>
      </w:r>
    </w:p>
    <w:p w14:paraId="5BE0D484" w14:textId="77777777" w:rsidR="00944072" w:rsidRDefault="00944072" w:rsidP="0094407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Решения </w:t>
      </w:r>
    </w:p>
    <w:p w14:paraId="5B45AC16" w14:textId="77777777" w:rsidR="00944072" w:rsidRDefault="00944072" w:rsidP="00944072">
      <w:pPr>
        <w:ind w:firstLine="708"/>
        <w:jc w:val="both"/>
        <w:rPr>
          <w:sz w:val="28"/>
          <w:szCs w:val="28"/>
        </w:rPr>
      </w:pPr>
    </w:p>
    <w:p w14:paraId="1AE7A38F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6 «О рассмотрении информации администрации Соликамского городского округа о рассмотрении протеста Березниковского межрайонного природоохранного прокурора от 19 марта </w:t>
      </w:r>
      <w:smartTag w:uri="urn:schemas-microsoft-com:office:smarttags" w:element="metricconverter">
        <w:smartTagPr>
          <w:attr w:name="ProductID" w:val="2021 г"/>
        </w:smartTagPr>
        <w:r>
          <w:rPr>
            <w:sz w:val="28"/>
            <w:szCs w:val="28"/>
          </w:rPr>
          <w:t>2021 г</w:t>
        </w:r>
      </w:smartTag>
      <w:r>
        <w:rPr>
          <w:sz w:val="28"/>
          <w:szCs w:val="28"/>
        </w:rPr>
        <w:t xml:space="preserve">. № 2-21-3-2021 на решение Соликамской городской Думы от 26 июня </w:t>
      </w:r>
      <w:smartTag w:uri="urn:schemas-microsoft-com:office:smarttags" w:element="metricconverter">
        <w:smartTagPr>
          <w:attr w:name="ProductID" w:val="2019 г"/>
        </w:smartTagPr>
        <w:r>
          <w:rPr>
            <w:sz w:val="28"/>
            <w:szCs w:val="28"/>
          </w:rPr>
          <w:t>2019 г</w:t>
        </w:r>
      </w:smartTag>
      <w:r>
        <w:rPr>
          <w:sz w:val="28"/>
          <w:szCs w:val="28"/>
        </w:rPr>
        <w:t>. № 566 «Об утверждении лесохозяйственного регламента Соликамского городского лесничества».</w:t>
      </w:r>
    </w:p>
    <w:p w14:paraId="437A5714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7 «О рассмотрении предложения Соликамского городского прокурора о необходимости внесения изменений в правовой акт»  (в Положение о Контрольно-счетной палате Соликамского городского округа). </w:t>
      </w:r>
    </w:p>
    <w:p w14:paraId="476B6199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8 «О внесении изменений в Устав Соликамского городского округа».</w:t>
      </w:r>
    </w:p>
    <w:p w14:paraId="7D8C016C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bookmarkStart w:id="0" w:name="_Hlk84324702"/>
      <w:bookmarkStart w:id="1" w:name="_Hlk84238114"/>
      <w:r>
        <w:rPr>
          <w:sz w:val="28"/>
          <w:szCs w:val="28"/>
        </w:rPr>
        <w:t>№ 9 «О</w:t>
      </w:r>
      <w:r>
        <w:rPr>
          <w:bCs/>
          <w:sz w:val="28"/>
          <w:szCs w:val="28"/>
        </w:rPr>
        <w:t xml:space="preserve"> назначении публичных слушаний по проекту решения Думы Соликамского городского округа «О внесении изменений в Устав Соликамского городского округа».</w:t>
      </w:r>
      <w:bookmarkEnd w:id="0"/>
    </w:p>
    <w:bookmarkEnd w:id="1"/>
    <w:p w14:paraId="7F1F7A13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10 «Об утверждении Положения о муниципальном контроле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Соликамского городского округа» (предложение Соликамского городского прокурора). </w:t>
      </w:r>
    </w:p>
    <w:p w14:paraId="759B3631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11 «Об утверждении Положения о муниципальном контроле на автомобильном транспорте, городском наземном электрическом транспорте и в дорожном хозяйстве на территории Соликамского городского округа». </w:t>
      </w:r>
    </w:p>
    <w:p w14:paraId="5E7AE96A" w14:textId="77777777" w:rsidR="00944072" w:rsidRDefault="00944072" w:rsidP="00944072">
      <w:pPr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№ 12 «О внесении изменений в Положение о бюджетном процессе в Соликамском городском округе, </w:t>
      </w:r>
      <w:proofErr w:type="gramStart"/>
      <w:r>
        <w:rPr>
          <w:bCs/>
          <w:sz w:val="28"/>
          <w:szCs w:val="28"/>
        </w:rPr>
        <w:t>утвержденное  решением</w:t>
      </w:r>
      <w:proofErr w:type="gramEnd"/>
      <w:r>
        <w:rPr>
          <w:bCs/>
          <w:sz w:val="28"/>
          <w:szCs w:val="28"/>
        </w:rPr>
        <w:t xml:space="preserve"> Соликамской городской Думы от 31.10.2007 № 236».</w:t>
      </w:r>
    </w:p>
    <w:p w14:paraId="2C596BD7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№ 13 «О внесении изменений в решение Думы Соликамского городского округа от 18.12.2020 № 813 «О бюджете Соликамского городского округа на 2021 год и плановый период 2022 и 2023 годов».</w:t>
      </w:r>
    </w:p>
    <w:p w14:paraId="7D8AD2E5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14 «О назначении публичных слушаний по проекту решения Думы Соликамского городского округа «О бюджете Соликамского городского округа на 2022 год и плановый период 2023 и 2024 годов».</w:t>
      </w:r>
    </w:p>
    <w:p w14:paraId="51C99972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15 «Об отчете об исполнении бюджета Соликамского городского округа за I полугодие 2021 года».</w:t>
      </w:r>
    </w:p>
    <w:p w14:paraId="3E1086CD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16 «О внесении изменений в Прогнозный план приватизации муниципального имущества Соликамского городского округа на очередной 2021 год и плановый период 2022-2023 годы, утвержденный решением Думы Соликамского городского округа от 30.09.2020 № 776».</w:t>
      </w:r>
    </w:p>
    <w:p w14:paraId="1B103EE4" w14:textId="77777777" w:rsidR="00944072" w:rsidRDefault="00944072" w:rsidP="00944072">
      <w:pPr>
        <w:pStyle w:val="ConsPlusTitle"/>
        <w:widowControl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№ 17 «О внесении изменений в решение Соликамской городской Думы от 29.05.2019 № 530 «Об утверждении Порядка формирования, ведения, ежегодного дополнения и опубликования Перечня муниципального имущества Соликамского городского округа, свободного от прав третьих лиц,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предпринимательства».</w:t>
      </w:r>
    </w:p>
    <w:p w14:paraId="59497131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18 «О внесении изменений в Перечень муниципального имущества Соликамского городского округа, свободного от прав третьих лиц,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утвержденный решением Думы Соликамского городского округа от 30.10.2019 № 621».</w:t>
      </w:r>
    </w:p>
    <w:p w14:paraId="71883FC3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bookmarkStart w:id="2" w:name="_Hlk84336130"/>
      <w:r>
        <w:rPr>
          <w:sz w:val="28"/>
          <w:szCs w:val="28"/>
        </w:rPr>
        <w:t>№ 19 «О признании утратившими силу отдельных решений Думы Соликамского городского округа».</w:t>
      </w:r>
    </w:p>
    <w:bookmarkEnd w:id="2"/>
    <w:p w14:paraId="13030950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20 «О рассмотрении ответа на запрос Думы Соликамского городского округа в Законодательное Собрание Пермского края и снятии с контроля решения от 24.02.2021 № 854 «О ходе выполнения Программы капитального ремонта общего имущества в многоквартирных домах, расположенных на территории Соликамского городского округа».</w:t>
      </w:r>
    </w:p>
    <w:p w14:paraId="76890412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21 «Об информации администрации Соликамского городского округа об итогах подготовки Соликамского городского округа к работе в зимний период 2021-2022 годов».</w:t>
      </w:r>
    </w:p>
    <w:p w14:paraId="016E27B8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22 «Об информации администрации Соликамского городского округа об итогах подготовки муниципальных образовательных учреждений Соликамского городского округа к началу 2021-2022 учебного года». </w:t>
      </w:r>
    </w:p>
    <w:p w14:paraId="79F67703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23 «Об информации администрации Соликамского городского округа об итогах организации занятости, отдыха и оздоровления детей и подростков в Соликамском городском округе в 2021 году».   </w:t>
      </w:r>
    </w:p>
    <w:p w14:paraId="7F409EA1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№ 24 «О делегировании представителя Думы Соликамского городского округа седьмого созыва в состав Совета представительных органов муниципальных образований Пермского края».</w:t>
      </w:r>
    </w:p>
    <w:p w14:paraId="6D128B7C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25 «Об утверждении председателя постоянной депутатской комиссии Думы Соликамского городского округа </w:t>
      </w:r>
      <w:r>
        <w:rPr>
          <w:sz w:val="28"/>
          <w:szCs w:val="28"/>
          <w:lang w:val="en-US"/>
        </w:rPr>
        <w:t>VII</w:t>
      </w:r>
      <w:r>
        <w:rPr>
          <w:sz w:val="28"/>
          <w:szCs w:val="28"/>
        </w:rPr>
        <w:t xml:space="preserve"> созыва по местному самоуправлению, регламенту и депутатской этике».</w:t>
      </w:r>
    </w:p>
    <w:p w14:paraId="7B7DFDC4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26 «Об утверждении председателя постоянной депутатской комиссии Думы Соликамского городского округа </w:t>
      </w:r>
      <w:r>
        <w:rPr>
          <w:sz w:val="28"/>
          <w:szCs w:val="28"/>
          <w:lang w:val="en-US"/>
        </w:rPr>
        <w:t>VII</w:t>
      </w:r>
      <w:r>
        <w:rPr>
          <w:sz w:val="28"/>
          <w:szCs w:val="28"/>
        </w:rPr>
        <w:t xml:space="preserve"> созыва по социальной политике».</w:t>
      </w:r>
    </w:p>
    <w:p w14:paraId="2B7D53CC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27 «Об утверждении председателя постоянной депутатской комиссии Думы Соликамского городского округа </w:t>
      </w:r>
      <w:r>
        <w:rPr>
          <w:sz w:val="28"/>
          <w:szCs w:val="28"/>
          <w:lang w:val="en-US"/>
        </w:rPr>
        <w:t>VII</w:t>
      </w:r>
      <w:r>
        <w:rPr>
          <w:sz w:val="28"/>
          <w:szCs w:val="28"/>
        </w:rPr>
        <w:t xml:space="preserve"> созыва по городскому хозяйству и муниципальной собственности».</w:t>
      </w:r>
    </w:p>
    <w:p w14:paraId="02047BE0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28 «Об утверждении председателя постоянной депутатской комиссии Думы Соликамского городского округа </w:t>
      </w:r>
      <w:r>
        <w:rPr>
          <w:sz w:val="28"/>
          <w:szCs w:val="28"/>
          <w:lang w:val="en-US"/>
        </w:rPr>
        <w:t>VII</w:t>
      </w:r>
      <w:r>
        <w:rPr>
          <w:sz w:val="28"/>
          <w:szCs w:val="28"/>
        </w:rPr>
        <w:t xml:space="preserve"> созыва по экономической политике и бюджету».</w:t>
      </w:r>
    </w:p>
    <w:p w14:paraId="0110EDC9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29 «О внесении изменений в график приема избирателей депутатами Думы Соликамского городского округа </w:t>
      </w:r>
      <w:r>
        <w:rPr>
          <w:sz w:val="28"/>
          <w:szCs w:val="28"/>
          <w:lang w:val="en-US"/>
        </w:rPr>
        <w:t>VII</w:t>
      </w:r>
      <w:r>
        <w:rPr>
          <w:sz w:val="28"/>
          <w:szCs w:val="28"/>
        </w:rPr>
        <w:t xml:space="preserve"> созыва, утвержденный решением Думы Соликамского городского округа от 04.10.2021 № 5».</w:t>
      </w:r>
    </w:p>
    <w:p w14:paraId="017EEE59" w14:textId="77777777" w:rsidR="00944072" w:rsidRDefault="00944072" w:rsidP="00944072">
      <w:pPr>
        <w:ind w:firstLine="709"/>
        <w:jc w:val="both"/>
        <w:rPr>
          <w:sz w:val="28"/>
          <w:szCs w:val="28"/>
        </w:rPr>
      </w:pPr>
    </w:p>
    <w:p w14:paraId="7D8A8AE3" w14:textId="77777777" w:rsidR="00944072" w:rsidRDefault="00944072" w:rsidP="0094407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16 ноября </w:t>
      </w:r>
      <w:smartTag w:uri="urn:schemas-microsoft-com:office:smarttags" w:element="metricconverter">
        <w:smartTagPr>
          <w:attr w:name="ProductID" w:val="2021 г"/>
        </w:smartTagPr>
        <w:r>
          <w:rPr>
            <w:b/>
            <w:bCs/>
            <w:sz w:val="28"/>
            <w:szCs w:val="28"/>
          </w:rPr>
          <w:t>2021 г</w:t>
        </w:r>
      </w:smartTag>
      <w:r>
        <w:rPr>
          <w:b/>
          <w:bCs/>
          <w:sz w:val="28"/>
          <w:szCs w:val="28"/>
        </w:rPr>
        <w:t>.</w:t>
      </w:r>
    </w:p>
    <w:p w14:paraId="46FF2D3E" w14:textId="77777777" w:rsidR="00944072" w:rsidRDefault="00944072" w:rsidP="0094407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Решение </w:t>
      </w:r>
    </w:p>
    <w:p w14:paraId="46777C77" w14:textId="77777777" w:rsidR="00944072" w:rsidRDefault="00944072" w:rsidP="00944072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(внеочередное заседание Думы)</w:t>
      </w:r>
    </w:p>
    <w:p w14:paraId="70EEAC02" w14:textId="77777777" w:rsidR="00944072" w:rsidRDefault="00944072" w:rsidP="00944072">
      <w:pPr>
        <w:ind w:firstLine="709"/>
        <w:jc w:val="center"/>
        <w:rPr>
          <w:sz w:val="28"/>
          <w:szCs w:val="28"/>
        </w:rPr>
      </w:pPr>
    </w:p>
    <w:p w14:paraId="0F49AD35" w14:textId="77777777" w:rsidR="00944072" w:rsidRDefault="00944072" w:rsidP="0094407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№ 30 «</w:t>
      </w:r>
      <w:r>
        <w:rPr>
          <w:bCs/>
          <w:spacing w:val="-1"/>
          <w:sz w:val="28"/>
          <w:szCs w:val="28"/>
        </w:rPr>
        <w:t>О принятии проекта решения Думы Соликамского городского округа «О бюджете Соликамского городского округа на 2022 год и плановый период 2023 и 2024 годов» в первом чтении»</w:t>
      </w:r>
      <w:r>
        <w:rPr>
          <w:bCs/>
          <w:sz w:val="28"/>
          <w:szCs w:val="28"/>
        </w:rPr>
        <w:t>.</w:t>
      </w:r>
    </w:p>
    <w:p w14:paraId="18869410" w14:textId="77777777" w:rsidR="00944072" w:rsidRDefault="00944072" w:rsidP="00944072">
      <w:pPr>
        <w:ind w:firstLine="709"/>
        <w:jc w:val="both"/>
        <w:rPr>
          <w:bCs/>
          <w:sz w:val="28"/>
          <w:szCs w:val="28"/>
        </w:rPr>
      </w:pPr>
    </w:p>
    <w:p w14:paraId="7DEADA10" w14:textId="77777777" w:rsidR="00944072" w:rsidRDefault="00944072" w:rsidP="0094407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25 ноября </w:t>
      </w:r>
      <w:smartTag w:uri="urn:schemas-microsoft-com:office:smarttags" w:element="metricconverter">
        <w:smartTagPr>
          <w:attr w:name="ProductID" w:val="2021 г"/>
        </w:smartTagPr>
        <w:r>
          <w:rPr>
            <w:b/>
            <w:bCs/>
            <w:sz w:val="28"/>
            <w:szCs w:val="28"/>
          </w:rPr>
          <w:t>2021 г</w:t>
        </w:r>
      </w:smartTag>
      <w:r>
        <w:rPr>
          <w:b/>
          <w:bCs/>
          <w:sz w:val="28"/>
          <w:szCs w:val="28"/>
        </w:rPr>
        <w:t>.</w:t>
      </w:r>
    </w:p>
    <w:p w14:paraId="35BC971E" w14:textId="77777777" w:rsidR="00944072" w:rsidRDefault="00944072" w:rsidP="0094407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Решения </w:t>
      </w:r>
    </w:p>
    <w:p w14:paraId="1EFE24C1" w14:textId="77777777" w:rsidR="00944072" w:rsidRDefault="00944072" w:rsidP="00944072">
      <w:pPr>
        <w:ind w:firstLine="709"/>
        <w:jc w:val="both"/>
        <w:rPr>
          <w:bCs/>
          <w:sz w:val="28"/>
          <w:szCs w:val="28"/>
        </w:rPr>
      </w:pPr>
    </w:p>
    <w:p w14:paraId="16D4C533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31 «О рассмотрении предложения Березниковского межрайонного природоохранного прокурора о внесении изменений в Устав Соликамского городского округа, утвержденный решением Соликамской городской Думы от 29.06.2005 № 412».</w:t>
      </w:r>
    </w:p>
    <w:p w14:paraId="7B9DFB22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32 «О рассмотрении предложения Березниковского межрайонного природоохранного прокурора о внесении изменений в Правила землепользования и застройки населенных пунктов Соликамского городского округа».</w:t>
      </w:r>
    </w:p>
    <w:p w14:paraId="76B83DBC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33 «О рассмотрении предложения Березниковского межрайонного природоохранного прокурора о принятии решения «Об утверждении Положения о муниципальном контроле в сфере благоустройства на территории Соликамского городского округа».</w:t>
      </w:r>
    </w:p>
    <w:p w14:paraId="15255534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34 «Об утверждении Положения о муниципальном контроле в сфере благоустройства на территории Соликамского городского округа». </w:t>
      </w:r>
    </w:p>
    <w:p w14:paraId="544261C3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№ 35 «Об утверждении Положения о муниципальном лесном контроле на территории Соликамского городского округа». </w:t>
      </w:r>
    </w:p>
    <w:p w14:paraId="11AD66AF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36 «Об утверждении Положения о муниципальном контроле в области охраны и использования особо охраняемых природных территорий местного значения в границах Соликамского городского округа». </w:t>
      </w:r>
    </w:p>
    <w:p w14:paraId="4449102E" w14:textId="77777777" w:rsidR="00944072" w:rsidRDefault="00944072" w:rsidP="00944072">
      <w:pPr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>№ 37 «О внесении изменений в решение Думы Соликамского городского округа от 18.12.2020 № 813 «О бюджете Соликамского городского округа на 2021 год и плановый период 2022 и 2023 годов».</w:t>
      </w:r>
    </w:p>
    <w:p w14:paraId="41FE8EED" w14:textId="77777777" w:rsidR="00944072" w:rsidRDefault="00944072" w:rsidP="00944072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№ 38 «О внесении изменений в решение Соликамской городской Думы от 27.07.2011 № 94 «Об утверждении Положения о денежном содержании главы города Соликамска – главы администрации города Соликамска».</w:t>
      </w:r>
    </w:p>
    <w:p w14:paraId="5DBDE83F" w14:textId="77777777" w:rsidR="00944072" w:rsidRDefault="00944072" w:rsidP="00944072">
      <w:pPr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>№ 39 «О внесении изменений в Положение об оплате труда муниципальных служащих органов местного самоуправления Соликамского городского округа, утвержденное решением Соликамской городской Думы от 19.11.2008 № 516».</w:t>
      </w:r>
    </w:p>
    <w:p w14:paraId="5983A408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40 «О внесении изменений в Положение об организации и проведении публичных слушаний в Соликамском городском округе, утвержденное решением Соликамской городской Думы от 26.04.2006 № 13».</w:t>
      </w:r>
    </w:p>
    <w:p w14:paraId="2A38BD5F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41 «Об утверждении тарифов на перевозки пассажиров и багажа автомобильным транспортом на муниципальных маршрутах регулярных перевозок». </w:t>
      </w:r>
    </w:p>
    <w:p w14:paraId="5DC59FA8" w14:textId="77777777" w:rsidR="00944072" w:rsidRDefault="00944072" w:rsidP="0094407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№ 42 «О назначении старосты деревни </w:t>
      </w:r>
      <w:proofErr w:type="spellStart"/>
      <w:r>
        <w:rPr>
          <w:bCs/>
          <w:sz w:val="28"/>
          <w:szCs w:val="28"/>
        </w:rPr>
        <w:t>Кокорино</w:t>
      </w:r>
      <w:proofErr w:type="spellEnd"/>
      <w:r>
        <w:rPr>
          <w:bCs/>
          <w:sz w:val="28"/>
          <w:szCs w:val="28"/>
        </w:rPr>
        <w:t xml:space="preserve"> Соликамского городского округа».</w:t>
      </w:r>
    </w:p>
    <w:p w14:paraId="018AC813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43 «Об информации администрации Соликамского городского округа об исполнении полномочий по созданию условий для оказания медицинской помощи населению на территории Соликамского городского округа». </w:t>
      </w:r>
    </w:p>
    <w:p w14:paraId="442A44CA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44 «Об информации администрации Соликамского городского округа об объемах работ, выполненных в рамках реализации Программы капитального ремонта общего имущества в многоквартирных домах, расположенных на территории Соликамского городского округа за период с 01.01.2018 по 01.11.2021 гг.». </w:t>
      </w:r>
    </w:p>
    <w:p w14:paraId="249DC297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45 «О предложениях  Контрольно-счетной палате Пермского края».</w:t>
      </w:r>
    </w:p>
    <w:p w14:paraId="533EEB8D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46 «О внесении изменений в график приема избирателей депутатами Думы Соликамского городского округа V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созыва, утвержденный решением Думы Соликамского городского округа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от 04.10.2021 № 5».</w:t>
      </w:r>
    </w:p>
    <w:p w14:paraId="2FDF721D" w14:textId="77777777" w:rsidR="00944072" w:rsidRDefault="00944072" w:rsidP="00944072">
      <w:pPr>
        <w:ind w:firstLine="708"/>
        <w:jc w:val="both"/>
        <w:rPr>
          <w:sz w:val="28"/>
          <w:szCs w:val="28"/>
        </w:rPr>
      </w:pPr>
    </w:p>
    <w:p w14:paraId="2A299FF9" w14:textId="77777777" w:rsidR="00944072" w:rsidRDefault="00944072" w:rsidP="0094407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10 декабря 2021 г.</w:t>
      </w:r>
    </w:p>
    <w:p w14:paraId="19EADA58" w14:textId="77777777" w:rsidR="00944072" w:rsidRDefault="00944072" w:rsidP="0094407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Решение </w:t>
      </w:r>
    </w:p>
    <w:p w14:paraId="61C70F00" w14:textId="77777777" w:rsidR="00944072" w:rsidRDefault="00944072" w:rsidP="00944072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(внеочередное заседание Думы)</w:t>
      </w:r>
    </w:p>
    <w:p w14:paraId="2C975336" w14:textId="77777777" w:rsidR="00944072" w:rsidRDefault="00944072" w:rsidP="00944072">
      <w:pPr>
        <w:ind w:firstLine="708"/>
        <w:jc w:val="both"/>
        <w:rPr>
          <w:sz w:val="28"/>
          <w:szCs w:val="28"/>
        </w:rPr>
      </w:pPr>
    </w:p>
    <w:p w14:paraId="445FFAC9" w14:textId="77777777" w:rsidR="00944072" w:rsidRDefault="00944072" w:rsidP="00944072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№ 47 </w:t>
      </w:r>
      <w:r>
        <w:rPr>
          <w:sz w:val="28"/>
          <w:szCs w:val="28"/>
        </w:rPr>
        <w:t>«О бюджете Соликамского городского округа на 2022 год и плановый период 2023 и 2024 годов».</w:t>
      </w:r>
    </w:p>
    <w:p w14:paraId="3124C564" w14:textId="77777777" w:rsidR="00944072" w:rsidRDefault="00944072" w:rsidP="00944072">
      <w:pPr>
        <w:jc w:val="both"/>
        <w:rPr>
          <w:bCs/>
          <w:sz w:val="28"/>
          <w:szCs w:val="28"/>
        </w:rPr>
      </w:pPr>
    </w:p>
    <w:p w14:paraId="6AB55508" w14:textId="77777777" w:rsidR="00944072" w:rsidRDefault="00944072" w:rsidP="00944072">
      <w:pPr>
        <w:jc w:val="both"/>
        <w:rPr>
          <w:bCs/>
          <w:sz w:val="28"/>
          <w:szCs w:val="28"/>
        </w:rPr>
      </w:pPr>
    </w:p>
    <w:p w14:paraId="498C0D97" w14:textId="77777777" w:rsidR="00944072" w:rsidRDefault="00944072" w:rsidP="0094407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22 декабря 2021 г.</w:t>
      </w:r>
    </w:p>
    <w:p w14:paraId="1CF23319" w14:textId="77777777" w:rsidR="00944072" w:rsidRDefault="00944072" w:rsidP="0094407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Решения </w:t>
      </w:r>
    </w:p>
    <w:p w14:paraId="129F0660" w14:textId="77777777" w:rsidR="00944072" w:rsidRDefault="00944072" w:rsidP="00944072">
      <w:pPr>
        <w:ind w:firstLine="708"/>
        <w:jc w:val="both"/>
        <w:rPr>
          <w:sz w:val="28"/>
          <w:szCs w:val="28"/>
        </w:rPr>
      </w:pPr>
    </w:p>
    <w:p w14:paraId="79C43E81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48 «О внесении изменений в Положение о Контрольно-счетной палате Соликамского городского округа, утвержденное решением Соликамской городской Думы от 28.09.2011 № 113».</w:t>
      </w:r>
    </w:p>
    <w:p w14:paraId="789ECC74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49 «О внесении изменений в Устав Соликамского городского округа».</w:t>
      </w:r>
    </w:p>
    <w:p w14:paraId="7F166610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50 «О</w:t>
      </w:r>
      <w:r>
        <w:rPr>
          <w:bCs/>
          <w:sz w:val="28"/>
          <w:szCs w:val="28"/>
        </w:rPr>
        <w:t xml:space="preserve"> назначении публичных слушаний по проекту решения Думы Соликамского городского округа «О внесении изменений в Устав Соликамского городского округа».</w:t>
      </w:r>
    </w:p>
    <w:p w14:paraId="1956719F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51 «Об отчете об исполнении бюджета Соликамского городского округа за 9 месяцев 2021 года».</w:t>
      </w:r>
    </w:p>
    <w:p w14:paraId="24519357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52 «О внесении изменений в решение Думы Соликамского городского округа от 18.12.2020 № 813 «О бюджете Соликамского городского округа на 2021 год и плановый период 2022 и 2023 годов».</w:t>
      </w:r>
    </w:p>
    <w:p w14:paraId="688E3B62" w14:textId="77777777" w:rsidR="00944072" w:rsidRDefault="00944072" w:rsidP="00944072">
      <w:pPr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>№ 53 «</w:t>
      </w:r>
      <w:r>
        <w:rPr>
          <w:bCs/>
          <w:sz w:val="28"/>
          <w:szCs w:val="28"/>
        </w:rPr>
        <w:t>О внесении изменений в Порядок заслушивания ежегодного отчета главы городского округа – главы администрации Соликамского городского округа о результатах его деятельности, деятельности администрации Соликамского городского округа, в том числе о решении вопросов, поставленных Думой Соликамского городского округа, утвержденный решением Думы Соликамского городского округа от 26.02.2020 № 687».</w:t>
      </w:r>
    </w:p>
    <w:p w14:paraId="33890315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54 «О назначении старосты деревни Попова-Останина Соликамского городского округа».</w:t>
      </w:r>
    </w:p>
    <w:p w14:paraId="2A48065C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55 «О финансовом отчете Территориальной избирательной комиссии Соликамского городского округа о поступлении и расходовании средств местного бюджета, выделенных на подготовку и проведение выборов депутатов Думы Соликамского городского округа </w:t>
      </w:r>
      <w:r>
        <w:rPr>
          <w:sz w:val="28"/>
          <w:szCs w:val="28"/>
          <w:lang w:val="en-US"/>
        </w:rPr>
        <w:t>VII</w:t>
      </w:r>
      <w:r>
        <w:rPr>
          <w:sz w:val="28"/>
          <w:szCs w:val="28"/>
        </w:rPr>
        <w:t xml:space="preserve"> созыва».</w:t>
      </w:r>
    </w:p>
    <w:p w14:paraId="2828C713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56 «Об информации администрации Соликамского городского округа об исполнении полномочий по созданию условий для оказания медицинской помощи населению на территории Соликамского городского округа». </w:t>
      </w:r>
    </w:p>
    <w:p w14:paraId="3F69DA9A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57 «Об информации администрации Соликамского городского округа об исполнении решения Соликамской городской Думы от 28.03.2018 № 279 «О рекомендациях Соликамской городской Думы».</w:t>
      </w:r>
    </w:p>
    <w:p w14:paraId="5AF41059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58 «Об информации администрации Соликамского городского округа об исполнении решения Соликамской городской Думы от 29.05.2019 № 554 «О рекомендациях Соликамской городской Думы» и снятии с контроля отдельных мероприятий, рекомендованных депутатами Соликамской городской Думы».</w:t>
      </w:r>
    </w:p>
    <w:p w14:paraId="60240E55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59 «Об утверждении перечня вопросов для рассмотрения Думой Соликамского городского округа в 2022 году».</w:t>
      </w:r>
    </w:p>
    <w:p w14:paraId="6246B136" w14:textId="77777777" w:rsidR="00944072" w:rsidRDefault="00944072" w:rsidP="00944072">
      <w:pPr>
        <w:ind w:firstLine="709"/>
        <w:jc w:val="both"/>
        <w:rPr>
          <w:bCs/>
          <w:sz w:val="28"/>
          <w:szCs w:val="28"/>
        </w:rPr>
      </w:pPr>
    </w:p>
    <w:p w14:paraId="4D0958C1" w14:textId="77777777" w:rsidR="00944072" w:rsidRDefault="00944072" w:rsidP="00944072">
      <w:pPr>
        <w:jc w:val="both"/>
        <w:rPr>
          <w:bCs/>
          <w:sz w:val="28"/>
          <w:szCs w:val="28"/>
        </w:rPr>
      </w:pPr>
    </w:p>
    <w:p w14:paraId="7A9ED2C7" w14:textId="77777777" w:rsidR="00944072" w:rsidRDefault="00944072" w:rsidP="00944072">
      <w:pPr>
        <w:jc w:val="both"/>
        <w:rPr>
          <w:bCs/>
          <w:sz w:val="28"/>
          <w:szCs w:val="28"/>
        </w:rPr>
      </w:pPr>
    </w:p>
    <w:p w14:paraId="3A09275C" w14:textId="77777777" w:rsidR="00944072" w:rsidRDefault="00944072" w:rsidP="00944072">
      <w:pPr>
        <w:jc w:val="both"/>
        <w:rPr>
          <w:bCs/>
          <w:sz w:val="28"/>
          <w:szCs w:val="28"/>
        </w:rPr>
      </w:pPr>
    </w:p>
    <w:p w14:paraId="0C37D30F" w14:textId="77777777" w:rsidR="00944072" w:rsidRDefault="00944072" w:rsidP="00944072">
      <w:pPr>
        <w:jc w:val="both"/>
        <w:rPr>
          <w:bCs/>
          <w:sz w:val="28"/>
          <w:szCs w:val="28"/>
        </w:rPr>
      </w:pPr>
    </w:p>
    <w:p w14:paraId="54A8A9BC" w14:textId="77777777" w:rsidR="00944072" w:rsidRDefault="00944072" w:rsidP="0094407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26 января 2022 г.</w:t>
      </w:r>
    </w:p>
    <w:p w14:paraId="65846F7B" w14:textId="77777777" w:rsidR="00944072" w:rsidRDefault="00944072" w:rsidP="0094407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Решения </w:t>
      </w:r>
    </w:p>
    <w:p w14:paraId="24B5A7E3" w14:textId="77777777" w:rsidR="00944072" w:rsidRDefault="00944072" w:rsidP="00944072">
      <w:pPr>
        <w:jc w:val="center"/>
        <w:rPr>
          <w:b/>
          <w:bCs/>
          <w:sz w:val="28"/>
          <w:szCs w:val="28"/>
        </w:rPr>
      </w:pPr>
    </w:p>
    <w:p w14:paraId="67F68003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60 «О внесении изменений в лесохозяйственный регламент Соликамского городского лесничества, утвержденный решением Соликамской городской Думы от 26.06.2019 № 566».</w:t>
      </w:r>
    </w:p>
    <w:p w14:paraId="7699D70B" w14:textId="77777777" w:rsidR="00944072" w:rsidRDefault="00944072" w:rsidP="0094407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№ 61 «О назначении старосты поселка Усовский Соликамского городского округа».</w:t>
      </w:r>
    </w:p>
    <w:p w14:paraId="06DBA6AD" w14:textId="77777777" w:rsidR="00944072" w:rsidRDefault="00944072" w:rsidP="0094407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№ 62 «О назначении старосты села </w:t>
      </w:r>
      <w:proofErr w:type="spellStart"/>
      <w:r>
        <w:rPr>
          <w:bCs/>
          <w:sz w:val="28"/>
          <w:szCs w:val="28"/>
        </w:rPr>
        <w:t>Жуланово</w:t>
      </w:r>
      <w:proofErr w:type="spellEnd"/>
      <w:r>
        <w:rPr>
          <w:bCs/>
          <w:sz w:val="28"/>
          <w:szCs w:val="28"/>
        </w:rPr>
        <w:t xml:space="preserve"> Соликамского городского округа».</w:t>
      </w:r>
    </w:p>
    <w:p w14:paraId="3396010E" w14:textId="77777777" w:rsidR="00944072" w:rsidRDefault="00944072" w:rsidP="00944072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№ 63 «Об информации администрации Соликамского городского округа о</w:t>
      </w:r>
      <w:r>
        <w:rPr>
          <w:bCs/>
          <w:sz w:val="28"/>
          <w:szCs w:val="28"/>
        </w:rPr>
        <w:t>б осуществлении деятельности по обращению с животными без владельцев, обитающими на территории Соликамского городского округа».</w:t>
      </w:r>
    </w:p>
    <w:p w14:paraId="1CB3577F" w14:textId="77777777" w:rsidR="00944072" w:rsidRDefault="00944072" w:rsidP="00944072">
      <w:pPr>
        <w:ind w:firstLine="709"/>
        <w:jc w:val="both"/>
        <w:rPr>
          <w:bCs/>
          <w:sz w:val="28"/>
          <w:szCs w:val="28"/>
        </w:rPr>
      </w:pPr>
    </w:p>
    <w:p w14:paraId="27305BB6" w14:textId="77777777" w:rsidR="00944072" w:rsidRDefault="00944072" w:rsidP="0094407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21 февраля 2022 г.</w:t>
      </w:r>
    </w:p>
    <w:p w14:paraId="053B0DEB" w14:textId="77777777" w:rsidR="00944072" w:rsidRDefault="00944072" w:rsidP="0094407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Решения </w:t>
      </w:r>
    </w:p>
    <w:p w14:paraId="459197B5" w14:textId="77777777" w:rsidR="00944072" w:rsidRDefault="00944072" w:rsidP="00944072">
      <w:pPr>
        <w:ind w:firstLine="709"/>
        <w:jc w:val="both"/>
        <w:rPr>
          <w:bCs/>
          <w:sz w:val="28"/>
          <w:szCs w:val="28"/>
        </w:rPr>
      </w:pPr>
    </w:p>
    <w:p w14:paraId="7D75E274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64 «О внесении изменений в Устав Соликамского городского округа».</w:t>
      </w:r>
    </w:p>
    <w:p w14:paraId="2E7D64F7" w14:textId="77777777" w:rsidR="00944072" w:rsidRDefault="00944072" w:rsidP="00944072">
      <w:pPr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>№ 65 «О</w:t>
      </w:r>
      <w:r>
        <w:rPr>
          <w:bCs/>
          <w:sz w:val="28"/>
          <w:szCs w:val="28"/>
        </w:rPr>
        <w:t xml:space="preserve"> назначении публичных слушаний по проекту решения Думы Соликамского городского округа «О внесении изменений в Устав Соликамского городского округа».</w:t>
      </w:r>
    </w:p>
    <w:p w14:paraId="1B973611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№ 66 «О внесении изменений в решение Думы Соликамского городского округа от 10.12.2021 № 47 «О бюджете Соликамского городского округа на 2022 год и плановый период 2023 и 2024 годов».</w:t>
      </w:r>
    </w:p>
    <w:p w14:paraId="1301F7F4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67 «Об утверждении ключевых показателей и их целевых значений, применяемых для видов муниципального контроля, осуществляемых на территории Соликамского городского округа».</w:t>
      </w:r>
    </w:p>
    <w:p w14:paraId="4D9213F2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68 «Об утверждении индикативных показателей, применяемых при осуществлении видов муниципального контроля на территории Соликамского городского округа».</w:t>
      </w:r>
    </w:p>
    <w:p w14:paraId="78140F9D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69 «Об утверждении Перечня индикаторов риска нарушения обязательных требований, используемых для определения необходимости проведения внеплановых проверок при осуществлении муниципального лесного контроля на территории Соликамского городского округа».</w:t>
      </w:r>
    </w:p>
    <w:p w14:paraId="34A7FF09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70 «Об утверждении Перечня индикаторов риска нарушения обязательных требований, используемых для определения необходимости проведения внеплановых проверок при осуществлении муниципального контроля в области охраны и использования особо охраняемых природных территорий местного значения в границах Соликамского городского округа».</w:t>
      </w:r>
    </w:p>
    <w:p w14:paraId="2BEFBFA2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71 «Об утверждении Перечня индикаторов риска нарушения обязательных требований, используемых для определения необходимости проведения внеплановых проверок при осуществлении муниципального контроля в сфере благоустройства на территории Соликамского городского округа».</w:t>
      </w:r>
    </w:p>
    <w:p w14:paraId="279768A5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№ 72 «Об утверждении Перечня индикаторов риска нарушения обязательных требований, используемых для определения необходимости проведения внеплановых проверок при осуществлении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Соликамского городского округа».</w:t>
      </w:r>
    </w:p>
    <w:p w14:paraId="76963DA8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73 «Об утверждении Перечня индикаторов риска нарушения обязательных требований, используемых для определения необходимости проведения внеплановых проверок при осуществлении муниципального жилищного контроля на территории Соликамского городского округа».</w:t>
      </w:r>
    </w:p>
    <w:p w14:paraId="7CC84D50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74 «Об утверждении Перечня индикаторов риска нарушения обязательных требований, используемых для определения необходимости проведения внеплановых проверок при осуществлении муниципального контроля на автомобильном транспорте, городском наземном электрическом транспорте и в дорожном хозяйстве на территории Соликамского городского округа».</w:t>
      </w:r>
    </w:p>
    <w:p w14:paraId="2B4AFCDC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75 «О рассмотрении ответа на обращение Думы Соликамского городского округа в Министерство здравоохранения Пермского края и снятии с контроля решения Думы Соликамского городского округа от 22.12.2021 № 56 «Об информации администрации Соликамского городского округа об исполнении полномочий по созданию условий для оказания медицинской помощи населению на территории Соликамского городского округа».</w:t>
      </w:r>
    </w:p>
    <w:p w14:paraId="76D35511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76 «Об информации администрации Соликамского городского округа об укомплектованности кадрами учреждений образования, культуры и спорта».</w:t>
      </w:r>
    </w:p>
    <w:p w14:paraId="24736284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77 «Об информации администрации Соликамского городского округа о реализации муниципальной адресной программы Соликамского городского округа по переселению граждан из аварийных домов на 2019-2028 годы».</w:t>
      </w:r>
    </w:p>
    <w:p w14:paraId="799726CF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78 «О создании рабочей группы Думы Соликамского городского округа по формированию предложений по взаимодействию с Фондом капитального ремонта общего имущества в многоквартирных домах Пермского края». </w:t>
      </w:r>
    </w:p>
    <w:p w14:paraId="36B8D0A1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79 «О награждении Почетной грамотой муниципального образования «Соликамский городской округ» Колесниковой Ольги Васильевны» (преподаватель муниципального бюджетного учреждения дополнительного образования «Детская школа искусств» г. Соликамск).</w:t>
      </w:r>
    </w:p>
    <w:p w14:paraId="6B288D06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80 «Об отсутствии в действиях депутата Думы Соликамского городского округа Жукова А.Е. нарушения правил депутатской этики».</w:t>
      </w:r>
    </w:p>
    <w:p w14:paraId="0DB70589" w14:textId="77777777" w:rsidR="00944072" w:rsidRDefault="00944072" w:rsidP="00944072">
      <w:pPr>
        <w:ind w:firstLine="708"/>
        <w:jc w:val="both"/>
        <w:rPr>
          <w:sz w:val="28"/>
          <w:szCs w:val="28"/>
        </w:rPr>
      </w:pPr>
    </w:p>
    <w:p w14:paraId="415C110A" w14:textId="77777777" w:rsidR="00944072" w:rsidRDefault="00944072" w:rsidP="0094407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30 марта 2022 г.</w:t>
      </w:r>
    </w:p>
    <w:p w14:paraId="04069649" w14:textId="77777777" w:rsidR="00944072" w:rsidRDefault="00944072" w:rsidP="0094407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Решения </w:t>
      </w:r>
    </w:p>
    <w:p w14:paraId="0BC02658" w14:textId="77777777" w:rsidR="00944072" w:rsidRDefault="00944072" w:rsidP="00944072">
      <w:pPr>
        <w:ind w:firstLine="709"/>
        <w:jc w:val="both"/>
        <w:rPr>
          <w:sz w:val="28"/>
          <w:szCs w:val="28"/>
        </w:rPr>
      </w:pPr>
    </w:p>
    <w:p w14:paraId="658BBDCE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81 «Об отчете начальника Отдела МВД России по Соликамскому городскому округу за 2021 год».</w:t>
      </w:r>
      <w:r>
        <w:rPr>
          <w:sz w:val="28"/>
          <w:szCs w:val="28"/>
        </w:rPr>
        <w:tab/>
      </w:r>
    </w:p>
    <w:p w14:paraId="3CFD7EBF" w14:textId="77777777" w:rsidR="00944072" w:rsidRDefault="00944072" w:rsidP="00944072">
      <w:pPr>
        <w:tabs>
          <w:tab w:val="left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>№ 82 «О внесении изменений в Устав Соликамского городского округа».</w:t>
      </w:r>
    </w:p>
    <w:p w14:paraId="63F44957" w14:textId="77777777" w:rsidR="00944072" w:rsidRDefault="00944072" w:rsidP="00944072">
      <w:pPr>
        <w:tabs>
          <w:tab w:val="left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 </w:t>
      </w:r>
    </w:p>
    <w:p w14:paraId="2DAE7449" w14:textId="77777777" w:rsidR="00944072" w:rsidRDefault="00944072" w:rsidP="00944072">
      <w:pPr>
        <w:tabs>
          <w:tab w:val="left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>№ 83 «Об утверждении Программы комплексного развития транспортной инфраструктуры Соликамского городского округа на 2022 – 2031 годы».</w:t>
      </w:r>
    </w:p>
    <w:p w14:paraId="18AFDAA8" w14:textId="77777777" w:rsidR="00944072" w:rsidRDefault="00944072" w:rsidP="00944072">
      <w:pPr>
        <w:tabs>
          <w:tab w:val="left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№ 84 «О внесении изменений в решение Думы Соликамского городского округа от 10.12.2021 № 47 «О бюджете Соликамского городского округа на 2022 год и плановый период 2023 и 2024 годов». </w:t>
      </w:r>
    </w:p>
    <w:p w14:paraId="2D64131C" w14:textId="77777777" w:rsidR="00944072" w:rsidRDefault="00944072" w:rsidP="00944072">
      <w:pPr>
        <w:tabs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85 «Об отчете о результатах приватизации муниципального имущества Соликамского городского округа за отчетный финансовый 2021 год».</w:t>
      </w:r>
    </w:p>
    <w:p w14:paraId="733DD5DC" w14:textId="77777777" w:rsidR="00944072" w:rsidRDefault="00944072" w:rsidP="00944072">
      <w:pPr>
        <w:tabs>
          <w:tab w:val="left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>№ 86 «Об информации администрации Соликамского городского округа о выполнении муниципальной программы «Экономическое развитие Соликамского городского округа» в 2021 году».</w:t>
      </w:r>
    </w:p>
    <w:p w14:paraId="26425E12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87 «Об информации администрации Соликамского городского округа о выполнении муниципальной программы «Развитие инфраструктуры и комфортной среды Соликамского городского округа» в 2021 году».</w:t>
      </w:r>
    </w:p>
    <w:p w14:paraId="5B1FA9D6" w14:textId="77777777" w:rsidR="00944072" w:rsidRDefault="00944072" w:rsidP="00944072">
      <w:pPr>
        <w:tabs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88 «Об информации администрации Соликамского городского округа о выполнении муниципальной программы «Социальная поддержка и охрана здоровья граждан в Соликамском городском округе» в 2021 году».</w:t>
      </w:r>
    </w:p>
    <w:p w14:paraId="68C353A7" w14:textId="77777777" w:rsidR="00944072" w:rsidRDefault="00944072" w:rsidP="00944072">
      <w:pPr>
        <w:tabs>
          <w:tab w:val="left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89 «Об информации администрации Соликамского городского округа об исполнении решения Соликамской городской Думы от 28.03.2018 № 279 «О рекомендациях Соликамской городской Думы».</w:t>
      </w:r>
    </w:p>
    <w:p w14:paraId="286D1080" w14:textId="77777777" w:rsidR="00944072" w:rsidRDefault="00944072" w:rsidP="00944072">
      <w:pPr>
        <w:tabs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90 «Об информации администрации Соликамского городского округа об исполнении решения Соликамской городской Думы от 29.05.2019 № 554 «О рекомендациях Соликамской городской Думы».</w:t>
      </w:r>
    </w:p>
    <w:p w14:paraId="7B1EC860" w14:textId="77777777" w:rsidR="00944072" w:rsidRDefault="00944072" w:rsidP="00944072">
      <w:pPr>
        <w:tabs>
          <w:tab w:val="left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91 «О создании рабочей группы Думы Соликамского городского округа по определению порядка взаимодействия Думы Соликамского городского округа с администрацией Соликамского городского округа по формированию рекомендаций».</w:t>
      </w:r>
    </w:p>
    <w:p w14:paraId="66FA0ED2" w14:textId="77777777" w:rsidR="00944072" w:rsidRDefault="00944072" w:rsidP="00944072">
      <w:pPr>
        <w:tabs>
          <w:tab w:val="left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92 «Об отчете рабочей группы Думы Соликамского городского округа по формированию предложений по взаимодействию с Фондом капитального ремонта общего имущества в многоквартирных домах Пермского края».</w:t>
      </w:r>
    </w:p>
    <w:p w14:paraId="2217898C" w14:textId="77777777" w:rsidR="00944072" w:rsidRDefault="00944072" w:rsidP="00944072">
      <w:pPr>
        <w:tabs>
          <w:tab w:val="left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93 «О предложениях о взаимодействии с Фондом капитального ремонта общего имущества в многоквартирных домах Пермского края».</w:t>
      </w:r>
    </w:p>
    <w:p w14:paraId="7C0491FA" w14:textId="77777777" w:rsidR="00944072" w:rsidRDefault="00944072" w:rsidP="00944072">
      <w:pPr>
        <w:tabs>
          <w:tab w:val="left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94 «Об информации постоянной депутатской комиссии по экономической политике и бюджету Думы Соликамского городского округа о результатах контрольных мероприятий, проведенных Контрольно-счетной палатой Соликамского городского округа за 2021 год». </w:t>
      </w:r>
    </w:p>
    <w:p w14:paraId="56612705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95 «О внесении изменений в перечень вопросов для рассмотрения Думой Соликамского городского округа в 2022 году, утвержденный решением Думы Соликамского городского округа от 22.12.2021 № 59».</w:t>
      </w:r>
    </w:p>
    <w:p w14:paraId="6822C6C0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92FAF16" w14:textId="77777777" w:rsidR="00944072" w:rsidRDefault="00944072" w:rsidP="00944072">
      <w:pPr>
        <w:ind w:firstLine="708"/>
        <w:jc w:val="both"/>
        <w:rPr>
          <w:sz w:val="28"/>
          <w:szCs w:val="28"/>
        </w:rPr>
      </w:pPr>
    </w:p>
    <w:p w14:paraId="761A4939" w14:textId="77777777" w:rsidR="00D9331B" w:rsidRDefault="00D9331B" w:rsidP="00944072">
      <w:pPr>
        <w:ind w:firstLine="708"/>
        <w:jc w:val="both"/>
        <w:rPr>
          <w:sz w:val="28"/>
          <w:szCs w:val="28"/>
        </w:rPr>
      </w:pPr>
    </w:p>
    <w:p w14:paraId="3C8BC076" w14:textId="77777777" w:rsidR="00D9331B" w:rsidRDefault="00D9331B" w:rsidP="00944072">
      <w:pPr>
        <w:ind w:firstLine="708"/>
        <w:jc w:val="both"/>
        <w:rPr>
          <w:sz w:val="28"/>
          <w:szCs w:val="28"/>
        </w:rPr>
      </w:pPr>
    </w:p>
    <w:p w14:paraId="75EBA246" w14:textId="77777777" w:rsidR="00D9331B" w:rsidRDefault="00D9331B" w:rsidP="00944072">
      <w:pPr>
        <w:ind w:firstLine="708"/>
        <w:jc w:val="both"/>
        <w:rPr>
          <w:sz w:val="28"/>
          <w:szCs w:val="28"/>
        </w:rPr>
      </w:pPr>
    </w:p>
    <w:p w14:paraId="555C91B8" w14:textId="77777777" w:rsidR="00944072" w:rsidRDefault="00944072" w:rsidP="0094407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27 апреля 2022 г.</w:t>
      </w:r>
    </w:p>
    <w:p w14:paraId="5B4F188F" w14:textId="77777777" w:rsidR="00944072" w:rsidRDefault="00944072" w:rsidP="0094407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Решения </w:t>
      </w:r>
    </w:p>
    <w:p w14:paraId="046E0231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96 «О внесении изменений </w:t>
      </w:r>
      <w:r>
        <w:rPr>
          <w:bCs/>
          <w:sz w:val="28"/>
          <w:szCs w:val="28"/>
        </w:rPr>
        <w:t>в решение Думы Соликамского городского округа от 10.12.2021 № 47 «О бюджете Соликамского городского округа на 2022 год и плановый период 2023 и 2024 годов».</w:t>
      </w:r>
    </w:p>
    <w:p w14:paraId="0B56B5EB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97 «О внесении изменений в решение Соликамской городской Думы от 25.03.2015 № 821 «О мерах социальной поддержки педагогических работников муниципальных образовательных организаций дополнительного образования Соликамского городского округа».</w:t>
      </w:r>
    </w:p>
    <w:p w14:paraId="188DC0FB" w14:textId="77777777" w:rsidR="00944072" w:rsidRDefault="00944072" w:rsidP="009440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98 «О признании утратившим силу решения Совета депутатов Родниковского сельского поселения от 18.04.2013 № 273 «Об определении границ территорий, прилегающих к некоторым объектам и организациям, на которых не допускается розничная продажа алкогольной продукции».</w:t>
      </w:r>
    </w:p>
    <w:p w14:paraId="1131110A" w14:textId="77777777" w:rsidR="00944072" w:rsidRDefault="00944072" w:rsidP="0094407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№ 99 «Об информации администрации Соликамского городского округа о выполнении муниципальной программы «Развитие общественного самоуправления в Соликамском городском округе» в 2021 году».</w:t>
      </w:r>
    </w:p>
    <w:p w14:paraId="2267546C" w14:textId="77777777" w:rsidR="00944072" w:rsidRDefault="00944072" w:rsidP="00944072">
      <w:pPr>
        <w:tabs>
          <w:tab w:val="left" w:pos="900"/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100 «Об информации администрации Соликамского городского округа о выполнении муниципальной программы «Ресурсное обеспечение деятельности органов местного самоуправления Соликамского городского округа» в  2021 году».</w:t>
      </w:r>
    </w:p>
    <w:p w14:paraId="711E7804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101 «Об информации администрации Соликамского городского округа о выполнении муниципальной программы «Развитие сферы культуры, туризма и молодежной политики  Соликамского городского округа» в 2021 году».</w:t>
      </w:r>
    </w:p>
    <w:p w14:paraId="38EF27EA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102 «Об информации администрации Соликамского городского округа о подготовке муниципальных образовательных учреждений Соликамского городского округа к началу 2022-2023 учебного года».</w:t>
      </w:r>
      <w:r>
        <w:rPr>
          <w:b/>
          <w:sz w:val="28"/>
          <w:szCs w:val="28"/>
        </w:rPr>
        <w:tab/>
      </w:r>
    </w:p>
    <w:p w14:paraId="49DB1C97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103 «Об информации администрации Соликамского городского округа об организации занятости, отдыха и оздоровления детей и подростков в Соликамском городском округе в 2022 году».</w:t>
      </w:r>
    </w:p>
    <w:p w14:paraId="75E4ABDD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104 «Об информации администрации Соликамского городского округа о выполнении муниципальной программы «Физическая культура и спорт Соликамского городского округа» в 2021 году». </w:t>
      </w:r>
    </w:p>
    <w:p w14:paraId="60A22369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105 «О внесении изменения в перечень вопросов для рассмотрения Думой Соликамского городского округа в 2022 году, утвержденный решением Думы Соликамского городского округа от 22.12.2021 № 59».</w:t>
      </w:r>
    </w:p>
    <w:p w14:paraId="4735632A" w14:textId="77777777" w:rsidR="00944072" w:rsidRDefault="00944072" w:rsidP="00944072">
      <w:pPr>
        <w:ind w:firstLine="708"/>
        <w:jc w:val="both"/>
        <w:rPr>
          <w:sz w:val="28"/>
          <w:szCs w:val="28"/>
        </w:rPr>
      </w:pPr>
    </w:p>
    <w:p w14:paraId="662A0AF0" w14:textId="77777777" w:rsidR="00944072" w:rsidRDefault="00944072" w:rsidP="0094407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25 мая 2022 г.</w:t>
      </w:r>
    </w:p>
    <w:p w14:paraId="75F27A5E" w14:textId="77777777" w:rsidR="00944072" w:rsidRDefault="00944072" w:rsidP="0094407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Решения </w:t>
      </w:r>
    </w:p>
    <w:p w14:paraId="724D588A" w14:textId="77777777" w:rsidR="00944072" w:rsidRDefault="00944072" w:rsidP="00944072">
      <w:pPr>
        <w:ind w:firstLine="709"/>
        <w:jc w:val="both"/>
        <w:rPr>
          <w:bCs/>
          <w:sz w:val="28"/>
          <w:szCs w:val="28"/>
        </w:rPr>
      </w:pPr>
    </w:p>
    <w:p w14:paraId="1C4A91A8" w14:textId="77777777" w:rsidR="00944072" w:rsidRDefault="00944072" w:rsidP="00944072">
      <w:pPr>
        <w:spacing w:after="100" w:afterAutospacing="1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№ 106 «Об утверждении отчета администрации Соликамского городского округа о реализации Стратегии социально-экономического развития Соликамского городского округа до 2030 года за 2021 год»</w:t>
      </w:r>
    </w:p>
    <w:p w14:paraId="73C2A6AE" w14:textId="77777777" w:rsidR="00944072" w:rsidRDefault="00944072" w:rsidP="00944072">
      <w:pPr>
        <w:spacing w:after="100" w:afterAutospacing="1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107 «Об утверждении отчета главы городского округа – главы администрации Соликамского городского округа о результатах его </w:t>
      </w:r>
      <w:r>
        <w:rPr>
          <w:sz w:val="28"/>
          <w:szCs w:val="28"/>
        </w:rPr>
        <w:lastRenderedPageBreak/>
        <w:t>деятельности, деятельности администрации Соликамского городского округа, в том числе о решении вопросов, поставленных Думой Соликамского городского округа, за 2021 год»</w:t>
      </w:r>
    </w:p>
    <w:p w14:paraId="0D815A73" w14:textId="77777777" w:rsidR="00944072" w:rsidRDefault="00944072" w:rsidP="00944072">
      <w:pPr>
        <w:spacing w:after="100" w:afterAutospacing="1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№ 108 «Об отчете администрации Соликамского городского округа о ходе реализации Программы комплексного развития систем коммунальной инфраструктуры Соликамского городского округа на 2017-2025 годы за 2021 год»</w:t>
      </w:r>
    </w:p>
    <w:p w14:paraId="36779D5C" w14:textId="77777777" w:rsidR="00944072" w:rsidRDefault="00944072" w:rsidP="00944072">
      <w:pPr>
        <w:spacing w:after="100" w:afterAutospacing="1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№ 109 «О внесении изменений в решение Думы Соликамского городского округа от 10.12.2021 № 47 «О бюджете Соликамского городского округа на 2022 год и плановый период 2023 и 2024 годов»</w:t>
      </w:r>
    </w:p>
    <w:p w14:paraId="25DC9303" w14:textId="77777777" w:rsidR="00944072" w:rsidRDefault="00944072" w:rsidP="00944072">
      <w:pPr>
        <w:spacing w:after="100" w:afterAutospacing="1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№ 110 «О назначении публичных слушаний по отчету об исполнении бюджета Соликамского городского округа за 2021 год»</w:t>
      </w:r>
    </w:p>
    <w:p w14:paraId="1A00A399" w14:textId="77777777" w:rsidR="00944072" w:rsidRDefault="00944072" w:rsidP="00944072">
      <w:pPr>
        <w:spacing w:after="100" w:afterAutospacing="1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№ 111 «О не присвоении звания «Почетный гражданин города Соликамска» Емельянову Анатолию Александровичу»</w:t>
      </w:r>
    </w:p>
    <w:p w14:paraId="2590DF54" w14:textId="77777777" w:rsidR="00944072" w:rsidRDefault="00944072" w:rsidP="00944072">
      <w:pPr>
        <w:spacing w:after="100" w:afterAutospacing="1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112 «О присвоении звания «Почетный гражданин города Соликамска» </w:t>
      </w:r>
      <w:proofErr w:type="spellStart"/>
      <w:r>
        <w:rPr>
          <w:sz w:val="28"/>
          <w:szCs w:val="28"/>
        </w:rPr>
        <w:t>Лауку</w:t>
      </w:r>
      <w:proofErr w:type="spellEnd"/>
      <w:r>
        <w:rPr>
          <w:sz w:val="28"/>
          <w:szCs w:val="28"/>
        </w:rPr>
        <w:t xml:space="preserve"> Виталию Викторовичу»</w:t>
      </w:r>
    </w:p>
    <w:p w14:paraId="41D45C94" w14:textId="77777777" w:rsidR="00944072" w:rsidRDefault="00944072" w:rsidP="00944072">
      <w:pPr>
        <w:spacing w:after="100" w:afterAutospacing="1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113 «О не присвоении звания «Почетный гражданин города Соликамска» </w:t>
      </w:r>
      <w:proofErr w:type="spellStart"/>
      <w:r>
        <w:rPr>
          <w:sz w:val="28"/>
          <w:szCs w:val="28"/>
        </w:rPr>
        <w:t>Штибену</w:t>
      </w:r>
      <w:proofErr w:type="spellEnd"/>
      <w:r>
        <w:rPr>
          <w:sz w:val="28"/>
          <w:szCs w:val="28"/>
        </w:rPr>
        <w:t xml:space="preserve"> Владимиру Константиновичу»</w:t>
      </w:r>
    </w:p>
    <w:p w14:paraId="0AF0630D" w14:textId="77777777" w:rsidR="00944072" w:rsidRDefault="00944072" w:rsidP="00944072">
      <w:pPr>
        <w:spacing w:after="100" w:afterAutospacing="1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№ 114 «О награждении Почетной грамотой Думы Соликамского городского округа Краузе Алины Эдуардовны» (социальный работник детской поликлиники ГБУЗ ПК «Городская детская больница» г.Соликамск).</w:t>
      </w:r>
    </w:p>
    <w:p w14:paraId="43148F90" w14:textId="77777777" w:rsidR="00944072" w:rsidRDefault="00944072" w:rsidP="00944072">
      <w:pPr>
        <w:spacing w:after="100" w:afterAutospacing="1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№ 115 «О награждении Почетной грамотой Думы Соликамского городского округа Якимовой Анны Юрьевны» (фельдшер-лаборант клинико-диагностической лаборатории ГБУЗ ПК «Городская детская больница» г.Соликамск).</w:t>
      </w:r>
    </w:p>
    <w:p w14:paraId="06D456BE" w14:textId="77777777" w:rsidR="00944072" w:rsidRDefault="00944072" w:rsidP="00944072">
      <w:pPr>
        <w:spacing w:after="100" w:afterAutospacing="1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№ 116 «О рассмотрении ответа на обращение Думы Соликамского городского округа к губернатору Пермского края» (о Фонде капитального ремонта Пермского края).</w:t>
      </w:r>
    </w:p>
    <w:p w14:paraId="1B1058D2" w14:textId="77777777" w:rsidR="00944072" w:rsidRDefault="00944072" w:rsidP="00944072">
      <w:pPr>
        <w:spacing w:after="100" w:afterAutospacing="1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№ 117 «Об обращении Думы Соликамского городского округа к руководителям предприятий и организаций, расположенных на территории Соликамского городского округа»</w:t>
      </w:r>
    </w:p>
    <w:p w14:paraId="5D2C20B1" w14:textId="77777777" w:rsidR="00944072" w:rsidRDefault="00944072" w:rsidP="00944072">
      <w:pPr>
        <w:spacing w:after="100" w:afterAutospacing="1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№ 118 «Об отчете о деятельности Молодежного парламента Соликамского городского округа за 2021 год»</w:t>
      </w:r>
    </w:p>
    <w:p w14:paraId="00EF0D2E" w14:textId="77777777" w:rsidR="00944072" w:rsidRDefault="00944072" w:rsidP="00944072">
      <w:pPr>
        <w:spacing w:after="100" w:afterAutospacing="1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№ 119 «Об утверждении ежегодного отчета постоянной депутатской комиссии по местному самоуправлению, регламенту и депутатской этике Думы  Соликамского городского округа о своей деятельности за 2021 год»</w:t>
      </w:r>
    </w:p>
    <w:p w14:paraId="6DD9603F" w14:textId="77777777" w:rsidR="00944072" w:rsidRDefault="00944072" w:rsidP="00944072">
      <w:pPr>
        <w:spacing w:after="100" w:afterAutospacing="1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№ 120 «Об утверждении ежегодного отчета постоянной депутатской комиссии по социальной политике Думы Соликамского городского округа о своей деятельности за 2021 год»</w:t>
      </w:r>
    </w:p>
    <w:p w14:paraId="474E361E" w14:textId="77777777" w:rsidR="00944072" w:rsidRDefault="00944072" w:rsidP="00944072">
      <w:pPr>
        <w:spacing w:after="100" w:afterAutospacing="1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№ 121 «Об утверждении ежегодного отчета постоянной депутатской комиссии по городскому хозяйству и муниципальной собственности Думы Соликамского городского округа о своей  деятельности за 2021 год»</w:t>
      </w:r>
    </w:p>
    <w:p w14:paraId="1E7EEB33" w14:textId="77777777" w:rsidR="00944072" w:rsidRDefault="00944072" w:rsidP="00944072">
      <w:pPr>
        <w:spacing w:after="100" w:afterAutospacing="1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№ 122 «Об утверждении ежегодного отчета постоянной депутатской комиссии по экономической политике и бюджету Думы Соликамского городского округа о своей деятельности за 2021 год»</w:t>
      </w:r>
    </w:p>
    <w:p w14:paraId="0611D641" w14:textId="77777777" w:rsidR="00944072" w:rsidRDefault="00944072" w:rsidP="00944072">
      <w:pPr>
        <w:spacing w:after="100" w:afterAutospacing="1"/>
        <w:ind w:firstLine="851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29 июня 2022 г.</w:t>
      </w:r>
    </w:p>
    <w:p w14:paraId="75551D1A" w14:textId="77777777" w:rsidR="00944072" w:rsidRDefault="00944072" w:rsidP="00944072">
      <w:pPr>
        <w:spacing w:after="100" w:afterAutospacing="1"/>
        <w:ind w:firstLine="851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Решения</w:t>
      </w:r>
    </w:p>
    <w:p w14:paraId="5D4A7610" w14:textId="77777777" w:rsidR="00944072" w:rsidRDefault="00944072" w:rsidP="00944072">
      <w:pPr>
        <w:spacing w:after="100" w:afterAutospacing="1"/>
        <w:ind w:firstLine="851"/>
        <w:contextualSpacing/>
        <w:jc w:val="center"/>
        <w:rPr>
          <w:b/>
          <w:bCs/>
          <w:sz w:val="28"/>
          <w:szCs w:val="28"/>
        </w:rPr>
      </w:pPr>
    </w:p>
    <w:p w14:paraId="0CA03B54" w14:textId="77777777" w:rsidR="00944072" w:rsidRDefault="00944072" w:rsidP="00944072">
      <w:pPr>
        <w:spacing w:after="100" w:afterAutospacing="1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№ 123 «О рассмотрении предложения Соликамского городского прокурора о необходимости внесения изменений в Регламент Думы Соликамского городского округа»</w:t>
      </w:r>
    </w:p>
    <w:p w14:paraId="7A10AE20" w14:textId="77777777" w:rsidR="00944072" w:rsidRDefault="00944072" w:rsidP="00944072">
      <w:pPr>
        <w:ind w:firstLine="851"/>
        <w:jc w:val="both"/>
        <w:rPr>
          <w:bCs/>
          <w:sz w:val="28"/>
          <w:szCs w:val="28"/>
        </w:rPr>
      </w:pPr>
      <w:r>
        <w:rPr>
          <w:sz w:val="28"/>
          <w:szCs w:val="28"/>
        </w:rPr>
        <w:t>№ 124 «</w:t>
      </w:r>
      <w:r>
        <w:rPr>
          <w:bCs/>
          <w:sz w:val="28"/>
          <w:szCs w:val="28"/>
        </w:rPr>
        <w:t>Об информации Соликамского городского прокурора о состоянии законности и правопорядка в Соликамском городском округе за 2021 год и задачах на 2022 год»</w:t>
      </w:r>
    </w:p>
    <w:p w14:paraId="6CF4ECB2" w14:textId="77777777" w:rsidR="00944072" w:rsidRDefault="00944072" w:rsidP="0094407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№ 125 «Об утверждении отчета об исполнении бюджета Соликамского городского округа за 2021 год»</w:t>
      </w:r>
    </w:p>
    <w:p w14:paraId="0B29583C" w14:textId="77777777" w:rsidR="00944072" w:rsidRDefault="00944072" w:rsidP="0094407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126 «Об отчете об исполнении бюджета Соликамского городского округа за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квартал 2022 года»</w:t>
      </w:r>
    </w:p>
    <w:p w14:paraId="4C2ABB1B" w14:textId="77777777" w:rsidR="00944072" w:rsidRDefault="00944072" w:rsidP="0094407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127 «Об утверждении ежегодного отчета о деятельности Думы Соликамского городского округа за 2021 год» </w:t>
      </w:r>
    </w:p>
    <w:p w14:paraId="1E58D553" w14:textId="77777777" w:rsidR="00944072" w:rsidRDefault="00944072" w:rsidP="0094407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№ 128 «</w:t>
      </w:r>
      <w:bookmarkStart w:id="3" w:name="_Hlk105157040"/>
      <w:r>
        <w:rPr>
          <w:sz w:val="28"/>
          <w:szCs w:val="28"/>
        </w:rPr>
        <w:t>Об отчете о деятельности Контрольно-счетной палаты Соликамского городского округа за 2021 год.</w:t>
      </w:r>
      <w:bookmarkEnd w:id="3"/>
    </w:p>
    <w:p w14:paraId="50FC94D0" w14:textId="77777777" w:rsidR="00944072" w:rsidRDefault="00944072" w:rsidP="00944072">
      <w:pPr>
        <w:ind w:firstLine="851"/>
        <w:jc w:val="both"/>
        <w:rPr>
          <w:sz w:val="28"/>
          <w:szCs w:val="28"/>
        </w:rPr>
      </w:pPr>
      <w:bookmarkStart w:id="4" w:name="_Hlk105149507"/>
      <w:r>
        <w:rPr>
          <w:sz w:val="28"/>
          <w:szCs w:val="28"/>
        </w:rPr>
        <w:t>№ 129 «Об отчете муниципального унитарного предприятия Соликамского городского округа «Городские коммунальные электрические сети» об использовании денежных средств»</w:t>
      </w:r>
    </w:p>
    <w:p w14:paraId="04E5CA3B" w14:textId="77777777" w:rsidR="00944072" w:rsidRDefault="00944072" w:rsidP="0094407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№ 130 «О внесении изменения в Прогнозный план приватизации муниципального имущества Соликамского городского округа на очередной 2022 год и плановый период 2023-2024 годы, утвержденный решением Думы Соликамского городского округа от 15.09.2021 № 981»</w:t>
      </w:r>
    </w:p>
    <w:p w14:paraId="7E8BE4AA" w14:textId="77777777" w:rsidR="00944072" w:rsidRDefault="00944072" w:rsidP="0094407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№ 131 «О внесении изменений в Правила благоустройства территории Соликамского городского округа, утвержденные решением Думы Соликамского городского округа от 30.09.2020 № 774»</w:t>
      </w:r>
    </w:p>
    <w:p w14:paraId="57D0468B" w14:textId="77777777" w:rsidR="00944072" w:rsidRDefault="00944072" w:rsidP="0094407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№ 132 «</w:t>
      </w:r>
      <w:bookmarkStart w:id="5" w:name="_Hlk105149769"/>
      <w:bookmarkEnd w:id="4"/>
      <w:r>
        <w:rPr>
          <w:sz w:val="28"/>
          <w:szCs w:val="28"/>
        </w:rPr>
        <w:t>О внесении изменений в Положение о регулировании тарифов на перевозки пассажиров и багажа автомобильным транспортом на муниципальных маршрутах регулярных перевозок на территории Соликамского городского округа, утвержденное решением Думы Соликамского городского округа от 30.10.2019 г. № 619»</w:t>
      </w:r>
      <w:bookmarkEnd w:id="5"/>
    </w:p>
    <w:p w14:paraId="6C2F14D7" w14:textId="77777777" w:rsidR="00944072" w:rsidRDefault="00944072" w:rsidP="0094407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№ 133 «Об информации администрации Соликамского городского округа о выполнении муниципальной программы «Развитие системы образования Соликамского городского округа» в 2021 году»</w:t>
      </w:r>
    </w:p>
    <w:p w14:paraId="653F6DD8" w14:textId="77777777" w:rsidR="00944072" w:rsidRDefault="00944072" w:rsidP="0094407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№ 134 «Об информации администрации Соликамского городского округа о выполнении муниципальной программы «Развитие комплексной безопасности на территории Соликамского городского округа, развитие АПК «Безопасный город» в 2021 году»</w:t>
      </w:r>
    </w:p>
    <w:p w14:paraId="4D65ED7B" w14:textId="77777777" w:rsidR="00944072" w:rsidRDefault="00944072" w:rsidP="0094407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№ 135 «Об информации администрации Соликамского городского округа о подготовке Соликамского городского округа к работе в зимний период 2022-2023 годов»</w:t>
      </w:r>
    </w:p>
    <w:p w14:paraId="5A5464BE" w14:textId="77777777" w:rsidR="00944072" w:rsidRDefault="00944072" w:rsidP="0094407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№ 136 «Об утверждении структуры и предельной штатной численности Контрольно-счетной палаты Соликамского городского округа»</w:t>
      </w:r>
    </w:p>
    <w:p w14:paraId="72A9BDCA" w14:textId="77777777" w:rsidR="00944072" w:rsidRDefault="00944072" w:rsidP="0094407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№ 137 «Об утверждении Положения об оплате труда должностных лиц Контрольно-счетной палаты Соликамского городского округа, замещающих муниципальные должности»</w:t>
      </w:r>
    </w:p>
    <w:p w14:paraId="74E2D661" w14:textId="77777777" w:rsidR="00944072" w:rsidRDefault="00944072" w:rsidP="0094407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№ 138 «О внесении изменений в Положение о порядке назначения на должность и освобождения от должности председателя, заместителя председателя, аудиторов Контрольно-счетной палаты Соликамского городского округа, утвержденное решением Думы Соликамского городского округа от 29.06.2020 № 753»</w:t>
      </w:r>
    </w:p>
    <w:p w14:paraId="3D474BF0" w14:textId="77777777" w:rsidR="00944072" w:rsidRDefault="00944072" w:rsidP="0094407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№ 139 «Об отчете рабочей группы Думы Соликамского городского округа по определению порядка взаимодействия Думы Соликамского городского округа с администрацией Соликамского городского округа по формированию рекомендаций»</w:t>
      </w:r>
    </w:p>
    <w:p w14:paraId="73390409" w14:textId="77777777" w:rsidR="00944072" w:rsidRDefault="00944072" w:rsidP="0094407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№ 140 «Об информации администрации Соликамского городского округа об исполнении решения Соликамской городской Думы от 28.03.2018 № 279 «О рекомендациях Соликамской городской Думы»</w:t>
      </w:r>
    </w:p>
    <w:p w14:paraId="6D5CC2E8" w14:textId="77777777" w:rsidR="00944072" w:rsidRDefault="00944072" w:rsidP="0094407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№ 141 «Об информации администрации Соликамского городского округа об исполнении решения Соликамской городской Думы от 29.05.2019 № 554 «О рекомендациях Соликамской городской Думы»</w:t>
      </w:r>
    </w:p>
    <w:p w14:paraId="1AAE1F04" w14:textId="77777777" w:rsidR="00944072" w:rsidRDefault="00944072" w:rsidP="00944072">
      <w:pPr>
        <w:jc w:val="both"/>
        <w:rPr>
          <w:sz w:val="28"/>
          <w:szCs w:val="28"/>
        </w:rPr>
      </w:pPr>
    </w:p>
    <w:p w14:paraId="24E8A31D" w14:textId="77777777" w:rsidR="00944072" w:rsidRDefault="00944072" w:rsidP="00944072">
      <w:pPr>
        <w:jc w:val="both"/>
        <w:rPr>
          <w:sz w:val="28"/>
          <w:szCs w:val="28"/>
        </w:rPr>
      </w:pPr>
    </w:p>
    <w:p w14:paraId="0BC64E07" w14:textId="77777777" w:rsidR="00944072" w:rsidRDefault="00944072" w:rsidP="00944072">
      <w:pPr>
        <w:spacing w:after="100" w:afterAutospacing="1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27 июля 2022 г.</w:t>
      </w:r>
    </w:p>
    <w:p w14:paraId="51AC28C0" w14:textId="77777777" w:rsidR="00944072" w:rsidRDefault="00944072" w:rsidP="00944072">
      <w:pPr>
        <w:spacing w:after="100" w:afterAutospacing="1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Решения</w:t>
      </w:r>
    </w:p>
    <w:p w14:paraId="54A42F28" w14:textId="77777777" w:rsidR="00944072" w:rsidRDefault="00944072" w:rsidP="00944072">
      <w:pPr>
        <w:spacing w:after="100" w:afterAutospacing="1"/>
        <w:contextualSpacing/>
        <w:jc w:val="center"/>
        <w:rPr>
          <w:b/>
          <w:bCs/>
          <w:sz w:val="28"/>
          <w:szCs w:val="28"/>
        </w:rPr>
      </w:pPr>
    </w:p>
    <w:p w14:paraId="39B1F077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142 «Об утверждении Положения о реализации проектов инициативного бюджетирования на территории Соликамского городского округа»</w:t>
      </w:r>
    </w:p>
    <w:p w14:paraId="7A62E463" w14:textId="77777777" w:rsidR="00944072" w:rsidRDefault="00944072" w:rsidP="009440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143 «О внесении изменений в Порядок определения размера части прибыли муниципальных унитарных предприятий, остающейся после уплаты налогов и иных обязательных платежей и подлежащей перечислению в бюджет Соликамского городского округа, утвержденный решением Соликамской городской Думы от 27.02.2008 № 302»</w:t>
      </w:r>
    </w:p>
    <w:p w14:paraId="3EE09E07" w14:textId="77777777" w:rsidR="00944072" w:rsidRDefault="00944072" w:rsidP="009440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144 «О внесении изменений в решение Думы Соликамского городского округа от 10.12.2021 № 47 «О бюджете Соликамского городского округа на 2022 год и плановый период 2023 и 2024 годов». </w:t>
      </w:r>
    </w:p>
    <w:p w14:paraId="4A1B5A52" w14:textId="77777777" w:rsidR="00944072" w:rsidRDefault="00944072" w:rsidP="00944072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№ 145 «Об утверждении тарифов на перевозки пассажиров и багажа автомобильным транспортом на муниципальных маршрутах регулярных перевозок»</w:t>
      </w:r>
    </w:p>
    <w:p w14:paraId="1664C539" w14:textId="77777777" w:rsidR="00944072" w:rsidRDefault="00944072" w:rsidP="00944072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№ 146 «О внесении изменений в Положение о представлении гражданами, претендующими на замещение должностей муниципальной </w:t>
      </w: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службы в Думе Соликамского городского округа, и муниципальными служащими Думы Соликамского городского округа сведений о доходах, расходах, об имуществе и обязательствах имущественного характера, утвержденное решением Думы Соликамского городского округа от 24.02.2021 № 852»</w:t>
      </w:r>
    </w:p>
    <w:p w14:paraId="32EECF7C" w14:textId="77777777" w:rsidR="00944072" w:rsidRDefault="00944072" w:rsidP="0094407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147 «О назначении собрания граждан в целях рассмотрения и обсуждения вопроса внесения инициативного проекта «Устройство спортивной открытой площадки в п. Басим Соликамского городского округа».</w:t>
      </w:r>
    </w:p>
    <w:p w14:paraId="0E9A8F3B" w14:textId="77777777" w:rsidR="00944072" w:rsidRDefault="00944072" w:rsidP="00944072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28"/>
          <w:szCs w:val="28"/>
          <w:lang w:eastAsia="en-US"/>
        </w:rPr>
      </w:pPr>
      <w:r>
        <w:rPr>
          <w:rFonts w:ascii="Times New Roman" w:hAnsi="Times New Roman" w:cs="Times New Roman"/>
          <w:b w:val="0"/>
          <w:sz w:val="28"/>
          <w:szCs w:val="28"/>
        </w:rPr>
        <w:t>№ 148 «</w:t>
      </w:r>
      <w:r>
        <w:rPr>
          <w:rFonts w:ascii="Times New Roman" w:hAnsi="Times New Roman" w:cs="Times New Roman"/>
          <w:b w:val="0"/>
          <w:sz w:val="28"/>
          <w:szCs w:val="28"/>
          <w:lang w:eastAsia="en-US"/>
        </w:rPr>
        <w:t>О назначении собрания граждан  целях рассмотрения вопроса внесения инициативного проекта «Детская площадка»</w:t>
      </w:r>
    </w:p>
    <w:p w14:paraId="5A759356" w14:textId="77777777" w:rsidR="00944072" w:rsidRDefault="00944072" w:rsidP="0094407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149 «О назначении собрания граждан в целях рассмотрения и обсуждения вопроса внесения инициативного проекта «Изготовление и установка памятника погибшим воинам в Великой Отечественной войне 1941-1945 годы»</w:t>
      </w:r>
    </w:p>
    <w:p w14:paraId="6BA24054" w14:textId="77777777" w:rsidR="00944072" w:rsidRDefault="00944072" w:rsidP="0094407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150 «О назначении собрания граждан в целях рассмотрения и обсуждения вопроса внесения инициативного проекта «Торговые ряды». </w:t>
      </w:r>
    </w:p>
    <w:p w14:paraId="4A8ABA8B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151 «О запросе Думы Соликамского городского округа в Министерство здравоохранения Пермского края»</w:t>
      </w:r>
    </w:p>
    <w:p w14:paraId="47235338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152 «О награждении Почетной грамотой муниципального образования «Соликамский городской округ» Казанцева Юрия Аркадьевича» (врач-анестезиолог-реаниматолог отделения реанимации и интенсивной терапии ГБУЗ ПК «Городская детская больница» г.Соликамск)</w:t>
      </w:r>
    </w:p>
    <w:p w14:paraId="313C5453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153 «О награждении Почетной грамотой муниципального образования «Соликамский городской округ» </w:t>
      </w:r>
      <w:proofErr w:type="spellStart"/>
      <w:r>
        <w:rPr>
          <w:sz w:val="28"/>
          <w:szCs w:val="28"/>
        </w:rPr>
        <w:t>Копаневой</w:t>
      </w:r>
      <w:proofErr w:type="spellEnd"/>
      <w:r>
        <w:rPr>
          <w:sz w:val="28"/>
          <w:szCs w:val="28"/>
        </w:rPr>
        <w:t xml:space="preserve"> Юлии Евгеньевны» (заместитель начальника бюджетного отдела финансового управления администрации Соликамского городского округа)</w:t>
      </w:r>
    </w:p>
    <w:p w14:paraId="727BCAD7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154 «О награждении Почетной грамотой Думы Соликамского городского округа Корнеевой Татьяны Валентиновны» (инструктор по физической культуре  частного дошкольного образовательного учреждении «Центр развития ребенка «Соликамскбумпром» Детский сад № 22)</w:t>
      </w:r>
    </w:p>
    <w:p w14:paraId="1221A061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155 «Об утверждении Плана подготовки, переподготовки и повышения квалификации депутатов Думы Соликамского городского округа на 2023 год»</w:t>
      </w:r>
    </w:p>
    <w:p w14:paraId="2F126FE6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156 «О проекте бюджетной сметы Думы Соликамского городского округа на 2023 год и плановый период 2024 и 2025 годов.</w:t>
      </w:r>
    </w:p>
    <w:p w14:paraId="715B890B" w14:textId="77777777" w:rsidR="00944072" w:rsidRDefault="00944072" w:rsidP="00944072">
      <w:pPr>
        <w:ind w:firstLine="709"/>
        <w:rPr>
          <w:sz w:val="28"/>
          <w:szCs w:val="28"/>
        </w:rPr>
      </w:pPr>
      <w:r>
        <w:rPr>
          <w:sz w:val="28"/>
          <w:szCs w:val="28"/>
        </w:rPr>
        <w:t>№ 157 «О депутатских каникулах»</w:t>
      </w:r>
    </w:p>
    <w:p w14:paraId="5FA55791" w14:textId="77777777" w:rsidR="00944072" w:rsidRDefault="00944072" w:rsidP="00944072">
      <w:pPr>
        <w:rPr>
          <w:sz w:val="28"/>
          <w:szCs w:val="28"/>
        </w:rPr>
      </w:pPr>
    </w:p>
    <w:p w14:paraId="651D3728" w14:textId="77777777" w:rsidR="00944072" w:rsidRDefault="00944072" w:rsidP="00944072">
      <w:pPr>
        <w:spacing w:after="100" w:afterAutospacing="1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28 сентября 2022 г.</w:t>
      </w:r>
    </w:p>
    <w:p w14:paraId="2CD9DF6F" w14:textId="77777777" w:rsidR="00944072" w:rsidRDefault="00944072" w:rsidP="00944072">
      <w:pPr>
        <w:spacing w:after="100" w:afterAutospacing="1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Решения</w:t>
      </w:r>
    </w:p>
    <w:p w14:paraId="3D5D805D" w14:textId="77777777" w:rsidR="00944072" w:rsidRDefault="00944072" w:rsidP="00944072">
      <w:pPr>
        <w:spacing w:after="100" w:afterAutospacing="1"/>
        <w:contextualSpacing/>
        <w:jc w:val="center"/>
        <w:rPr>
          <w:b/>
          <w:bCs/>
          <w:sz w:val="28"/>
          <w:szCs w:val="28"/>
        </w:rPr>
      </w:pPr>
    </w:p>
    <w:p w14:paraId="47123DDC" w14:textId="77777777" w:rsidR="00944072" w:rsidRDefault="00944072" w:rsidP="00944072">
      <w:pPr>
        <w:ind w:firstLine="851"/>
        <w:jc w:val="both"/>
        <w:rPr>
          <w:sz w:val="28"/>
          <w:szCs w:val="28"/>
        </w:rPr>
      </w:pPr>
      <w:bookmarkStart w:id="6" w:name="OLE_LINK1"/>
      <w:r>
        <w:rPr>
          <w:sz w:val="28"/>
          <w:szCs w:val="28"/>
        </w:rPr>
        <w:t>№ 158 «</w:t>
      </w:r>
      <w:r>
        <w:rPr>
          <w:bCs/>
          <w:sz w:val="28"/>
          <w:szCs w:val="28"/>
        </w:rPr>
        <w:t>О</w:t>
      </w:r>
      <w:r>
        <w:rPr>
          <w:sz w:val="28"/>
          <w:szCs w:val="28"/>
        </w:rPr>
        <w:t xml:space="preserve"> признании утратившими силу отдельных решений Соликамской городской Думы, Думы Соликамского городского округа»</w:t>
      </w:r>
    </w:p>
    <w:p w14:paraId="21DC051A" w14:textId="77777777" w:rsidR="00944072" w:rsidRDefault="00944072" w:rsidP="0094407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159 «О рассмотрении протеста исполняющего обязанности Соликамского городского прокурора на решение Соликамской городской Думы от 25.09.2008 № 457 «Об утверждении Положения о порядке проведения </w:t>
      </w:r>
      <w:r>
        <w:rPr>
          <w:sz w:val="28"/>
          <w:szCs w:val="28"/>
        </w:rPr>
        <w:lastRenderedPageBreak/>
        <w:t>конкурса на замещение вакантной должности муниципальной службы в Соликамском городском округе»</w:t>
      </w:r>
    </w:p>
    <w:p w14:paraId="10BC8AAB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160 «О внесении изменений в Стратегию социально-экономического развития Соликамского городского округа до 2030 года, утвержденную решением Соликамской городской Думы от 29 мая 2013 г. № 445»</w:t>
      </w:r>
    </w:p>
    <w:p w14:paraId="2C207BE4" w14:textId="77777777" w:rsidR="00944072" w:rsidRDefault="00944072" w:rsidP="00944072">
      <w:pPr>
        <w:tabs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161 «Об утверждении Прогнозного плана приватизации муниципального имущества Соликамского городского округа на очередной финансовый 2023 год и плановый период 2024-2025 года»</w:t>
      </w:r>
    </w:p>
    <w:p w14:paraId="753DB563" w14:textId="77777777" w:rsidR="00944072" w:rsidRDefault="00944072" w:rsidP="00944072">
      <w:pPr>
        <w:tabs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162 «О признании утратившими силу отдельных решений Соликамской городской Думы, Думы Соликамского городского округа и Земского Собрания Соликамского муниципального района»</w:t>
      </w:r>
    </w:p>
    <w:p w14:paraId="5B6495D1" w14:textId="77777777" w:rsidR="00944072" w:rsidRDefault="00944072" w:rsidP="00944072">
      <w:pPr>
        <w:tabs>
          <w:tab w:val="left" w:pos="900"/>
          <w:tab w:val="left" w:pos="108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№ 163 «О внесении изменений в решение Думы Соликамского городского округа от 10.12.2021 № 47 «О бюджете Соликамского городского округа на 2022 год и плановый период 2023 и 2024 годов».</w:t>
      </w:r>
    </w:p>
    <w:p w14:paraId="3CD460B2" w14:textId="77777777" w:rsidR="00944072" w:rsidRDefault="00944072" w:rsidP="00944072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№ 164 «Об отчете об исполнении бюджета Соликамского городского округа за I полугодие 2022 года»</w:t>
      </w:r>
    </w:p>
    <w:p w14:paraId="3A8E6A7A" w14:textId="77777777" w:rsidR="00944072" w:rsidRDefault="00944072" w:rsidP="00944072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165 «О награждении Почетной грамотой муниципального образования «Соликамский городской округ» </w:t>
      </w:r>
      <w:proofErr w:type="spellStart"/>
      <w:r>
        <w:rPr>
          <w:sz w:val="28"/>
          <w:szCs w:val="28"/>
        </w:rPr>
        <w:t>Корляковой</w:t>
      </w:r>
      <w:proofErr w:type="spellEnd"/>
      <w:r>
        <w:rPr>
          <w:sz w:val="28"/>
          <w:szCs w:val="28"/>
        </w:rPr>
        <w:t xml:space="preserve"> Татьяны Николаевны» (заведующий Центральной детской библиотекой МБУК «Централизованная библиотечная система»)</w:t>
      </w:r>
    </w:p>
    <w:p w14:paraId="04978DAF" w14:textId="77777777" w:rsidR="00944072" w:rsidRDefault="00944072" w:rsidP="00944072">
      <w:pPr>
        <w:tabs>
          <w:tab w:val="left" w:pos="709"/>
          <w:tab w:val="left" w:pos="1276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№ 166 «Об информации администрации Соликамского городского округа об итогах подготовки Соликамского городского округа к работе в зимний период 2022-2023 годов»</w:t>
      </w:r>
    </w:p>
    <w:p w14:paraId="4523315D" w14:textId="77777777" w:rsidR="00944072" w:rsidRDefault="00944072" w:rsidP="00944072">
      <w:pPr>
        <w:ind w:right="-79"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№ 167 «Об информации администрации Соликамского городского округа об итогах подготовки муниципальных образовательных учреждений Соликамского городского округа к началу 2022-2023 учебного года»</w:t>
      </w:r>
    </w:p>
    <w:p w14:paraId="72299EDD" w14:textId="77777777" w:rsidR="00944072" w:rsidRDefault="00944072" w:rsidP="00944072">
      <w:pPr>
        <w:tabs>
          <w:tab w:val="left" w:pos="709"/>
          <w:tab w:val="left" w:pos="1276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168 «Об информации администрации Соликамского городского округа об исполнении решения Соликамской городской Думы от 28.03.2018 № 279 «О рекомендациях Соликамской городской Думы». </w:t>
      </w:r>
      <w:r>
        <w:rPr>
          <w:sz w:val="28"/>
          <w:szCs w:val="28"/>
        </w:rPr>
        <w:tab/>
      </w:r>
    </w:p>
    <w:p w14:paraId="41C07B92" w14:textId="77777777" w:rsidR="00944072" w:rsidRDefault="00944072" w:rsidP="00944072">
      <w:pPr>
        <w:tabs>
          <w:tab w:val="left" w:pos="709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№ 169 «Об информации администрации Соликамского городского округа об исполнении решения Соликамской городской Думы от 29.05.2019 № 554 «О рекомендациях Соликамской городской Думы».</w:t>
      </w:r>
    </w:p>
    <w:p w14:paraId="1051707A" w14:textId="77777777" w:rsidR="00944072" w:rsidRDefault="00944072" w:rsidP="00944072">
      <w:pPr>
        <w:tabs>
          <w:tab w:val="left" w:pos="709"/>
          <w:tab w:val="left" w:pos="1276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№ 170 «Об отчете рабочей группы Думы Соликамского городского округа по определению порядка взаимодействия Думы Соликамского городского округа с Администрацией Соликамского городского округа по формированию рекомендаций»</w:t>
      </w:r>
    </w:p>
    <w:p w14:paraId="1F54A308" w14:textId="77777777" w:rsidR="00944072" w:rsidRDefault="00944072" w:rsidP="00944072">
      <w:pPr>
        <w:ind w:right="-79"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№ 171 «О рассмотрении ответа на запрос Думы Соликамского городского округа в Министерство здравоохранения Пермского края и снятии с контроля решения Думы Соликамского городского округа от 27.07.2022 № 151 «О запросе Думы Соликамского городского округа в Министерство здравоохранения Пермского края».</w:t>
      </w:r>
    </w:p>
    <w:p w14:paraId="0CFF31EA" w14:textId="77777777" w:rsidR="00944072" w:rsidRDefault="00944072" w:rsidP="00944072">
      <w:pPr>
        <w:ind w:right="-79"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№ 172 «Об обращении Думы Соликамского городского округа к Губернатору Пермского края»</w:t>
      </w:r>
    </w:p>
    <w:p w14:paraId="352AA6D7" w14:textId="77777777" w:rsidR="00944072" w:rsidRDefault="00944072" w:rsidP="00944072">
      <w:pPr>
        <w:tabs>
          <w:tab w:val="left" w:pos="1080"/>
          <w:tab w:val="left" w:pos="12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№ 173 «О внесении изменений в персональный состав конкурсной комиссии по формированию Молодежного парламента Соликамского городского округа, утвержденный решением Соликамской городской Думы от 30.01.2019 № 467»</w:t>
      </w:r>
    </w:p>
    <w:p w14:paraId="404F4EDC" w14:textId="77777777" w:rsidR="00944072" w:rsidRDefault="00944072" w:rsidP="00944072">
      <w:pPr>
        <w:pStyle w:val="a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174 «О внесении изменений в персональный состав конкурсной комиссии по отбору в молодежный кадровый резерв Соликамского городского округа, утвержденный решением Соликамской городской Думы от 30.01.2019 № 466»</w:t>
      </w:r>
    </w:p>
    <w:p w14:paraId="3D913613" w14:textId="77777777" w:rsidR="00944072" w:rsidRDefault="00944072" w:rsidP="00944072">
      <w:pPr>
        <w:tabs>
          <w:tab w:val="left" w:pos="1080"/>
          <w:tab w:val="left" w:pos="12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№ 175 «Об утверждении Календарного плана проведения конкурсного отбора в молодежный кадровый резерв Соликамского городского округа»</w:t>
      </w:r>
    </w:p>
    <w:p w14:paraId="06D43CD0" w14:textId="77777777" w:rsidR="00944072" w:rsidRDefault="00944072" w:rsidP="00944072">
      <w:pPr>
        <w:tabs>
          <w:tab w:val="left" w:pos="1080"/>
          <w:tab w:val="left" w:pos="12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№ 176 «О внесении изменений в перечень вопросов для рассмотрения Думой Соликамского городского округа в 2022 году, утвержденный решением Думы Соликамского городского округа от 22.12.2021 № 59»</w:t>
      </w:r>
    </w:p>
    <w:bookmarkEnd w:id="6"/>
    <w:p w14:paraId="172DBD19" w14:textId="77777777" w:rsidR="00944072" w:rsidRDefault="00944072" w:rsidP="00944072">
      <w:pPr>
        <w:tabs>
          <w:tab w:val="left" w:pos="1080"/>
          <w:tab w:val="left" w:pos="1260"/>
        </w:tabs>
        <w:ind w:firstLine="720"/>
        <w:jc w:val="both"/>
        <w:rPr>
          <w:sz w:val="28"/>
          <w:szCs w:val="28"/>
        </w:rPr>
      </w:pPr>
    </w:p>
    <w:p w14:paraId="50BC3123" w14:textId="77777777" w:rsidR="00944072" w:rsidRDefault="00944072" w:rsidP="00944072">
      <w:pPr>
        <w:ind w:firstLine="708"/>
        <w:jc w:val="both"/>
        <w:rPr>
          <w:sz w:val="28"/>
          <w:szCs w:val="28"/>
        </w:rPr>
      </w:pPr>
    </w:p>
    <w:p w14:paraId="5EB5E960" w14:textId="77777777" w:rsidR="00944072" w:rsidRDefault="00944072" w:rsidP="00944072">
      <w:pPr>
        <w:spacing w:after="100" w:afterAutospacing="1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26 октября 2022 г.</w:t>
      </w:r>
    </w:p>
    <w:p w14:paraId="03C6E3AB" w14:textId="77777777" w:rsidR="00944072" w:rsidRDefault="00944072" w:rsidP="00944072">
      <w:pPr>
        <w:spacing w:after="100" w:afterAutospacing="1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Решения</w:t>
      </w:r>
    </w:p>
    <w:p w14:paraId="0018B7CB" w14:textId="77777777" w:rsidR="00944072" w:rsidRDefault="00944072" w:rsidP="00944072">
      <w:pPr>
        <w:pStyle w:val="Default"/>
        <w:ind w:firstLine="720"/>
        <w:jc w:val="both"/>
        <w:rPr>
          <w:bCs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№ 177 «Об утверждении Программы комплексного развития систем коммунальной инфраструктуры Соликамского </w:t>
      </w:r>
      <w:r>
        <w:rPr>
          <w:bCs/>
          <w:color w:val="auto"/>
          <w:sz w:val="28"/>
          <w:szCs w:val="28"/>
        </w:rPr>
        <w:t>городского округа на период с 2022 до 2032 года»</w:t>
      </w:r>
    </w:p>
    <w:p w14:paraId="4F4FA1B7" w14:textId="77777777" w:rsidR="00944072" w:rsidRDefault="00944072" w:rsidP="00944072">
      <w:pPr>
        <w:pStyle w:val="Default"/>
        <w:ind w:firstLine="720"/>
        <w:jc w:val="both"/>
        <w:rPr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№ 178 «</w:t>
      </w:r>
      <w:r>
        <w:rPr>
          <w:color w:val="auto"/>
          <w:sz w:val="28"/>
          <w:szCs w:val="28"/>
        </w:rPr>
        <w:t>О внесении изменений в решение Думы Соликамского городского округа от 10.12.2021 № 47 «О бюджете Соликамского городского округа на 2022 год и плановый период 2023 и 2024 годов»</w:t>
      </w:r>
    </w:p>
    <w:p w14:paraId="3CFBC173" w14:textId="77777777" w:rsidR="00944072" w:rsidRDefault="00944072" w:rsidP="00944072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№ 179 «О внесении изменений в решение Думы Соликамского городского округа от 30.10.2019 № 621 «Об утверждении Перечня муниципального имущества Соликамского городского округа, свободного от прав третьих лиц,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</w:t>
      </w:r>
    </w:p>
    <w:p w14:paraId="21392355" w14:textId="77777777" w:rsidR="00944072" w:rsidRDefault="00944072" w:rsidP="0094407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№ 180 «О внесении изменений в Порядок заслушивания ежегодного отчета главы городского округа – главы администрации Соликамского городского округа о  результатах его деятельности, деятельности администрации Соликамского городского округа, в том числе о решении вопросов, поставленных Думой Соликамского городского округа, утвержденный решением Думы Соликамского городского округа от 26.02.2020 № 687»</w:t>
      </w:r>
    </w:p>
    <w:p w14:paraId="280D4374" w14:textId="77777777" w:rsidR="00944072" w:rsidRDefault="00944072" w:rsidP="0094407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№ 181 «О внесении изменений в Положение об оплате труда муниципальных служащих органов местного самоуправления Соликамского городского округа, утвержденное решением Соликамской городской Думы от 19.11.2008 № 516»</w:t>
      </w:r>
    </w:p>
    <w:p w14:paraId="1FE18F3C" w14:textId="77777777" w:rsidR="00944072" w:rsidRDefault="00944072" w:rsidP="00944072">
      <w:pPr>
        <w:tabs>
          <w:tab w:val="left" w:pos="709"/>
          <w:tab w:val="left" w:pos="1260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№ 182 «Об информации администрации Соликамского городского округа об итогах организации занятости, отдыха и оздоровления детей и подростков в Соликамском городском округе в 2022 году»</w:t>
      </w:r>
    </w:p>
    <w:p w14:paraId="2B40BF53" w14:textId="77777777" w:rsidR="00944072" w:rsidRDefault="00944072" w:rsidP="00944072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№ 183 «О награждении Почетной грамотой Думы Соликамского городского округа Титовой Ирины Константиновны» (учитель русского языка и литературы МБОУ «</w:t>
      </w:r>
      <w:proofErr w:type="spellStart"/>
      <w:r>
        <w:rPr>
          <w:sz w:val="28"/>
          <w:szCs w:val="28"/>
        </w:rPr>
        <w:t>Половодовская</w:t>
      </w:r>
      <w:proofErr w:type="spellEnd"/>
      <w:r>
        <w:rPr>
          <w:sz w:val="28"/>
          <w:szCs w:val="28"/>
        </w:rPr>
        <w:t xml:space="preserve"> основная общеобразовательная школа»).</w:t>
      </w:r>
    </w:p>
    <w:p w14:paraId="6DF8946A" w14:textId="77777777" w:rsidR="00944072" w:rsidRDefault="00944072" w:rsidP="00944072">
      <w:pPr>
        <w:pStyle w:val="ConsPlusNormal"/>
        <w:ind w:firstLine="72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№ 184 «О внесении изменений в Регламент Думы Соликамского городского округа, утвержденный решением  Соликамской городской Думы от 31.01.2007 № 121»</w:t>
      </w:r>
    </w:p>
    <w:p w14:paraId="7462885C" w14:textId="77777777" w:rsidR="00944072" w:rsidRDefault="00944072" w:rsidP="0094407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№ 185 «О рекомендациях Думы Соликамского городского округа»</w:t>
      </w:r>
    </w:p>
    <w:p w14:paraId="03163A52" w14:textId="77777777" w:rsidR="00944072" w:rsidRDefault="00944072" w:rsidP="0094407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186 «О награждении Почетной грамотой муниципального образования «Соликамский городской округ» </w:t>
      </w:r>
      <w:proofErr w:type="spellStart"/>
      <w:r>
        <w:rPr>
          <w:sz w:val="28"/>
          <w:szCs w:val="28"/>
        </w:rPr>
        <w:t>Углицких</w:t>
      </w:r>
      <w:proofErr w:type="spellEnd"/>
      <w:r>
        <w:rPr>
          <w:sz w:val="28"/>
          <w:szCs w:val="28"/>
        </w:rPr>
        <w:t xml:space="preserve"> Надежды Леонидовны» (член Координационного совета организаций профсоюзов Соликамского городского округа)</w:t>
      </w:r>
    </w:p>
    <w:p w14:paraId="06C809E0" w14:textId="77777777" w:rsidR="00944072" w:rsidRDefault="00944072" w:rsidP="0094407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№ 187 «О назначении публичных слушаний по проекту решения Думы Соликамского городского округа «О бюджете Соликамского городского округа на 2023 год и плановый период 2024 и 2025 годов»</w:t>
      </w:r>
    </w:p>
    <w:p w14:paraId="432F7EB0" w14:textId="77777777" w:rsidR="00944072" w:rsidRDefault="00944072" w:rsidP="00944072">
      <w:pPr>
        <w:pStyle w:val="70"/>
        <w:spacing w:before="0" w:after="0" w:line="240" w:lineRule="auto"/>
        <w:ind w:firstLine="709"/>
        <w:contextualSpacing/>
        <w:jc w:val="both"/>
        <w:rPr>
          <w:b w:val="0"/>
          <w:sz w:val="28"/>
          <w:szCs w:val="28"/>
        </w:rPr>
      </w:pPr>
    </w:p>
    <w:p w14:paraId="101C0C22" w14:textId="77777777" w:rsidR="00944072" w:rsidRDefault="00944072" w:rsidP="00944072">
      <w:pPr>
        <w:spacing w:after="100" w:afterAutospacing="1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17 ноября 2022 г.</w:t>
      </w:r>
    </w:p>
    <w:p w14:paraId="1F0A359E" w14:textId="77777777" w:rsidR="00944072" w:rsidRDefault="00944072" w:rsidP="00944072">
      <w:pPr>
        <w:spacing w:after="100" w:afterAutospacing="1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(внеочередное заседание)</w:t>
      </w:r>
    </w:p>
    <w:p w14:paraId="65B7A9E4" w14:textId="77777777" w:rsidR="00944072" w:rsidRDefault="00944072" w:rsidP="00944072">
      <w:pPr>
        <w:spacing w:after="4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Решения</w:t>
      </w:r>
    </w:p>
    <w:p w14:paraId="51FD7235" w14:textId="77777777" w:rsidR="00944072" w:rsidRDefault="00944072" w:rsidP="0094407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№ 188 «О принятии проекта решения Думы Соликамского городского округа «О бюджете Соликамского городского округа на 2023 год и плановый период 2024 и 2025 годов» в первом чтении»</w:t>
      </w:r>
    </w:p>
    <w:p w14:paraId="0313480E" w14:textId="77777777" w:rsidR="00944072" w:rsidRDefault="00944072" w:rsidP="00944072">
      <w:pPr>
        <w:ind w:firstLine="720"/>
        <w:jc w:val="both"/>
        <w:rPr>
          <w:sz w:val="28"/>
          <w:szCs w:val="28"/>
        </w:rPr>
      </w:pPr>
    </w:p>
    <w:p w14:paraId="15BFEAAD" w14:textId="77777777" w:rsidR="00944072" w:rsidRDefault="00944072" w:rsidP="00944072">
      <w:pPr>
        <w:spacing w:after="100" w:afterAutospacing="1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30 ноября 2022 г. </w:t>
      </w:r>
    </w:p>
    <w:p w14:paraId="7E9A9B0E" w14:textId="77777777" w:rsidR="00944072" w:rsidRDefault="00944072" w:rsidP="00944072">
      <w:pPr>
        <w:spacing w:after="4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Решения</w:t>
      </w:r>
    </w:p>
    <w:p w14:paraId="0C3B5F60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189 «О назначении на должность председателя Контрольно-счетной палаты Соликамского городского округа» (Баженов Игорь Николаевич).</w:t>
      </w:r>
    </w:p>
    <w:p w14:paraId="5CC69FF1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190 «О назначении на должность заместителя председателя Контрольно-счетной палаты Соликамского городского округа» (Мастель Елена Анатольевна).</w:t>
      </w:r>
    </w:p>
    <w:p w14:paraId="4AF2D7FC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191 «О назначении на должность аудитора Контрольно-счетной палаты Соликамского городского округа» (Ермаков Василий Иванович). </w:t>
      </w:r>
    </w:p>
    <w:p w14:paraId="6154CCEA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192 «О назначении на должность аудитора Контрольно-счетной палаты Соликамского городского округа» (Яшагина Наталья Юрьевна).</w:t>
      </w:r>
    </w:p>
    <w:p w14:paraId="0D461C34" w14:textId="77777777" w:rsidR="00944072" w:rsidRDefault="00944072" w:rsidP="00944072">
      <w:pPr>
        <w:ind w:right="-79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№ 193 «О </w:t>
      </w:r>
      <w:r>
        <w:rPr>
          <w:bCs/>
          <w:spacing w:val="-4"/>
          <w:sz w:val="28"/>
          <w:szCs w:val="28"/>
        </w:rPr>
        <w:t>рассмотрении предложения Соликамского городского прокурора о принятии решения «Об утверждении Положения  о порядке создания условий для оказания медицинской помощи населению на территории муниципального образования»</w:t>
      </w:r>
      <w:r>
        <w:rPr>
          <w:sz w:val="28"/>
          <w:szCs w:val="28"/>
        </w:rPr>
        <w:t>.</w:t>
      </w:r>
    </w:p>
    <w:p w14:paraId="55B4BFA5" w14:textId="77777777" w:rsidR="00944072" w:rsidRDefault="00944072" w:rsidP="00944072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№ 194 «О внесении изменений в Прогнозный план приватизации муниципального имущества Соликамского городского округа на очередной 2022 год и плановый период 2023-2024 годы, утвержденный решением Думы Соликамского городского округа от 15.09.2021 № 981»</w:t>
      </w:r>
    </w:p>
    <w:p w14:paraId="12290518" w14:textId="77777777" w:rsidR="00944072" w:rsidRDefault="00944072" w:rsidP="00944072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195 «О признании утратившими силу решения Соликамской городской Думы от 26.06.2019 № 566 «Об утверждении лесохозяйственного регламента Соликамского городского лесничества» и решения Думы Соликамского городского округа от 26.01.2022 № 60 «О внесении изменений в лесохозяйственный регламент Соликамского городского лесничества, утвержденный решением Соликамской городской Думы от 26.06.2019 № 566»</w:t>
      </w:r>
    </w:p>
    <w:p w14:paraId="4AB52FA0" w14:textId="77777777" w:rsidR="00944072" w:rsidRDefault="00944072" w:rsidP="00944072">
      <w:pPr>
        <w:pStyle w:val="Default"/>
        <w:ind w:firstLine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№ 196 «О внесении изменений в решение Думы Соликамского городского округа от 10.12.2021 № 47 «О бюджете Соликамского городского округа на 2022 год и плановый период 2023 и 2024 годов».</w:t>
      </w:r>
    </w:p>
    <w:p w14:paraId="23F0F906" w14:textId="77777777" w:rsidR="00944072" w:rsidRDefault="00944072" w:rsidP="00944072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№ 197 «О направлении проекта решения Думы Соликамского городского округа «О внесении изменений в пункт 2 решения Думы Соликамского городского округа от 30.09.2020 № 779 «О внесении изменений в Положение о порядке предоставления служебных жилых помещений специализированного жилищного фонда, находящегося в собственности Соликамского городского округа, утвержденное решением Соликамской городской Думы от 25.07.2007 № 205» для доработки».</w:t>
      </w:r>
    </w:p>
    <w:p w14:paraId="6E8E243B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198 «О внесении изменений в Положение о порядке проведения конкурса на замещение вакантной должности муниципальной службы в Соликамском городском округе, утвержденное решением Соликамской городской Думы от 25.09.2008 № 457»</w:t>
      </w:r>
    </w:p>
    <w:p w14:paraId="5E10EF75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199 «Об установлении границ территории территориального общественного самоуправления «Матрос» города Соликамска Соликамского городского округа»</w:t>
      </w:r>
    </w:p>
    <w:p w14:paraId="4ABF3771" w14:textId="77777777" w:rsidR="00944072" w:rsidRDefault="00944072" w:rsidP="00944072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№ 200 «О поручении Контрольно-счетной палате  Соликамского городского округа»</w:t>
      </w:r>
    </w:p>
    <w:p w14:paraId="24BEBF05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201 «О рассмотрении ответа на обращение Думы Соликамского городского округа к Губернатору Пермского края»</w:t>
      </w:r>
    </w:p>
    <w:p w14:paraId="44B2FBE8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202 «О направлении обращения Думы Соликамского городского округа в Министерство транспорта Пермского края» </w:t>
      </w:r>
    </w:p>
    <w:p w14:paraId="2176CC00" w14:textId="77777777" w:rsidR="00944072" w:rsidRDefault="00944072" w:rsidP="00944072">
      <w:pPr>
        <w:pStyle w:val="Default"/>
        <w:ind w:firstLine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№ 203 «Об утверждении </w:t>
      </w:r>
      <w:hyperlink r:id="rId7" w:anchor="P35" w:history="1">
        <w:r>
          <w:rPr>
            <w:rStyle w:val="ae"/>
            <w:color w:val="auto"/>
            <w:sz w:val="28"/>
            <w:szCs w:val="28"/>
            <w:u w:val="none"/>
          </w:rPr>
          <w:t>Положения</w:t>
        </w:r>
      </w:hyperlink>
      <w:r>
        <w:rPr>
          <w:color w:val="auto"/>
          <w:sz w:val="28"/>
          <w:szCs w:val="28"/>
        </w:rPr>
        <w:t xml:space="preserve"> о порядке и размерах возмещения расходов, связанных с осуществлением депутатских полномочий, депутату Думы Соликамского городского округа, осуществляющему свои полномочия на непостоянной основе»</w:t>
      </w:r>
    </w:p>
    <w:p w14:paraId="657CD1DF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204 «О внесении изменений в график приема избирателей депутатами Думы Соликамского городского округа VII созыва, утвержденный решением Думы Соликамского городского округа от 04.10.2021 № 5»</w:t>
      </w:r>
    </w:p>
    <w:p w14:paraId="008C48DC" w14:textId="77777777" w:rsidR="00944072" w:rsidRDefault="00944072" w:rsidP="00944072">
      <w:pPr>
        <w:ind w:firstLine="720"/>
        <w:jc w:val="both"/>
        <w:rPr>
          <w:sz w:val="28"/>
          <w:szCs w:val="28"/>
        </w:rPr>
      </w:pPr>
    </w:p>
    <w:p w14:paraId="20D3C22B" w14:textId="77777777" w:rsidR="00944072" w:rsidRDefault="00944072" w:rsidP="00944072">
      <w:pPr>
        <w:spacing w:after="100" w:afterAutospacing="1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09 декабря 2022 г. </w:t>
      </w:r>
    </w:p>
    <w:p w14:paraId="76CC9F78" w14:textId="77777777" w:rsidR="00944072" w:rsidRDefault="00944072" w:rsidP="00944072">
      <w:pPr>
        <w:spacing w:after="100" w:afterAutospacing="1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(внеочередное заседание)</w:t>
      </w:r>
    </w:p>
    <w:p w14:paraId="230EBE9C" w14:textId="77777777" w:rsidR="00944072" w:rsidRDefault="00944072" w:rsidP="00944072">
      <w:pPr>
        <w:spacing w:after="4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Решения</w:t>
      </w:r>
    </w:p>
    <w:p w14:paraId="07B33A38" w14:textId="77777777" w:rsidR="00944072" w:rsidRDefault="00944072" w:rsidP="0094407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№ 205 «О бюджете Соликамского городского округа на 2023 год и плановый период 2024 и 2024 годов».</w:t>
      </w:r>
    </w:p>
    <w:p w14:paraId="01CD3E21" w14:textId="77777777" w:rsidR="00944072" w:rsidRDefault="00944072" w:rsidP="00944072">
      <w:pPr>
        <w:ind w:firstLine="720"/>
        <w:jc w:val="both"/>
        <w:rPr>
          <w:sz w:val="28"/>
          <w:szCs w:val="28"/>
        </w:rPr>
      </w:pPr>
    </w:p>
    <w:p w14:paraId="39D52BEA" w14:textId="77777777" w:rsidR="00944072" w:rsidRDefault="00944072" w:rsidP="00944072">
      <w:pPr>
        <w:spacing w:after="100" w:afterAutospacing="1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21 декабря 2022 г. </w:t>
      </w:r>
    </w:p>
    <w:p w14:paraId="42028521" w14:textId="77777777" w:rsidR="00944072" w:rsidRDefault="00944072" w:rsidP="00944072">
      <w:pPr>
        <w:spacing w:after="4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Решения</w:t>
      </w:r>
    </w:p>
    <w:p w14:paraId="75BA1AA7" w14:textId="77777777" w:rsidR="00944072" w:rsidRDefault="00944072" w:rsidP="00944072">
      <w:pPr>
        <w:ind w:right="-81" w:firstLine="708"/>
        <w:jc w:val="both"/>
        <w:rPr>
          <w:bCs/>
          <w:spacing w:val="-4"/>
          <w:sz w:val="28"/>
          <w:szCs w:val="28"/>
        </w:rPr>
      </w:pPr>
      <w:r>
        <w:rPr>
          <w:bCs/>
          <w:sz w:val="28"/>
          <w:szCs w:val="28"/>
        </w:rPr>
        <w:t xml:space="preserve">№ 206 «О </w:t>
      </w:r>
      <w:r>
        <w:rPr>
          <w:bCs/>
          <w:spacing w:val="-4"/>
          <w:sz w:val="28"/>
          <w:szCs w:val="28"/>
        </w:rPr>
        <w:t>рассмотрении предложения Соликамского городского прокурора о необходимости принятия правового акта»</w:t>
      </w:r>
    </w:p>
    <w:p w14:paraId="7F9D666F" w14:textId="77777777" w:rsidR="00944072" w:rsidRDefault="00944072" w:rsidP="00944072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№ 207 «О внесении изменений в Порядок формирования и использования дорожного фонда Соликамского городского округа, утверждённый решением Соликамской городской Думы от 25 апреля 2012 г. № 229 «О создании муниципального дорожного фонда Соликамского городского округа».</w:t>
      </w:r>
    </w:p>
    <w:p w14:paraId="546FB492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208 «О внесении изменений в решение Соликамской городской Думы от 28.03.2018 № 269 «Об установлении дополнительных оснований признания безнадежными к взысканию недоимки по местным налогам, задолженности по пеням и штрафам по этим налогам».</w:t>
      </w:r>
    </w:p>
    <w:p w14:paraId="5C6F35CE" w14:textId="77777777" w:rsidR="00944072" w:rsidRDefault="00944072" w:rsidP="00944072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209 «Об установлении дополнительной меры социальной поддержки школьникам 10-11 классов и студентам, проживающим в сельских населенных пунктах Соликамского городского округа и обучающимся в муниципальных общеобразовательных организациях или государственных образовательных организациях по очной форме обучения, расположенных на территории Соликамского городского округа, на оплату проезда к месту учебы и обратно по муниципальным маршрутам регулярных перевозок по нерегулируемым тарифам на территории Соликамского городского округа»</w:t>
      </w:r>
    </w:p>
    <w:p w14:paraId="317007D6" w14:textId="77777777" w:rsidR="00944072" w:rsidRDefault="00944072" w:rsidP="00944072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№ 210 «О внесении изменения в Положение о порядке проведения конкурса на замещение вакантной должности муниципальной службы в Соликамском городском округе, утвержденное решением Соликамской городской Думы от 25.09.2008 № 457»</w:t>
      </w:r>
    </w:p>
    <w:p w14:paraId="31E97B14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211 «Об отчете об исполнении бюджета Соликамского городского округа за 9 месяцев 2022 года»</w:t>
      </w:r>
    </w:p>
    <w:p w14:paraId="65237C0A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212 «Об информации администрации Соликамского городского округа об исполнении решения Соликамской городской Думы от 28.03.2018 № 279 «О рекомендациях Соликамской городской Думы»</w:t>
      </w:r>
    </w:p>
    <w:p w14:paraId="1D5A7A4E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213 «Об информации администрации Соликамского городского округа об исполнении решения Соликамской городской Думы от 29.05.2019 № 554 «О рекомендациях Соликамской городской Думы». </w:t>
      </w:r>
    </w:p>
    <w:p w14:paraId="3312C0AD" w14:textId="77777777" w:rsidR="00944072" w:rsidRDefault="00944072" w:rsidP="00944072">
      <w:pPr>
        <w:tabs>
          <w:tab w:val="left" w:pos="720"/>
        </w:tabs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  <w:t xml:space="preserve">№ 214 «Об утверждении Календарного плана проведения конкурсного отбора членов Молодежного парламента </w:t>
      </w:r>
      <w:r>
        <w:rPr>
          <w:bCs/>
          <w:sz w:val="28"/>
          <w:szCs w:val="28"/>
        </w:rPr>
        <w:t>Соликамского городского округа»</w:t>
      </w:r>
    </w:p>
    <w:p w14:paraId="71768B7B" w14:textId="77777777" w:rsidR="00944072" w:rsidRDefault="00944072" w:rsidP="00944072">
      <w:pPr>
        <w:tabs>
          <w:tab w:val="left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215 «Об утверждении перечня вопросов для рассмотрения Думой Соликамского городского округа в 2023 году»</w:t>
      </w:r>
    </w:p>
    <w:p w14:paraId="6BD1D755" w14:textId="77777777" w:rsidR="00944072" w:rsidRDefault="00944072" w:rsidP="00944072">
      <w:pPr>
        <w:tabs>
          <w:tab w:val="left" w:pos="720"/>
        </w:tabs>
        <w:ind w:firstLine="709"/>
        <w:jc w:val="both"/>
        <w:rPr>
          <w:sz w:val="28"/>
          <w:szCs w:val="28"/>
        </w:rPr>
      </w:pPr>
    </w:p>
    <w:p w14:paraId="6C3EB636" w14:textId="77777777" w:rsidR="00944072" w:rsidRDefault="00944072" w:rsidP="00944072">
      <w:pPr>
        <w:spacing w:after="100" w:afterAutospacing="1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25 января 2023 г. </w:t>
      </w:r>
    </w:p>
    <w:p w14:paraId="3CE129D5" w14:textId="77777777" w:rsidR="00944072" w:rsidRDefault="00944072" w:rsidP="00944072">
      <w:pPr>
        <w:spacing w:after="4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Решения</w:t>
      </w:r>
    </w:p>
    <w:p w14:paraId="250E9FBB" w14:textId="77777777" w:rsidR="00944072" w:rsidRDefault="00944072" w:rsidP="00944072">
      <w:pPr>
        <w:ind w:right="-82"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№ 216 «О </w:t>
      </w:r>
      <w:r>
        <w:rPr>
          <w:bCs/>
          <w:spacing w:val="-4"/>
          <w:sz w:val="28"/>
          <w:szCs w:val="28"/>
        </w:rPr>
        <w:t>рассмотрении предложения Соликамского городского прокурора о принятии решения «Об утверждении Положения  о создании условий для обеспечения жителей муниципального образования услугами связи».</w:t>
      </w:r>
    </w:p>
    <w:p w14:paraId="3D128A1F" w14:textId="77777777" w:rsidR="00944072" w:rsidRDefault="00944072" w:rsidP="00944072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№ 217 «Об установлении </w:t>
      </w:r>
      <w:r>
        <w:rPr>
          <w:sz w:val="28"/>
          <w:szCs w:val="28"/>
          <w:shd w:val="clear" w:color="auto" w:fill="FFFFFF"/>
        </w:rPr>
        <w:t>минимального и максимального размера земельного участка, предоставляемого многодетным семьям в собственность бесплатно»</w:t>
      </w:r>
    </w:p>
    <w:p w14:paraId="0B49A227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218 «Об утверждении Положения о порядке создания условий для оказания медицинской помощи населению на территории Соликамского городского округа»</w:t>
      </w:r>
    </w:p>
    <w:p w14:paraId="22DE724F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219 «О внесении изменений в решение Думы Соликамского городского округа от 09.12.2022 № 205 «О бюджете Соликамского городского округа на 2023 год и плановый период 2024 и 2025 годов»</w:t>
      </w:r>
    </w:p>
    <w:p w14:paraId="4AD406C2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220 «Об официальном толковании (разъяснении) пункта 2 решения Думы Соликамского городского округа от 30.09.2020 № 779 «О внесении изменений в Положение о порядке предоставления служебных жилых помещений специализированного жилищного фонда, находящегося в собственности Соликамского городского округа, утвержденное решением Соликамской городской Думы от 25.07.2007 № 205»</w:t>
      </w:r>
    </w:p>
    <w:p w14:paraId="431413F2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221 «Об обеспечении доступа к информации о деятельности Думы Соликамского городского округа»</w:t>
      </w:r>
    </w:p>
    <w:p w14:paraId="744E1216" w14:textId="77777777" w:rsidR="00944072" w:rsidRDefault="00944072" w:rsidP="00944072">
      <w:pPr>
        <w:ind w:right="-82"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222 «Об информации администрации Соликамского городского округа об исполнении решения Думы Соликамского городского округа от 28.09.2022 № 175 «Об утверждении Календарного плана проведения конкурсного отбора в молодежный кадровый резерв Соликамского городского округа»</w:t>
      </w:r>
    </w:p>
    <w:p w14:paraId="7218DAC3" w14:textId="77777777" w:rsidR="00944072" w:rsidRDefault="00944072" w:rsidP="00944072">
      <w:pPr>
        <w:ind w:right="-79" w:firstLine="708"/>
        <w:rPr>
          <w:sz w:val="28"/>
          <w:szCs w:val="28"/>
        </w:rPr>
      </w:pPr>
      <w:r>
        <w:rPr>
          <w:sz w:val="28"/>
          <w:szCs w:val="28"/>
        </w:rPr>
        <w:t xml:space="preserve">№ 223 «Об обращениях Думы Соликамского городского округа» </w:t>
      </w:r>
    </w:p>
    <w:p w14:paraId="3E8D65F3" w14:textId="77777777" w:rsidR="00944072" w:rsidRDefault="00944072" w:rsidP="00944072">
      <w:pPr>
        <w:ind w:firstLine="720"/>
        <w:jc w:val="center"/>
        <w:rPr>
          <w:sz w:val="28"/>
          <w:szCs w:val="28"/>
        </w:rPr>
      </w:pPr>
    </w:p>
    <w:p w14:paraId="518CDF89" w14:textId="77777777" w:rsidR="00944072" w:rsidRDefault="00944072" w:rsidP="00944072">
      <w:pPr>
        <w:spacing w:after="100" w:afterAutospacing="1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22 февраля 2023 г. </w:t>
      </w:r>
    </w:p>
    <w:p w14:paraId="246876D1" w14:textId="77777777" w:rsidR="00944072" w:rsidRDefault="00944072" w:rsidP="00944072">
      <w:pPr>
        <w:spacing w:after="4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Решения</w:t>
      </w:r>
    </w:p>
    <w:p w14:paraId="56A306EB" w14:textId="77777777" w:rsidR="00944072" w:rsidRDefault="00944072" w:rsidP="00944072">
      <w:pPr>
        <w:ind w:right="-81"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224 «О внесении изменений в Перечень муниципального имущества Соликамского городского округа, свободного от прав третьих лиц,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физическим лицам, не являющимся индивидуальными предпринимателями и применяющим специальный налоговый режим «Налог на профессиональный доход», утвержденный решением Думы Соликамского городского округа от 30.10.2019 № 621»</w:t>
      </w:r>
    </w:p>
    <w:p w14:paraId="474D3ACA" w14:textId="77777777" w:rsidR="00944072" w:rsidRDefault="00944072" w:rsidP="00944072">
      <w:pPr>
        <w:ind w:right="-81"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№ 225 «Об информации администрации Соликамского городского округа о реализации муниципальной адресной программы Соликамского городского округа по переселению граждан из аварийных домов на 2019-2028 годы»</w:t>
      </w:r>
    </w:p>
    <w:p w14:paraId="78D533EB" w14:textId="77777777" w:rsidR="00944072" w:rsidRDefault="00944072" w:rsidP="00944072">
      <w:pPr>
        <w:pStyle w:val="70"/>
        <w:spacing w:before="0" w:after="0" w:line="240" w:lineRule="auto"/>
        <w:ind w:firstLine="708"/>
        <w:jc w:val="both"/>
        <w:rPr>
          <w:rFonts w:ascii="Times New Roman" w:hAnsi="Times New Roman"/>
          <w:b w:val="0"/>
          <w:spacing w:val="0"/>
          <w:sz w:val="28"/>
          <w:szCs w:val="28"/>
        </w:rPr>
      </w:pPr>
      <w:r>
        <w:rPr>
          <w:rFonts w:ascii="Times New Roman" w:hAnsi="Times New Roman"/>
          <w:b w:val="0"/>
          <w:spacing w:val="0"/>
          <w:sz w:val="28"/>
          <w:szCs w:val="28"/>
        </w:rPr>
        <w:t>№ 226 «О назначении старосты села Верхнее Мошево Соликамского городского округа»</w:t>
      </w:r>
    </w:p>
    <w:p w14:paraId="2635A4BA" w14:textId="77777777" w:rsidR="00944072" w:rsidRDefault="00944072" w:rsidP="00944072">
      <w:pPr>
        <w:pStyle w:val="70"/>
        <w:spacing w:before="0" w:after="0" w:line="240" w:lineRule="auto"/>
        <w:ind w:firstLine="708"/>
        <w:jc w:val="both"/>
        <w:rPr>
          <w:rFonts w:ascii="Times New Roman" w:hAnsi="Times New Roman"/>
          <w:b w:val="0"/>
          <w:spacing w:val="0"/>
          <w:sz w:val="28"/>
          <w:szCs w:val="28"/>
        </w:rPr>
      </w:pPr>
      <w:r>
        <w:rPr>
          <w:rFonts w:ascii="Times New Roman" w:hAnsi="Times New Roman"/>
          <w:b w:val="0"/>
          <w:spacing w:val="0"/>
          <w:sz w:val="28"/>
          <w:szCs w:val="28"/>
        </w:rPr>
        <w:t xml:space="preserve">№ 227 «О создании в Думе Соликамского городского округа </w:t>
      </w:r>
      <w:r>
        <w:rPr>
          <w:rFonts w:ascii="Times New Roman" w:hAnsi="Times New Roman"/>
          <w:b w:val="0"/>
          <w:spacing w:val="0"/>
          <w:sz w:val="28"/>
          <w:szCs w:val="28"/>
          <w:lang w:val="en-US"/>
        </w:rPr>
        <w:t>VII</w:t>
      </w:r>
      <w:r w:rsidRPr="00DB01DB">
        <w:rPr>
          <w:rFonts w:ascii="Times New Roman" w:hAnsi="Times New Roman"/>
          <w:b w:val="0"/>
          <w:spacing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pacing w:val="0"/>
          <w:sz w:val="28"/>
          <w:szCs w:val="28"/>
        </w:rPr>
        <w:t xml:space="preserve">созыва </w:t>
      </w:r>
      <w:r>
        <w:rPr>
          <w:rFonts w:ascii="Times New Roman" w:hAnsi="Times New Roman"/>
          <w:b w:val="0"/>
          <w:spacing w:val="0"/>
          <w:sz w:val="28"/>
          <w:szCs w:val="28"/>
        </w:rPr>
        <w:lastRenderedPageBreak/>
        <w:t>постоянного депутатского объединения Всероссийской политической партии «Единая Россия»»</w:t>
      </w:r>
    </w:p>
    <w:p w14:paraId="72FD2BD7" w14:textId="77777777" w:rsidR="00944072" w:rsidRDefault="00944072" w:rsidP="0094407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228 «Об утверждении состава Молодежного парламента Соликамского городского округа 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созыва»</w:t>
      </w:r>
    </w:p>
    <w:p w14:paraId="7587C0C0" w14:textId="77777777" w:rsidR="00944072" w:rsidRDefault="00944072" w:rsidP="00944072">
      <w:pPr>
        <w:ind w:firstLine="720"/>
        <w:jc w:val="center"/>
        <w:rPr>
          <w:sz w:val="28"/>
          <w:szCs w:val="28"/>
        </w:rPr>
      </w:pPr>
    </w:p>
    <w:p w14:paraId="73FA8A72" w14:textId="77777777" w:rsidR="00944072" w:rsidRDefault="00944072" w:rsidP="00944072">
      <w:pPr>
        <w:ind w:firstLine="720"/>
        <w:jc w:val="center"/>
        <w:rPr>
          <w:sz w:val="28"/>
          <w:szCs w:val="28"/>
        </w:rPr>
      </w:pPr>
    </w:p>
    <w:p w14:paraId="6D9E2BA0" w14:textId="77777777" w:rsidR="00944072" w:rsidRDefault="00944072" w:rsidP="00944072">
      <w:pPr>
        <w:spacing w:after="100" w:afterAutospacing="1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27 февраля 2023 г. </w:t>
      </w:r>
    </w:p>
    <w:p w14:paraId="67FC8ED6" w14:textId="77777777" w:rsidR="00944072" w:rsidRDefault="00944072" w:rsidP="0094407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(внеочередное заседание)</w:t>
      </w:r>
    </w:p>
    <w:p w14:paraId="5F008F5E" w14:textId="77777777" w:rsidR="00944072" w:rsidRDefault="00944072" w:rsidP="0094407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Решения</w:t>
      </w:r>
    </w:p>
    <w:p w14:paraId="3388EB02" w14:textId="77777777" w:rsidR="00944072" w:rsidRDefault="00944072" w:rsidP="00944072">
      <w:pPr>
        <w:ind w:firstLine="720"/>
        <w:jc w:val="center"/>
        <w:rPr>
          <w:sz w:val="28"/>
          <w:szCs w:val="28"/>
        </w:rPr>
      </w:pPr>
    </w:p>
    <w:p w14:paraId="26AC67BF" w14:textId="77777777" w:rsidR="00944072" w:rsidRDefault="00944072" w:rsidP="00944072">
      <w:pPr>
        <w:ind w:firstLine="720"/>
        <w:jc w:val="both"/>
        <w:rPr>
          <w:sz w:val="28"/>
          <w:szCs w:val="28"/>
        </w:rPr>
      </w:pPr>
      <w:r>
        <w:rPr>
          <w:bCs/>
          <w:spacing w:val="-1"/>
          <w:sz w:val="28"/>
          <w:szCs w:val="28"/>
        </w:rPr>
        <w:t>№ 229 «О внесении изменений в перечень муниципального  недвижимого имущества, не подлежащего отчуждению, утвержденный решением Соликамской городской Думы от 26.03.2003 № 184».</w:t>
      </w:r>
    </w:p>
    <w:p w14:paraId="3F14D0D2" w14:textId="77777777" w:rsidR="00944072" w:rsidRDefault="00944072" w:rsidP="00944072">
      <w:pPr>
        <w:rPr>
          <w:sz w:val="28"/>
          <w:szCs w:val="28"/>
        </w:rPr>
      </w:pPr>
    </w:p>
    <w:p w14:paraId="1C9BD83D" w14:textId="77777777" w:rsidR="00944072" w:rsidRDefault="00944072" w:rsidP="00944072">
      <w:pPr>
        <w:ind w:firstLine="720"/>
        <w:jc w:val="center"/>
        <w:rPr>
          <w:sz w:val="28"/>
          <w:szCs w:val="28"/>
        </w:rPr>
      </w:pPr>
    </w:p>
    <w:p w14:paraId="21C36EBC" w14:textId="77777777" w:rsidR="00944072" w:rsidRDefault="00944072" w:rsidP="00944072">
      <w:pPr>
        <w:spacing w:after="100" w:afterAutospacing="1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29 марта 2023 г. </w:t>
      </w:r>
    </w:p>
    <w:p w14:paraId="617BDC37" w14:textId="77777777" w:rsidR="00944072" w:rsidRDefault="00944072" w:rsidP="0094407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Решения</w:t>
      </w:r>
    </w:p>
    <w:p w14:paraId="67BC137A" w14:textId="77777777" w:rsidR="00944072" w:rsidRDefault="00944072" w:rsidP="00944072">
      <w:pPr>
        <w:jc w:val="center"/>
        <w:rPr>
          <w:b/>
          <w:bCs/>
          <w:sz w:val="28"/>
          <w:szCs w:val="28"/>
        </w:rPr>
      </w:pPr>
    </w:p>
    <w:p w14:paraId="354425EF" w14:textId="77777777" w:rsidR="00944072" w:rsidRDefault="00944072" w:rsidP="00944072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№ 230 «Об отчете начальника Отдела МВД России по Соликамскому городскому округу за 2022 год»</w:t>
      </w:r>
    </w:p>
    <w:p w14:paraId="127009E9" w14:textId="77777777" w:rsidR="00944072" w:rsidRDefault="00944072" w:rsidP="0094407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231 «О рассмотрении протеста Соликамского городского прокурора на решение Думы Соликамского городского округа от 25.03.2020 № 693 «Об утверждении Положения о приватизации муниципального имущества Соликамского городского округа»</w:t>
      </w:r>
    </w:p>
    <w:p w14:paraId="6F38D914" w14:textId="77777777" w:rsidR="00944072" w:rsidRDefault="00944072" w:rsidP="00944072">
      <w:pPr>
        <w:ind w:right="-82"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№ 232 «О </w:t>
      </w:r>
      <w:r>
        <w:rPr>
          <w:bCs/>
          <w:spacing w:val="-4"/>
          <w:sz w:val="28"/>
          <w:szCs w:val="28"/>
        </w:rPr>
        <w:t xml:space="preserve">рассмотрении предложения Соликамского городского прокурора о необходимости внесения изменений в </w:t>
      </w:r>
      <w:r>
        <w:rPr>
          <w:sz w:val="28"/>
          <w:szCs w:val="28"/>
        </w:rPr>
        <w:t>решение Соликамской городской Думы от 31.07.2013 № 495»</w:t>
      </w:r>
    </w:p>
    <w:p w14:paraId="72ECBF43" w14:textId="77777777" w:rsidR="00944072" w:rsidRDefault="00944072" w:rsidP="00944072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№ 233 «О назначении публичных слушаний по проекту решения Думы Соликамского городского округа «О внесении изменений в Устав Соликамского городского округа».</w:t>
      </w:r>
    </w:p>
    <w:p w14:paraId="7F7255DC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234 «О внесении изменений в Положение о старосте сельского населенного пункта Соликамского городского округа, утвержденное решением Думы Соликамского городского округа от 29.06.2020 № 751»</w:t>
      </w:r>
    </w:p>
    <w:p w14:paraId="6054E81C" w14:textId="77777777" w:rsidR="00944072" w:rsidRDefault="00944072" w:rsidP="00944072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№ 235 «Об утверждении тарифов на перевозки пассажиров и багажа автомобильным транспортом на муниципальных маршрутах регулярных перевозок» </w:t>
      </w:r>
    </w:p>
    <w:p w14:paraId="34595882" w14:textId="77777777" w:rsidR="00944072" w:rsidRDefault="00944072" w:rsidP="00944072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236 «Об отчете о результатах приватизации муниципального имущества Соликамского городского округа за отчетный финансовый 2022 год»</w:t>
      </w:r>
    </w:p>
    <w:p w14:paraId="62A54100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237 «Об информации администрации Соликамского городского округа о выполнении муниципальной программы «Экономическое развитие Соликамского городского округа» в 2022 году»</w:t>
      </w:r>
    </w:p>
    <w:p w14:paraId="78BB8BAA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№ 238 «Об информации администрации Соликамского городского округа о выполнении муниципальной программы «Социальная поддержка и охрана здоровья граждан в Соликамском городском округе» в 2022 году»</w:t>
      </w:r>
    </w:p>
    <w:p w14:paraId="4DEA03D3" w14:textId="77777777" w:rsidR="00944072" w:rsidRDefault="00944072" w:rsidP="00944072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№ 239 «Об информации администрации Соликамского городского округа о выполнении муниципальной программы «Развитие инфраструктуры и комфортной среды Соликамского городского округа» в 2022 году»</w:t>
      </w:r>
    </w:p>
    <w:p w14:paraId="25A1944A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240 «Об информации администрации Соликамского городского округа об исполнении решения Соликамской городской Думы от 29.05.2019 № 554 «О рекомендациях Соликамской городской Думы».</w:t>
      </w:r>
    </w:p>
    <w:p w14:paraId="42C29E2B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241 «Об информации администрации Соликамского городского округа об исполнении решения Думы Соликамского городского округа от 26.10.2022 № 185 «О рекомендациях Думы Соликамского городского округа».</w:t>
      </w:r>
    </w:p>
    <w:p w14:paraId="3F3AB5CE" w14:textId="77777777" w:rsidR="00944072" w:rsidRDefault="00944072" w:rsidP="00944072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242 «О рассмотрении ответа на обращение Думы Соликамского городского округа к Губернатору Пермского края, в Министерство жилищно-коммунального хозяйства и благоустройства Пермского края»</w:t>
      </w:r>
    </w:p>
    <w:p w14:paraId="4A5D860A" w14:textId="77777777" w:rsidR="00944072" w:rsidRDefault="00944072" w:rsidP="00944072">
      <w:pPr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>№ 243 «Об информации постоянной депутатской комиссии по экономической политике и бюджету Думы Соликамского городского округа о результатах контрольных мероприятий, проведенных Контрольно-счетной палатой Соликамского городского округа, за 2022 год»</w:t>
      </w:r>
    </w:p>
    <w:p w14:paraId="00EBFE2F" w14:textId="77777777" w:rsidR="00944072" w:rsidRDefault="00944072" w:rsidP="00944072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№ 244 «Об утверждении Положения о взаимодействии Думы Соликамского городского округа и администрации Соликамского городского округа»</w:t>
      </w:r>
    </w:p>
    <w:p w14:paraId="78830EAA" w14:textId="77777777" w:rsidR="00944072" w:rsidRDefault="00944072" w:rsidP="0094407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№ 245 «Об утверждении Порядка взаимодействия Думы Соликамского городского округа и администрации Соликамского городского округа по формированию рекомендаций Думы Соликамского городского округа с целью их реализации в период исполнения бюджета на очередной год и плановый период»</w:t>
      </w:r>
    </w:p>
    <w:p w14:paraId="56D67570" w14:textId="77777777" w:rsidR="00944072" w:rsidRDefault="00944072" w:rsidP="00944072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№ 246 «О внесении изменений в решение Соликамской городской Думы от 26.02.2014 № 610 «Об утверждении Положения о порядке осуществления контрольной деятельности Соликамской городской Думы»</w:t>
      </w:r>
    </w:p>
    <w:p w14:paraId="7C641B6E" w14:textId="77777777" w:rsidR="00944072" w:rsidRDefault="00944072" w:rsidP="00944072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№ 247 «О внесении изменения в перечень вопросов для рассмотрения Думой Соликамского городского округа в 2023 году, утвержденный решением Думы Соликамского городского округа от 21.12.2022 № 215»</w:t>
      </w:r>
    </w:p>
    <w:p w14:paraId="277D51AF" w14:textId="77777777" w:rsidR="00944072" w:rsidRDefault="00944072" w:rsidP="00944072">
      <w:pPr>
        <w:autoSpaceDE w:val="0"/>
        <w:autoSpaceDN w:val="0"/>
        <w:adjustRightInd w:val="0"/>
        <w:ind w:right="-79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248 «Об утверждении отчетных материалов Молодежного парламента Соликамского городского округа за 2022 год для участия в конкурсе представительных органов муниципальных образований Пермского края на лучшую организацию работы муниципальных молодежных» </w:t>
      </w:r>
    </w:p>
    <w:p w14:paraId="0DB370D5" w14:textId="77777777" w:rsidR="00944072" w:rsidRDefault="00944072" w:rsidP="00944072">
      <w:pPr>
        <w:autoSpaceDE w:val="0"/>
        <w:autoSpaceDN w:val="0"/>
        <w:adjustRightInd w:val="0"/>
        <w:ind w:right="-79" w:firstLine="708"/>
        <w:jc w:val="both"/>
        <w:rPr>
          <w:sz w:val="28"/>
          <w:szCs w:val="28"/>
        </w:rPr>
      </w:pPr>
    </w:p>
    <w:p w14:paraId="37FC4F15" w14:textId="77777777" w:rsidR="00944072" w:rsidRDefault="00944072" w:rsidP="00944072">
      <w:pPr>
        <w:spacing w:after="100" w:afterAutospacing="1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06 апреля 2023 г. </w:t>
      </w:r>
    </w:p>
    <w:p w14:paraId="657298D7" w14:textId="77777777" w:rsidR="00944072" w:rsidRDefault="00944072" w:rsidP="0094407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(внеочередное заседание)</w:t>
      </w:r>
    </w:p>
    <w:p w14:paraId="785E637E" w14:textId="77777777" w:rsidR="00944072" w:rsidRDefault="00944072" w:rsidP="0094407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 w14:paraId="581BCE7C" w14:textId="77777777" w:rsidR="00944072" w:rsidRDefault="00944072" w:rsidP="00944072">
      <w:pPr>
        <w:autoSpaceDE w:val="0"/>
        <w:autoSpaceDN w:val="0"/>
        <w:adjustRightInd w:val="0"/>
        <w:ind w:right="-79" w:firstLine="708"/>
        <w:jc w:val="both"/>
        <w:rPr>
          <w:sz w:val="28"/>
          <w:szCs w:val="28"/>
        </w:rPr>
      </w:pPr>
    </w:p>
    <w:p w14:paraId="3DCD52AC" w14:textId="77777777" w:rsidR="00944072" w:rsidRDefault="00944072" w:rsidP="00944072">
      <w:pPr>
        <w:autoSpaceDE w:val="0"/>
        <w:autoSpaceDN w:val="0"/>
        <w:adjustRightInd w:val="0"/>
        <w:ind w:right="-79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249 «О безвозмездной передаче из муниципальной собственности Соликамского городского округа в государственную собственность Пермского </w:t>
      </w:r>
      <w:r>
        <w:rPr>
          <w:sz w:val="28"/>
          <w:szCs w:val="28"/>
        </w:rPr>
        <w:lastRenderedPageBreak/>
        <w:t>края муниципального унитарного предприятия Соликамского городского округа «Городские коммунальные электрические сети» и его имущества для реализации полномочий электроснабжения населения в границах Соликамского городского округа, и внесении изменения в Прогнозный план приватизации муниципального имущества Соликамского городского округа на очередной 2022 год и плановый период 2023-2024 годы, утвержденный решением Думы Соликамского городского округа от 15.09.2021 № 981»</w:t>
      </w:r>
    </w:p>
    <w:p w14:paraId="08E97258" w14:textId="77777777" w:rsidR="00944072" w:rsidRDefault="00944072" w:rsidP="00944072">
      <w:pPr>
        <w:spacing w:after="100" w:afterAutospacing="1"/>
        <w:contextualSpacing/>
        <w:jc w:val="center"/>
        <w:rPr>
          <w:b/>
          <w:bCs/>
          <w:sz w:val="28"/>
          <w:szCs w:val="28"/>
        </w:rPr>
      </w:pPr>
    </w:p>
    <w:p w14:paraId="7ED455FC" w14:textId="77777777" w:rsidR="00944072" w:rsidRDefault="00944072" w:rsidP="00944072">
      <w:pPr>
        <w:spacing w:after="100" w:afterAutospacing="1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26 апреля 2023 г. </w:t>
      </w:r>
    </w:p>
    <w:p w14:paraId="32F39158" w14:textId="77777777" w:rsidR="00944072" w:rsidRDefault="00944072" w:rsidP="00944072">
      <w:pPr>
        <w:spacing w:after="100" w:afterAutospacing="1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Решения</w:t>
      </w:r>
    </w:p>
    <w:p w14:paraId="451BACEB" w14:textId="77777777" w:rsidR="00944072" w:rsidRDefault="00944072" w:rsidP="00944072">
      <w:pPr>
        <w:spacing w:after="100" w:afterAutospacing="1"/>
        <w:contextualSpacing/>
        <w:jc w:val="center"/>
        <w:rPr>
          <w:b/>
          <w:bCs/>
          <w:sz w:val="28"/>
          <w:szCs w:val="28"/>
        </w:rPr>
      </w:pPr>
    </w:p>
    <w:p w14:paraId="51C585F1" w14:textId="77777777" w:rsidR="00944072" w:rsidRDefault="00944072" w:rsidP="00944072">
      <w:pPr>
        <w:spacing w:after="100" w:afterAutospacing="1"/>
        <w:ind w:firstLine="709"/>
        <w:contextualSpacing/>
        <w:jc w:val="both"/>
        <w:rPr>
          <w:sz w:val="28"/>
          <w:szCs w:val="28"/>
        </w:rPr>
      </w:pPr>
      <w:r>
        <w:rPr>
          <w:bCs/>
          <w:sz w:val="28"/>
          <w:szCs w:val="28"/>
        </w:rPr>
        <w:t>№ 250 «</w:t>
      </w:r>
      <w:r>
        <w:rPr>
          <w:sz w:val="28"/>
          <w:szCs w:val="28"/>
        </w:rPr>
        <w:t>Об информации Березниковской межрайонной природоохранной прокуратуры о состоянии законности в сфере охраны окружающей среды на территории Соликамского городского округа за 2022 год»</w:t>
      </w:r>
    </w:p>
    <w:p w14:paraId="21B04ED6" w14:textId="77777777" w:rsidR="00944072" w:rsidRDefault="00944072" w:rsidP="0094407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251 «О рассмотрении протеста Соликамского городского прокурора на решение Думы Соликамского городского округа от 25.03.2020 № 693 «Об утверждении Положения о приватизации муниципального имущества Соликамского городского округа»</w:t>
      </w:r>
    </w:p>
    <w:p w14:paraId="03CD2AE2" w14:textId="77777777" w:rsidR="00944072" w:rsidRDefault="00944072" w:rsidP="0094407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№ 252 «О рассмотрении протеста Соликамского городского прокурора на Устав Соликамского городского округа Пермского края»</w:t>
      </w:r>
    </w:p>
    <w:p w14:paraId="70F2C9FC" w14:textId="77777777" w:rsidR="00944072" w:rsidRDefault="00944072" w:rsidP="0094407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253 «О рассмотрении протеста Соликамского городского прокурора на решение Соликамской городской Думы от 31.10.2007 № 236 «Об утверждении Положения о бюджетном процессе в Соликамском городском округе»</w:t>
      </w:r>
    </w:p>
    <w:p w14:paraId="2D3BB6FE" w14:textId="77777777" w:rsidR="00944072" w:rsidRDefault="00944072" w:rsidP="00944072">
      <w:pPr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>№ 254 «</w:t>
      </w:r>
      <w:r>
        <w:rPr>
          <w:bCs/>
          <w:sz w:val="28"/>
          <w:szCs w:val="28"/>
        </w:rPr>
        <w:t>О разрешении дополнительного использования собственных финансовых средств Соликамского городского округа для осуществления переданных отдельных государственных полномочий по организации мероприятий при осуществлении деятельности по обращению с животными без владельцев»</w:t>
      </w:r>
    </w:p>
    <w:p w14:paraId="66E7FE38" w14:textId="77777777" w:rsidR="00944072" w:rsidRDefault="00944072" w:rsidP="00944072">
      <w:pPr>
        <w:ind w:firstLine="708"/>
        <w:jc w:val="both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№ 255 «О внесении изменений в решение Думы Соликамского городского округа от 09.12.2022 № 205 «О бюджете Соликамского городского округа на 2023 год и плановый период 2024 и 2025 годов»</w:t>
      </w:r>
    </w:p>
    <w:p w14:paraId="6D10A347" w14:textId="77777777" w:rsidR="00944072" w:rsidRDefault="00944072" w:rsidP="00944072">
      <w:pPr>
        <w:pStyle w:val="a9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256 «О внесении изменений в </w:t>
      </w:r>
      <w:r>
        <w:rPr>
          <w:rStyle w:val="a8"/>
          <w:b w:val="0"/>
          <w:bCs/>
          <w:sz w:val="28"/>
          <w:szCs w:val="28"/>
        </w:rPr>
        <w:t>Положение о публичных слушаниях и общественных обсуждениях по вопросам градостроительной деятельности на территории Соликамского городского округа</w:t>
      </w:r>
      <w:r>
        <w:rPr>
          <w:sz w:val="28"/>
          <w:szCs w:val="28"/>
        </w:rPr>
        <w:t>, утвержденное решением Думы Соликамского городского округа от 29.07.2020 № 767»</w:t>
      </w:r>
    </w:p>
    <w:p w14:paraId="3254BB14" w14:textId="77777777" w:rsidR="00944072" w:rsidRDefault="00944072" w:rsidP="0094407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№ 257 «Об утверждении Положения о создании условий для обеспечения жителей Соликамского городского округа услугами связи»</w:t>
      </w:r>
    </w:p>
    <w:p w14:paraId="7799B179" w14:textId="77777777" w:rsidR="00944072" w:rsidRDefault="00944072" w:rsidP="00944072">
      <w:pPr>
        <w:pStyle w:val="70"/>
        <w:spacing w:before="0" w:after="0" w:line="240" w:lineRule="auto"/>
        <w:ind w:firstLine="720"/>
        <w:jc w:val="both"/>
        <w:rPr>
          <w:rFonts w:ascii="Times New Roman" w:hAnsi="Times New Roman"/>
          <w:b w:val="0"/>
          <w:spacing w:val="0"/>
          <w:sz w:val="28"/>
          <w:szCs w:val="28"/>
        </w:rPr>
      </w:pPr>
      <w:r>
        <w:rPr>
          <w:rFonts w:ascii="Times New Roman" w:hAnsi="Times New Roman"/>
          <w:b w:val="0"/>
          <w:spacing w:val="0"/>
          <w:sz w:val="28"/>
          <w:szCs w:val="28"/>
        </w:rPr>
        <w:t xml:space="preserve">№ 258 «О признании утратившими силу отдельных решений Советов депутатов </w:t>
      </w:r>
      <w:proofErr w:type="spellStart"/>
      <w:r>
        <w:rPr>
          <w:rFonts w:ascii="Times New Roman" w:hAnsi="Times New Roman"/>
          <w:b w:val="0"/>
          <w:spacing w:val="0"/>
          <w:sz w:val="28"/>
          <w:szCs w:val="28"/>
        </w:rPr>
        <w:t>Тохтуевского</w:t>
      </w:r>
      <w:proofErr w:type="spellEnd"/>
      <w:r>
        <w:rPr>
          <w:rFonts w:ascii="Times New Roman" w:hAnsi="Times New Roman"/>
          <w:b w:val="0"/>
          <w:spacing w:val="0"/>
          <w:sz w:val="28"/>
          <w:szCs w:val="28"/>
        </w:rPr>
        <w:t xml:space="preserve"> сельского поселения, Родниковского сельского поселения, </w:t>
      </w:r>
      <w:proofErr w:type="spellStart"/>
      <w:r>
        <w:rPr>
          <w:rFonts w:ascii="Times New Roman" w:hAnsi="Times New Roman"/>
          <w:b w:val="0"/>
          <w:spacing w:val="0"/>
          <w:sz w:val="28"/>
          <w:szCs w:val="28"/>
        </w:rPr>
        <w:t>Краснобережского</w:t>
      </w:r>
      <w:proofErr w:type="spellEnd"/>
      <w:r>
        <w:rPr>
          <w:rFonts w:ascii="Times New Roman" w:hAnsi="Times New Roman"/>
          <w:b w:val="0"/>
          <w:spacing w:val="0"/>
          <w:sz w:val="28"/>
          <w:szCs w:val="28"/>
        </w:rPr>
        <w:t xml:space="preserve"> сельского поселения, </w:t>
      </w:r>
      <w:proofErr w:type="spellStart"/>
      <w:r>
        <w:rPr>
          <w:rFonts w:ascii="Times New Roman" w:hAnsi="Times New Roman"/>
          <w:b w:val="0"/>
          <w:spacing w:val="0"/>
          <w:sz w:val="28"/>
          <w:szCs w:val="28"/>
        </w:rPr>
        <w:t>Касибского</w:t>
      </w:r>
      <w:proofErr w:type="spellEnd"/>
      <w:r>
        <w:rPr>
          <w:rFonts w:ascii="Times New Roman" w:hAnsi="Times New Roman"/>
          <w:b w:val="0"/>
          <w:spacing w:val="0"/>
          <w:sz w:val="28"/>
          <w:szCs w:val="28"/>
        </w:rPr>
        <w:t xml:space="preserve"> сельского</w:t>
      </w:r>
      <w:r>
        <w:rPr>
          <w:rFonts w:ascii="Times New Roman" w:hAnsi="Times New Roman"/>
          <w:spacing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pacing w:val="0"/>
          <w:sz w:val="28"/>
          <w:szCs w:val="28"/>
        </w:rPr>
        <w:t xml:space="preserve">поселения, </w:t>
      </w:r>
      <w:proofErr w:type="spellStart"/>
      <w:r>
        <w:rPr>
          <w:rFonts w:ascii="Times New Roman" w:hAnsi="Times New Roman"/>
          <w:b w:val="0"/>
          <w:spacing w:val="0"/>
          <w:sz w:val="28"/>
          <w:szCs w:val="28"/>
        </w:rPr>
        <w:t>Басимского</w:t>
      </w:r>
      <w:proofErr w:type="spellEnd"/>
      <w:r>
        <w:rPr>
          <w:rFonts w:ascii="Times New Roman" w:hAnsi="Times New Roman"/>
          <w:b w:val="0"/>
          <w:spacing w:val="0"/>
          <w:sz w:val="28"/>
          <w:szCs w:val="28"/>
        </w:rPr>
        <w:t xml:space="preserve"> сельского поселения, </w:t>
      </w:r>
      <w:proofErr w:type="spellStart"/>
      <w:r>
        <w:rPr>
          <w:rFonts w:ascii="Times New Roman" w:hAnsi="Times New Roman"/>
          <w:b w:val="0"/>
          <w:spacing w:val="0"/>
          <w:sz w:val="28"/>
          <w:szCs w:val="28"/>
        </w:rPr>
        <w:t>Половодовского</w:t>
      </w:r>
      <w:proofErr w:type="spellEnd"/>
      <w:r>
        <w:rPr>
          <w:rFonts w:ascii="Times New Roman" w:hAnsi="Times New Roman"/>
          <w:b w:val="0"/>
          <w:spacing w:val="0"/>
          <w:sz w:val="28"/>
          <w:szCs w:val="28"/>
        </w:rPr>
        <w:t xml:space="preserve"> сельского поселения» </w:t>
      </w:r>
    </w:p>
    <w:p w14:paraId="5E3A6C89" w14:textId="77777777" w:rsidR="00944072" w:rsidRDefault="00944072" w:rsidP="00944072">
      <w:pPr>
        <w:pStyle w:val="12"/>
        <w:keepNext/>
        <w:keepLines/>
        <w:shd w:val="clear" w:color="auto" w:fill="auto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№ 259 «О внесении изменений в структуру администрации Соликамского городского округа, утвержденную решением Думы Соликамского городского округа от 28.07.2021 № 958»</w:t>
      </w:r>
    </w:p>
    <w:p w14:paraId="0262AE19" w14:textId="77777777" w:rsidR="00944072" w:rsidRDefault="00944072" w:rsidP="00944072">
      <w:pPr>
        <w:tabs>
          <w:tab w:val="left" w:pos="900"/>
          <w:tab w:val="left" w:pos="12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№ 260 «Об информации администрации Соликамского городского округа о выполнении муниципальной программы «Развитие общественного самоуправления в Соликамском городском округе» в 2022 году»</w:t>
      </w:r>
    </w:p>
    <w:p w14:paraId="1EBD9EE5" w14:textId="77777777" w:rsidR="00944072" w:rsidRDefault="00944072" w:rsidP="00944072">
      <w:pPr>
        <w:tabs>
          <w:tab w:val="left" w:pos="900"/>
          <w:tab w:val="left" w:pos="12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№ 261 «Об информации администрации Соликамского городского округа о выполнении муниципальной программы «Развитие сферы культуры, туризма и молодежной политики  Соликамского городского округа» в 2022 году»</w:t>
      </w:r>
    </w:p>
    <w:p w14:paraId="6B85784E" w14:textId="77777777" w:rsidR="00944072" w:rsidRDefault="00944072" w:rsidP="00944072">
      <w:pPr>
        <w:tabs>
          <w:tab w:val="left" w:pos="900"/>
          <w:tab w:val="left" w:pos="12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№ 262 «Об информации администрации Соликамского городского округа о выполнении муниципальной программы «Физическая культура и спорт Соликамского городского округа» в 2022 году»</w:t>
      </w:r>
    </w:p>
    <w:p w14:paraId="7A653341" w14:textId="77777777" w:rsidR="00944072" w:rsidRDefault="00944072" w:rsidP="00944072">
      <w:pPr>
        <w:tabs>
          <w:tab w:val="left" w:pos="720"/>
          <w:tab w:val="left" w:pos="90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№ 263 «Об информации администрации Соликамского городского округа о выполнении муниципальной программы «Ресурсное обеспечение деятельности органов местного самоуправления Соликамского городского округа» в 2022 году»</w:t>
      </w:r>
    </w:p>
    <w:p w14:paraId="176C4C9C" w14:textId="77777777" w:rsidR="00944072" w:rsidRDefault="00944072" w:rsidP="00944072">
      <w:pPr>
        <w:tabs>
          <w:tab w:val="left" w:pos="900"/>
          <w:tab w:val="left" w:pos="1260"/>
        </w:tabs>
        <w:ind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>№ 264 «Об информации администрации Соликамского городского округа о подготовке муниципальных образовательных учреждений Соликамского городского округа к началу 2023-2024 учебного года»</w:t>
      </w:r>
      <w:r>
        <w:rPr>
          <w:sz w:val="28"/>
          <w:szCs w:val="28"/>
        </w:rPr>
        <w:tab/>
      </w:r>
    </w:p>
    <w:p w14:paraId="30C3CA39" w14:textId="77777777" w:rsidR="00944072" w:rsidRDefault="00944072" w:rsidP="00944072">
      <w:pPr>
        <w:tabs>
          <w:tab w:val="num" w:pos="0"/>
          <w:tab w:val="left" w:pos="900"/>
          <w:tab w:val="num" w:pos="1200"/>
          <w:tab w:val="left" w:pos="12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№ 265 «Об информации администрации Соликамского городского округа об организации занятости, отдыха и оздоровления детей и подростков в Соликамском городском округе в 2023 году»</w:t>
      </w:r>
    </w:p>
    <w:p w14:paraId="6231C678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266 «Об отчете о деятельности Молодежного парламента Соликамского городского округа за 2022 год»</w:t>
      </w:r>
    </w:p>
    <w:p w14:paraId="2A97DAAA" w14:textId="77777777" w:rsidR="00944072" w:rsidRDefault="00944072" w:rsidP="00944072">
      <w:pPr>
        <w:ind w:right="-82"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267 «О рассмотрении ответа на обращение Думы Соликамского городского округа к депутату Законодательного Собрания Пермского края Мельникову А.Е.»</w:t>
      </w:r>
    </w:p>
    <w:p w14:paraId="1EAC62E8" w14:textId="77777777" w:rsidR="00944072" w:rsidRDefault="00944072" w:rsidP="00944072">
      <w:pPr>
        <w:ind w:right="-82"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268 «Об обращении Думы Соликамского городского округа в Правительство Пермского края»</w:t>
      </w:r>
    </w:p>
    <w:p w14:paraId="565B2C21" w14:textId="77777777" w:rsidR="00944072" w:rsidRDefault="00944072" w:rsidP="0094407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269 «О создании рабочей группы Думы Соликамского городского округа по формированию рекомендаций Думы Соликамского городского округа»</w:t>
      </w:r>
    </w:p>
    <w:p w14:paraId="02B8E3A1" w14:textId="77777777" w:rsidR="00944072" w:rsidRDefault="00944072" w:rsidP="00944072">
      <w:pPr>
        <w:ind w:right="-79"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270 «О внесении изменений в перечень вопросов для рассмотрения Думой Соликамского городского округа в 2023 году, утвержденный решением Думы Соликамского городского округа от 21.12.2022 № 215»</w:t>
      </w:r>
    </w:p>
    <w:p w14:paraId="0A0151B6" w14:textId="77777777" w:rsidR="00944072" w:rsidRDefault="00944072" w:rsidP="00944072">
      <w:pPr>
        <w:ind w:right="-79" w:firstLine="708"/>
        <w:jc w:val="both"/>
        <w:rPr>
          <w:sz w:val="28"/>
          <w:szCs w:val="28"/>
        </w:rPr>
      </w:pPr>
    </w:p>
    <w:p w14:paraId="6FA86BC3" w14:textId="77777777" w:rsidR="00944072" w:rsidRDefault="00944072" w:rsidP="00944072">
      <w:pPr>
        <w:spacing w:after="100" w:afterAutospacing="1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31 мая 2023 г. </w:t>
      </w:r>
    </w:p>
    <w:p w14:paraId="2B3B14F6" w14:textId="77777777" w:rsidR="00944072" w:rsidRDefault="00944072" w:rsidP="00944072">
      <w:pPr>
        <w:spacing w:after="100" w:afterAutospacing="1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Решения</w:t>
      </w:r>
    </w:p>
    <w:p w14:paraId="149FF91C" w14:textId="77777777" w:rsidR="00944072" w:rsidRDefault="00944072" w:rsidP="00944072">
      <w:pPr>
        <w:ind w:left="720" w:right="-82"/>
        <w:jc w:val="both"/>
        <w:rPr>
          <w:b/>
          <w:sz w:val="28"/>
          <w:szCs w:val="28"/>
        </w:rPr>
      </w:pPr>
    </w:p>
    <w:p w14:paraId="5824758C" w14:textId="77777777" w:rsidR="00944072" w:rsidRDefault="00944072" w:rsidP="00944072">
      <w:pPr>
        <w:ind w:left="720" w:right="-82"/>
        <w:jc w:val="both"/>
        <w:rPr>
          <w:sz w:val="28"/>
          <w:szCs w:val="28"/>
        </w:rPr>
      </w:pPr>
      <w:r>
        <w:rPr>
          <w:sz w:val="28"/>
          <w:szCs w:val="28"/>
        </w:rPr>
        <w:t>№ 271 «О внесении изменений в Устав Соликамского городского округа»</w:t>
      </w:r>
    </w:p>
    <w:p w14:paraId="09BE558D" w14:textId="77777777" w:rsidR="00944072" w:rsidRDefault="00944072" w:rsidP="00944072">
      <w:pPr>
        <w:autoSpaceDE w:val="0"/>
        <w:autoSpaceDN w:val="0"/>
        <w:adjustRightInd w:val="0"/>
        <w:ind w:right="-79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272 «О рассмотрении протеста Соликамского городского прокурора на решение Думы Соликамского городского округа от 21.02.2022 № 71 «Об утверждении Перечня индикаторов риска нарушения обязательных требований, используемых для определения необходимости проведения внеплановых </w:t>
      </w:r>
      <w:r>
        <w:rPr>
          <w:sz w:val="28"/>
          <w:szCs w:val="28"/>
        </w:rPr>
        <w:lastRenderedPageBreak/>
        <w:t>проверок при осуществлении муниципального контроля в сфере благоустройства на территории Соликамского городского округа»</w:t>
      </w:r>
    </w:p>
    <w:p w14:paraId="65E4C5F5" w14:textId="77777777" w:rsidR="00944072" w:rsidRDefault="00944072" w:rsidP="00944072">
      <w:pPr>
        <w:autoSpaceDE w:val="0"/>
        <w:autoSpaceDN w:val="0"/>
        <w:adjustRightInd w:val="0"/>
        <w:ind w:right="-79"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273 «О рассмотрении протеста Соликамского городского прокурора на решение Думы Соликамского городского округа от 21.02.2022 № 72 «Об утверждении Перечня индикаторов риска нарушения обязательных требований, используемых для определения необходимости проведения внеплановых проверок при осуществлении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Соликамского городского округа»</w:t>
      </w:r>
    </w:p>
    <w:p w14:paraId="148B29A3" w14:textId="77777777" w:rsidR="00944072" w:rsidRDefault="00944072" w:rsidP="00944072">
      <w:pPr>
        <w:autoSpaceDE w:val="0"/>
        <w:autoSpaceDN w:val="0"/>
        <w:adjustRightInd w:val="0"/>
        <w:ind w:right="-79"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274 «О рассмотрении протеста Соликамского городского прокурора на решение Думы Соликамского городского округа от 21.02.2022 № 73 «Об утверждении Перечня индикаторов риска нарушения обязательных требований, используемых для определения необходимости проведения внеплановых проверок при осуществлении муниципального жилищного контроля на территории Соликамского городского округа»</w:t>
      </w:r>
    </w:p>
    <w:p w14:paraId="39C91FB1" w14:textId="77777777" w:rsidR="00944072" w:rsidRDefault="00944072" w:rsidP="00944072">
      <w:pPr>
        <w:tabs>
          <w:tab w:val="num" w:pos="0"/>
        </w:tabs>
        <w:autoSpaceDE w:val="0"/>
        <w:autoSpaceDN w:val="0"/>
        <w:adjustRightInd w:val="0"/>
        <w:ind w:right="-79"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275 «</w:t>
      </w:r>
      <w:r>
        <w:rPr>
          <w:bCs/>
          <w:sz w:val="28"/>
          <w:szCs w:val="28"/>
        </w:rPr>
        <w:t xml:space="preserve">О </w:t>
      </w:r>
      <w:r>
        <w:rPr>
          <w:bCs/>
          <w:spacing w:val="-4"/>
          <w:sz w:val="28"/>
          <w:szCs w:val="28"/>
        </w:rPr>
        <w:t xml:space="preserve">рассмотрении предложения Соликамского городского прокурора о принятии </w:t>
      </w:r>
      <w:r>
        <w:rPr>
          <w:sz w:val="28"/>
          <w:szCs w:val="28"/>
        </w:rPr>
        <w:t xml:space="preserve">нормативного правового акта «Об утверждении Положения о порядке информирования населения (наименование муниципального образовании) о возможности распространения социально значимых заболеваний и заболеваний, представляющих опасность для окружающих, а также информирования об угрозе возникновения и о возникновении эпидемий на территории (наименование муниципального образования)» </w:t>
      </w:r>
    </w:p>
    <w:p w14:paraId="73D19C18" w14:textId="77777777" w:rsidR="00944072" w:rsidRDefault="00944072" w:rsidP="00944072">
      <w:pPr>
        <w:tabs>
          <w:tab w:val="num" w:pos="0"/>
        </w:tabs>
        <w:autoSpaceDE w:val="0"/>
        <w:autoSpaceDN w:val="0"/>
        <w:adjustRightInd w:val="0"/>
        <w:ind w:right="-79"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276 «О не присвоении звания «Почетный гражданин города Соликамска» Белкину Владимиру Викторовичу»</w:t>
      </w:r>
    </w:p>
    <w:p w14:paraId="4B5E39E8" w14:textId="77777777" w:rsidR="00944072" w:rsidRDefault="00944072" w:rsidP="00944072">
      <w:pPr>
        <w:tabs>
          <w:tab w:val="num" w:pos="0"/>
        </w:tabs>
        <w:autoSpaceDE w:val="0"/>
        <w:autoSpaceDN w:val="0"/>
        <w:adjustRightInd w:val="0"/>
        <w:ind w:right="-79"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277 «О награждении Почетной грамотой муниципального образования «Соликамский городской округ» Арбузовой Марии Сергеевны»</w:t>
      </w:r>
    </w:p>
    <w:p w14:paraId="78E0566A" w14:textId="77777777" w:rsidR="00944072" w:rsidRDefault="00944072" w:rsidP="00944072">
      <w:pPr>
        <w:tabs>
          <w:tab w:val="num" w:pos="0"/>
        </w:tabs>
        <w:autoSpaceDE w:val="0"/>
        <w:autoSpaceDN w:val="0"/>
        <w:adjustRightInd w:val="0"/>
        <w:ind w:right="-79"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278 «О награждении Почетной грамотой муниципального образования «Соликамский городской округ» Мазуниной Екатерины Ивановны»</w:t>
      </w:r>
    </w:p>
    <w:p w14:paraId="5160183E" w14:textId="77777777" w:rsidR="00944072" w:rsidRDefault="00944072" w:rsidP="00944072">
      <w:pPr>
        <w:tabs>
          <w:tab w:val="num" w:pos="0"/>
        </w:tabs>
        <w:autoSpaceDE w:val="0"/>
        <w:autoSpaceDN w:val="0"/>
        <w:adjustRightInd w:val="0"/>
        <w:ind w:right="-79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279 «О награждении Почетной грамотой Думы Соликамского городского округа </w:t>
      </w:r>
      <w:proofErr w:type="spellStart"/>
      <w:r>
        <w:rPr>
          <w:sz w:val="28"/>
          <w:szCs w:val="28"/>
        </w:rPr>
        <w:t>Лутковой</w:t>
      </w:r>
      <w:proofErr w:type="spellEnd"/>
      <w:r>
        <w:rPr>
          <w:sz w:val="28"/>
          <w:szCs w:val="28"/>
        </w:rPr>
        <w:t xml:space="preserve"> Оксаны Владимировны»</w:t>
      </w:r>
    </w:p>
    <w:p w14:paraId="6E8EE68D" w14:textId="77777777" w:rsidR="00944072" w:rsidRDefault="00944072" w:rsidP="00944072">
      <w:pPr>
        <w:tabs>
          <w:tab w:val="num" w:pos="0"/>
        </w:tabs>
        <w:autoSpaceDE w:val="0"/>
        <w:autoSpaceDN w:val="0"/>
        <w:adjustRightInd w:val="0"/>
        <w:ind w:right="-79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№ 280 «О награждении Почетной грамотой Думы Соликамского городского округа Чиликовой Светланы Юрьевны»</w:t>
      </w:r>
    </w:p>
    <w:p w14:paraId="7B2F9BDE" w14:textId="77777777" w:rsidR="00944072" w:rsidRDefault="00944072" w:rsidP="00944072">
      <w:pPr>
        <w:tabs>
          <w:tab w:val="num" w:pos="0"/>
        </w:tabs>
        <w:autoSpaceDE w:val="0"/>
        <w:autoSpaceDN w:val="0"/>
        <w:adjustRightInd w:val="0"/>
        <w:ind w:right="-79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№ 281 «</w:t>
      </w:r>
      <w:r>
        <w:rPr>
          <w:sz w:val="28"/>
          <w:szCs w:val="28"/>
        </w:rPr>
        <w:t>О внесении изменений в Положение о приватизации  муниципального имущества Соликамского городского округа, утвержденное решением Думы Соликамского городского округа от 25.03.2020 № 693»</w:t>
      </w:r>
    </w:p>
    <w:p w14:paraId="6C7B7C2C" w14:textId="77777777" w:rsidR="00944072" w:rsidRDefault="00944072" w:rsidP="00944072">
      <w:pPr>
        <w:tabs>
          <w:tab w:val="num" w:pos="0"/>
        </w:tabs>
        <w:autoSpaceDE w:val="0"/>
        <w:autoSpaceDN w:val="0"/>
        <w:adjustRightInd w:val="0"/>
        <w:ind w:right="-79"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282 «О внесении изменений в Прогнозный план приватизации муниципального имущества Соликамского городского округа на очередной 2023 год и плановый период 2024-2025 годы,  утвержденный решением Думы Соликамского городского округа от 28.09.2022 № 161»</w:t>
      </w:r>
    </w:p>
    <w:p w14:paraId="58578CCF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283 «О направлении проекта решения Думы Соликамского городского округа «О внесении изменений в Положение о регулировании тарифов на перевозки пассажиров и багажа автомобильным транспортом на муниципальных маршрутах регулярных перевозок на территории </w:t>
      </w:r>
      <w:r>
        <w:rPr>
          <w:sz w:val="28"/>
          <w:szCs w:val="28"/>
        </w:rPr>
        <w:lastRenderedPageBreak/>
        <w:t>Соликамского городского округа, утвержденное решением Думы Соликамского городского округа от 30.10.2019 г. № 619» для доработки»</w:t>
      </w:r>
    </w:p>
    <w:p w14:paraId="31C1BF89" w14:textId="77777777" w:rsidR="00944072" w:rsidRDefault="00944072" w:rsidP="00944072">
      <w:pPr>
        <w:tabs>
          <w:tab w:val="num" w:pos="0"/>
        </w:tabs>
        <w:autoSpaceDE w:val="0"/>
        <w:autoSpaceDN w:val="0"/>
        <w:adjustRightInd w:val="0"/>
        <w:ind w:right="-79"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284 «Об информации Соликамского городского прокурора о состоянии законности и правопорядка в Соликамском городском округе за 2022 год и задачах на 2023 год»</w:t>
      </w:r>
    </w:p>
    <w:p w14:paraId="70DDB88B" w14:textId="77777777" w:rsidR="00944072" w:rsidRDefault="00944072" w:rsidP="00944072">
      <w:pPr>
        <w:tabs>
          <w:tab w:val="num" w:pos="0"/>
        </w:tabs>
        <w:autoSpaceDE w:val="0"/>
        <w:autoSpaceDN w:val="0"/>
        <w:adjustRightInd w:val="0"/>
        <w:ind w:right="-79"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285 «Об утверждении отчета администрации Соликамского городского округа о реализации Стратегии социально-экономического развития Соликамского городского округа до 2030 года за 2022 год»</w:t>
      </w:r>
    </w:p>
    <w:p w14:paraId="04FD9B2B" w14:textId="77777777" w:rsidR="00944072" w:rsidRDefault="00944072" w:rsidP="00944072">
      <w:pPr>
        <w:tabs>
          <w:tab w:val="num" w:pos="0"/>
        </w:tabs>
        <w:autoSpaceDE w:val="0"/>
        <w:autoSpaceDN w:val="0"/>
        <w:adjustRightInd w:val="0"/>
        <w:ind w:right="-79"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286 «Об отчете администрации Соликамского городского округа о ходе реализации Программы комплексного развития транспортной инфраструктуры Соликамского городского округа на 2022-2031 годы за 2022 год»</w:t>
      </w:r>
    </w:p>
    <w:p w14:paraId="10367F0A" w14:textId="77777777" w:rsidR="00944072" w:rsidRDefault="00944072" w:rsidP="00944072">
      <w:pPr>
        <w:tabs>
          <w:tab w:val="num" w:pos="0"/>
        </w:tabs>
        <w:autoSpaceDE w:val="0"/>
        <w:autoSpaceDN w:val="0"/>
        <w:adjustRightInd w:val="0"/>
        <w:ind w:right="-79"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287 «Об отчете администрации Соликамского городского округа о ходе реализации Программы комплексного развития систем коммунальной инфраструктуры Соликамского городского округа на 2017-2025 годы за 2022 год»</w:t>
      </w:r>
    </w:p>
    <w:p w14:paraId="15B461E0" w14:textId="77777777" w:rsidR="00944072" w:rsidRDefault="00944072" w:rsidP="00944072">
      <w:pPr>
        <w:tabs>
          <w:tab w:val="num" w:pos="0"/>
        </w:tabs>
        <w:autoSpaceDE w:val="0"/>
        <w:autoSpaceDN w:val="0"/>
        <w:adjustRightInd w:val="0"/>
        <w:ind w:right="-79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№ 288 «Об отчете администрации Соликамского городского округа о ходе реализации Программы комплексного развития систем коммунальной инфраструктуры Соликамского </w:t>
      </w:r>
      <w:r>
        <w:rPr>
          <w:bCs/>
          <w:sz w:val="28"/>
          <w:szCs w:val="28"/>
        </w:rPr>
        <w:t>городского округа на период с 2022 до 2032 года за 2022 год»</w:t>
      </w:r>
    </w:p>
    <w:p w14:paraId="441B8D8A" w14:textId="77777777" w:rsidR="00944072" w:rsidRDefault="00944072" w:rsidP="00944072">
      <w:pPr>
        <w:tabs>
          <w:tab w:val="num" w:pos="0"/>
        </w:tabs>
        <w:autoSpaceDE w:val="0"/>
        <w:autoSpaceDN w:val="0"/>
        <w:adjustRightInd w:val="0"/>
        <w:ind w:right="-79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№ 289 «</w:t>
      </w:r>
      <w:r>
        <w:rPr>
          <w:sz w:val="28"/>
          <w:szCs w:val="28"/>
        </w:rPr>
        <w:t>О назначении публичных слушаний по отчету об исполнении бюджета Соликамского городского округа за 2022 год»</w:t>
      </w:r>
    </w:p>
    <w:p w14:paraId="7011C5B1" w14:textId="77777777" w:rsidR="00944072" w:rsidRDefault="00944072" w:rsidP="00944072">
      <w:pPr>
        <w:tabs>
          <w:tab w:val="num" w:pos="0"/>
        </w:tabs>
        <w:autoSpaceDE w:val="0"/>
        <w:autoSpaceDN w:val="0"/>
        <w:adjustRightInd w:val="0"/>
        <w:ind w:right="-79"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290 «Об утверждении Порядка размещения сведений о доходах, расходах, об имуществе и обязательствах имущественного характера, представленных муниципальными служащими аппарата Думы Соликамского городского округа, в информационно-телекоммуникационной сети Интернет на официальном сайте Думы Соликамского городского округа и предоставления этих сведений общероссийским средствам массовой информации для опубликования»</w:t>
      </w:r>
    </w:p>
    <w:p w14:paraId="74D9F9FA" w14:textId="77777777" w:rsidR="00944072" w:rsidRDefault="00944072" w:rsidP="00944072">
      <w:pPr>
        <w:tabs>
          <w:tab w:val="num" w:pos="0"/>
        </w:tabs>
        <w:autoSpaceDE w:val="0"/>
        <w:autoSpaceDN w:val="0"/>
        <w:adjustRightInd w:val="0"/>
        <w:ind w:right="-79"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291 «Об утверждении ежегодного отчета постоянной депутатской комиссии по местному самоуправлению, регламенту и депутатской этике Думы  Соликамского городского округа о своей деятельности за 2022 год»</w:t>
      </w:r>
    </w:p>
    <w:p w14:paraId="6957F490" w14:textId="77777777" w:rsidR="00944072" w:rsidRDefault="00944072" w:rsidP="00944072">
      <w:pPr>
        <w:tabs>
          <w:tab w:val="num" w:pos="0"/>
        </w:tabs>
        <w:autoSpaceDE w:val="0"/>
        <w:autoSpaceDN w:val="0"/>
        <w:adjustRightInd w:val="0"/>
        <w:ind w:right="-79"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292 «Об утверждении ежегодного отчета постоянной депутатской комиссии по социальной политике Думы Соликамского городского округа о своей деятельности за 2022 год»</w:t>
      </w:r>
    </w:p>
    <w:p w14:paraId="6E4E252E" w14:textId="77777777" w:rsidR="00944072" w:rsidRDefault="00944072" w:rsidP="00944072">
      <w:pPr>
        <w:tabs>
          <w:tab w:val="num" w:pos="0"/>
        </w:tabs>
        <w:autoSpaceDE w:val="0"/>
        <w:autoSpaceDN w:val="0"/>
        <w:adjustRightInd w:val="0"/>
        <w:ind w:right="-79"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293 «Об утверждении ежегодного отчета постоянной депутатской комиссии по городскому хозяйству и муниципальной собственности Думы Соликамского городского округа о своей  деятельности за 2022 год»</w:t>
      </w:r>
    </w:p>
    <w:p w14:paraId="46F552FE" w14:textId="77777777" w:rsidR="00944072" w:rsidRDefault="00944072" w:rsidP="00944072">
      <w:pPr>
        <w:tabs>
          <w:tab w:val="num" w:pos="0"/>
        </w:tabs>
        <w:autoSpaceDE w:val="0"/>
        <w:autoSpaceDN w:val="0"/>
        <w:adjustRightInd w:val="0"/>
        <w:ind w:right="-79"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294 «Об утверждении ежегодного отчета постоянной депутатской комиссии по экономической политике и бюджету Думы Соликамского городского округа о своей деятельности за 2022 год»</w:t>
      </w:r>
    </w:p>
    <w:p w14:paraId="4C7DA8B9" w14:textId="77777777" w:rsidR="00944072" w:rsidRDefault="00944072" w:rsidP="00944072">
      <w:pPr>
        <w:tabs>
          <w:tab w:val="num" w:pos="0"/>
        </w:tabs>
        <w:autoSpaceDE w:val="0"/>
        <w:autoSpaceDN w:val="0"/>
        <w:adjustRightInd w:val="0"/>
        <w:ind w:right="-79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295 «Об информации постоянной депутатской комиссии по социальной политике Думы Соликамского городского округа об исполнении решения Думы Соликамского городского округа от 21.12.2022 № 214 «Об утверждении </w:t>
      </w:r>
      <w:r>
        <w:rPr>
          <w:sz w:val="28"/>
          <w:szCs w:val="28"/>
        </w:rPr>
        <w:lastRenderedPageBreak/>
        <w:t>Календарного плана проведения конкурсного отбора членов Молодежного парламента Соликамского городского округа»</w:t>
      </w:r>
    </w:p>
    <w:p w14:paraId="0BBEA1DE" w14:textId="77777777" w:rsidR="00944072" w:rsidRDefault="00944072" w:rsidP="00944072">
      <w:pPr>
        <w:tabs>
          <w:tab w:val="num" w:pos="0"/>
        </w:tabs>
        <w:autoSpaceDE w:val="0"/>
        <w:autoSpaceDN w:val="0"/>
        <w:adjustRightInd w:val="0"/>
        <w:ind w:right="-79" w:firstLine="709"/>
        <w:jc w:val="both"/>
        <w:rPr>
          <w:sz w:val="28"/>
          <w:szCs w:val="28"/>
        </w:rPr>
      </w:pPr>
    </w:p>
    <w:p w14:paraId="2B548144" w14:textId="77777777" w:rsidR="00944072" w:rsidRDefault="00944072" w:rsidP="0094407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28 июня 2023 г.</w:t>
      </w:r>
    </w:p>
    <w:p w14:paraId="63EFC958" w14:textId="77777777" w:rsidR="00944072" w:rsidRDefault="00944072" w:rsidP="0094407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Решения</w:t>
      </w:r>
    </w:p>
    <w:p w14:paraId="010C254A" w14:textId="77777777" w:rsidR="00944072" w:rsidRDefault="00944072" w:rsidP="00944072">
      <w:pPr>
        <w:jc w:val="center"/>
        <w:rPr>
          <w:b/>
          <w:bCs/>
          <w:sz w:val="28"/>
          <w:szCs w:val="28"/>
        </w:rPr>
      </w:pPr>
    </w:p>
    <w:p w14:paraId="49FF4613" w14:textId="77777777" w:rsidR="00944072" w:rsidRDefault="00944072" w:rsidP="00944072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296 «Об утверждении отчета главы городского округа – главы администрации Соликамского городского округа о результатах его деятельности, деятельности администрации Соликамского городского округа, в том числе о решении вопросов, поставленных Думой Соликамского городского округа, за 2022 год»</w:t>
      </w:r>
    </w:p>
    <w:p w14:paraId="61301799" w14:textId="77777777" w:rsidR="00944072" w:rsidRDefault="00944072" w:rsidP="00944072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297 «Об утверждении ежегодного отчета о деятельности Думы Соликамского городского округа за 2022 год»</w:t>
      </w:r>
    </w:p>
    <w:p w14:paraId="0D0645F1" w14:textId="77777777" w:rsidR="00944072" w:rsidRDefault="00944072" w:rsidP="00944072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298 «Об отчете о деятельности Контрольно-счетной палаты Соликамского городского округа за 2022 год»</w:t>
      </w:r>
    </w:p>
    <w:p w14:paraId="44B5DD9B" w14:textId="77777777" w:rsidR="00944072" w:rsidRDefault="00944072" w:rsidP="00944072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299 «О рассмотрении предложения Соликамского городского прокурора о принятии нормативного правового акта «Об утверждении Положения о порядке организации и использования труда добровольцев (волонтеров) в органе местного самоуправления (наименование муниципального образования), муниципальных учреждениях (наименование муниципального образования)»</w:t>
      </w:r>
    </w:p>
    <w:p w14:paraId="10035FD9" w14:textId="77777777" w:rsidR="00944072" w:rsidRDefault="00944072" w:rsidP="00944072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300 «О результатах рассмотрения предложения Соликамского городского прокурора о принятии нормативного правового акта «Об утверждении Положения о порядке информирования населения (наименование муниципального образовании) о возможности распространения социально значимых заболеваний и заболеваний, представляющих опасность для окружающих, а также информирования об угрозе возникновения и о возникновении эпидемий на территории (наименование муниципального образования)»</w:t>
      </w:r>
    </w:p>
    <w:p w14:paraId="6C80C7D2" w14:textId="77777777" w:rsidR="00944072" w:rsidRDefault="00944072" w:rsidP="00944072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301 «О результатах рассмотрения протеста Соликамского городского прокурора на решение Думы Соликамского городского округа от 21.02.2022 № 71 «Об утверждении Перечня индикаторов риска нарушения обязательных требований, используемых для определения необходимости проведения внеплановых проверок при осуществлении муниципального контроля в сфере благоустройства на территории Соликамского городского округа»</w:t>
      </w:r>
    </w:p>
    <w:p w14:paraId="237EA1C7" w14:textId="77777777" w:rsidR="00944072" w:rsidRDefault="00944072" w:rsidP="00944072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302 «О результатах рассмотрения протеста Соликамского городского прокурора на решение Думы Соликамского городского округа от 21.02.2022 № 72 «Об утверждении Перечня индикаторов риска нарушения обязательных требований, используемых для определения необходимости проведения внеплановых проверок при осуществлении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Соликамского городского округа»</w:t>
      </w:r>
    </w:p>
    <w:p w14:paraId="4C1104B7" w14:textId="77777777" w:rsidR="00944072" w:rsidRDefault="00944072" w:rsidP="00944072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№ 303 «О результатах рассмотрения протеста Соликамского городского прокурора на решение Думы Соликамского городского округа от 21.02.2022 № 73 «Об утверждении Перечня индикаторов риска нарушения обязательных требований, используемых для определения необходимости проведения внеплановых проверок при осуществлении муниципального жилищного контроля на территории Соликамского городского округа»</w:t>
      </w:r>
    </w:p>
    <w:p w14:paraId="43EECDE0" w14:textId="77777777" w:rsidR="00944072" w:rsidRDefault="00944072" w:rsidP="00944072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304 «Об утверждении отчета об исполнении бюджета Соликамского городского округа за 2022 год»</w:t>
      </w:r>
    </w:p>
    <w:p w14:paraId="3B5CEBB5" w14:textId="77777777" w:rsidR="00944072" w:rsidRDefault="00944072" w:rsidP="00944072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305 «Об отчете об исполнении бюджета Соликамского городского округа за I квартал 2023 года»</w:t>
      </w:r>
    </w:p>
    <w:p w14:paraId="76CB56B7" w14:textId="77777777" w:rsidR="00944072" w:rsidRDefault="00944072" w:rsidP="00944072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306 «</w:t>
      </w:r>
      <w:bookmarkStart w:id="7" w:name="_Hlk136420243"/>
      <w:r>
        <w:rPr>
          <w:sz w:val="28"/>
          <w:szCs w:val="28"/>
        </w:rPr>
        <w:t>О внесении изменений в Положение о бюджетном процессе в Соликамском городском округе, утвержденное решением Соликамской городской Думы от 31.10.2007 № 236</w:t>
      </w:r>
      <w:bookmarkEnd w:id="7"/>
      <w:r>
        <w:rPr>
          <w:sz w:val="28"/>
          <w:szCs w:val="28"/>
        </w:rPr>
        <w:t>»</w:t>
      </w:r>
    </w:p>
    <w:p w14:paraId="71CAB41F" w14:textId="77777777" w:rsidR="00944072" w:rsidRDefault="00944072" w:rsidP="00944072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307 «О снижении размера части прибыли Соликамского МУП «Теплоэнерго», остающейся после уплаты налогов и иных обязательных платежей и подлежащей перечислению в бюджет Соликамского городского округа за 2022 год»</w:t>
      </w:r>
    </w:p>
    <w:p w14:paraId="086CFD08" w14:textId="77777777" w:rsidR="00944072" w:rsidRDefault="00944072" w:rsidP="00944072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308 «Об информации администрации Соликамского городского округа о выполнении муниципальной программы «Развитие системы образования Соликамского городского округа» в 2022 году» </w:t>
      </w:r>
    </w:p>
    <w:p w14:paraId="5833C172" w14:textId="77777777" w:rsidR="00944072" w:rsidRDefault="00944072" w:rsidP="00944072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309 «Об информации администрации Соликамского городского округа о выполнении муниципальной программы «Развитие комплексной безопасности на территории Соликамского городского округа, развитие АПК «Безопасный город» в 2022 году» </w:t>
      </w:r>
    </w:p>
    <w:p w14:paraId="54910C54" w14:textId="77777777" w:rsidR="00944072" w:rsidRDefault="00944072" w:rsidP="00944072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310 «Об информации администрации Соликамского городского округа о подготовке Соликамского городского округа к работе в зимний период 2023-2024 годов»</w:t>
      </w:r>
    </w:p>
    <w:p w14:paraId="5B92CB28" w14:textId="77777777" w:rsidR="00944072" w:rsidRDefault="00944072" w:rsidP="00944072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311 «Об информации администрации Соликамского городского округа об исполнении решения Соликамской городской Думы от 28.03.2018 № 279 «О рекомендациях Соликамской городской Думы»</w:t>
      </w:r>
    </w:p>
    <w:p w14:paraId="298892CD" w14:textId="77777777" w:rsidR="00944072" w:rsidRDefault="00944072" w:rsidP="00944072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312 «Об информации администрации Соликамского городского округа об исполнении решения Соликамской городской Думы от 29.05.2019 № 554 «О рекомендациях Соликамской городской Думы»</w:t>
      </w:r>
    </w:p>
    <w:p w14:paraId="77749112" w14:textId="77777777" w:rsidR="00944072" w:rsidRDefault="00944072" w:rsidP="00944072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313 «Об информации администрации Соликамского городского округа об исполнении решения Думы Соликамского городского округа от 26.10.2022 № 185 «О рекомендациях Думы Соликамского городского округа»</w:t>
      </w:r>
    </w:p>
    <w:p w14:paraId="4DEE4E22" w14:textId="77777777" w:rsidR="00944072" w:rsidRDefault="00944072" w:rsidP="00944072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314 «О рассмотрении ответа на обращение Думы Соликамского городского округа в некоммерческую организацию «Фонд капитального ремонта общего имущества в многоквартирных домах в Пермском крае»</w:t>
      </w:r>
    </w:p>
    <w:p w14:paraId="4A384C16" w14:textId="77777777" w:rsidR="00944072" w:rsidRDefault="00944072" w:rsidP="00944072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315 «О награждении Почетной грамотой муниципального образования «Соликамский городской округ» Тимониной Екатерины Евгеньевны (секретаря-делопроизводителя АО «Транспорт»)</w:t>
      </w:r>
    </w:p>
    <w:p w14:paraId="6CCBCABF" w14:textId="77777777" w:rsidR="00944072" w:rsidRDefault="00944072" w:rsidP="00944072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№ 316 «О награждении Почетной грамотой Думы Соликамского городского округа Калининой Татьяны Михайловны (воспитателя ЧДОУ «ЦРР «Соликамскбумпром»)</w:t>
      </w:r>
    </w:p>
    <w:p w14:paraId="612DEAA9" w14:textId="77777777" w:rsidR="00944072" w:rsidRDefault="00944072" w:rsidP="00944072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317 «Об утверждении Плана подготовки, переподготовки и повышения квалификации депутатов Соликамского городского округа на 2024 год»</w:t>
      </w:r>
    </w:p>
    <w:p w14:paraId="3990372D" w14:textId="77777777" w:rsidR="00944072" w:rsidRDefault="00944072" w:rsidP="00944072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14:paraId="6CA194C2" w14:textId="77777777" w:rsidR="000F5F62" w:rsidRDefault="000F5F62" w:rsidP="00944072">
      <w:pPr>
        <w:jc w:val="center"/>
        <w:rPr>
          <w:b/>
          <w:bCs/>
          <w:sz w:val="28"/>
          <w:szCs w:val="28"/>
        </w:rPr>
      </w:pPr>
    </w:p>
    <w:p w14:paraId="0DD4C766" w14:textId="77777777" w:rsidR="000F5F62" w:rsidRDefault="000F5F62" w:rsidP="00944072">
      <w:pPr>
        <w:jc w:val="center"/>
        <w:rPr>
          <w:b/>
          <w:bCs/>
          <w:sz w:val="28"/>
          <w:szCs w:val="28"/>
        </w:rPr>
      </w:pPr>
    </w:p>
    <w:p w14:paraId="36F23D57" w14:textId="77777777" w:rsidR="00944072" w:rsidRDefault="00944072" w:rsidP="0094407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26 июля 2023 г.</w:t>
      </w:r>
    </w:p>
    <w:p w14:paraId="06280FAC" w14:textId="77777777" w:rsidR="00944072" w:rsidRDefault="00944072" w:rsidP="0094407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Решения</w:t>
      </w:r>
    </w:p>
    <w:p w14:paraId="49EDDD86" w14:textId="77777777" w:rsidR="000F5F62" w:rsidRDefault="000F5F62" w:rsidP="00944072">
      <w:pPr>
        <w:jc w:val="center"/>
        <w:rPr>
          <w:b/>
          <w:bCs/>
          <w:sz w:val="28"/>
          <w:szCs w:val="28"/>
        </w:rPr>
      </w:pPr>
    </w:p>
    <w:p w14:paraId="455845AE" w14:textId="77777777" w:rsidR="00944072" w:rsidRDefault="00944072" w:rsidP="00944072">
      <w:pPr>
        <w:tabs>
          <w:tab w:val="left" w:pos="7797"/>
        </w:tabs>
        <w:ind w:right="-1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№ 318 «О рассмотрении предложения Соликамского городского прокурора о принятии нормативного правового акта «Об утверждении Положения о порядке организации и использования труда добровольцев (волонтеров) в органе местного самоуправления (наименование муниципального образования), муниципальных учреждениях (наименование муниципального образования)».</w:t>
      </w:r>
    </w:p>
    <w:p w14:paraId="6676028B" w14:textId="77777777" w:rsidR="00944072" w:rsidRDefault="00944072" w:rsidP="00944072">
      <w:pPr>
        <w:widowControl w:val="0"/>
        <w:tabs>
          <w:tab w:val="left" w:pos="9540"/>
        </w:tabs>
        <w:ind w:right="98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319 «О назначении конференции граждан (собрания делегатов) в целях рассмотрения и обсуждения вопроса внесения инициативного проекта «Устройство детской площадки в п. Нижнее Мошево» </w:t>
      </w:r>
    </w:p>
    <w:p w14:paraId="584C82A2" w14:textId="77777777" w:rsidR="00944072" w:rsidRDefault="00944072" w:rsidP="00944072">
      <w:pPr>
        <w:widowControl w:val="0"/>
        <w:tabs>
          <w:tab w:val="left" w:pos="9540"/>
        </w:tabs>
        <w:ind w:right="98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320 «О назначении конференции граждан (собрания делегатов) в целях рассмотрения и обсуждения вопроса внесения инициативного проекта «Благоустройство памятника участникам Великой Отечественной войны в деревне </w:t>
      </w:r>
      <w:proofErr w:type="spellStart"/>
      <w:r>
        <w:rPr>
          <w:sz w:val="28"/>
          <w:szCs w:val="28"/>
        </w:rPr>
        <w:t>Вильва</w:t>
      </w:r>
      <w:proofErr w:type="spellEnd"/>
      <w:r>
        <w:rPr>
          <w:sz w:val="28"/>
          <w:szCs w:val="28"/>
        </w:rPr>
        <w:t xml:space="preserve">» </w:t>
      </w:r>
    </w:p>
    <w:p w14:paraId="0A3C6F86" w14:textId="77777777" w:rsidR="00944072" w:rsidRDefault="00944072" w:rsidP="00944072">
      <w:pPr>
        <w:widowControl w:val="0"/>
        <w:tabs>
          <w:tab w:val="left" w:pos="9540"/>
        </w:tabs>
        <w:ind w:right="98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321 «О назначении конференции граждан (собрания делегатов) в целях рассмотрения и обсуждения вопроса внесения инициативного проекта «Ремонт помещений Родниковского сельского дома культуры» </w:t>
      </w:r>
    </w:p>
    <w:p w14:paraId="4B8F2605" w14:textId="77777777" w:rsidR="00944072" w:rsidRDefault="00944072" w:rsidP="00944072">
      <w:pPr>
        <w:widowControl w:val="0"/>
        <w:tabs>
          <w:tab w:val="left" w:pos="9540"/>
        </w:tabs>
        <w:ind w:right="98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322 «О назначении конференции граждан (собрания делегатов) в целях рассмотрения и обсуждения вопроса внесения инициативного проекта «Обустройство детской площадки в посёлке Геологоразведка» </w:t>
      </w:r>
    </w:p>
    <w:p w14:paraId="4DB26C73" w14:textId="77777777" w:rsidR="00944072" w:rsidRDefault="00944072" w:rsidP="00944072">
      <w:pPr>
        <w:widowControl w:val="0"/>
        <w:tabs>
          <w:tab w:val="left" w:pos="9540"/>
        </w:tabs>
        <w:ind w:right="98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323 «О назначении конференции граждан (собрания делегатов) в целях рассмотрения и обсуждения вопроса внесения инициативного проекта «Благоустройство территории около клуба села </w:t>
      </w:r>
      <w:proofErr w:type="spellStart"/>
      <w:r>
        <w:rPr>
          <w:sz w:val="28"/>
          <w:szCs w:val="28"/>
        </w:rPr>
        <w:t>Касиб</w:t>
      </w:r>
      <w:proofErr w:type="spellEnd"/>
      <w:r>
        <w:rPr>
          <w:sz w:val="28"/>
          <w:szCs w:val="28"/>
        </w:rPr>
        <w:t xml:space="preserve">» </w:t>
      </w:r>
    </w:p>
    <w:p w14:paraId="50F7616D" w14:textId="77777777" w:rsidR="00944072" w:rsidRDefault="00944072" w:rsidP="00944072">
      <w:pPr>
        <w:widowControl w:val="0"/>
        <w:tabs>
          <w:tab w:val="left" w:pos="9540"/>
        </w:tabs>
        <w:ind w:right="98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324 «О назначении конференции граждан (собрания делегатов) в целях рассмотрения и обсуждения вопроса внесения инициативного проекта «Ремонт помещений здания Соликамской городской организации инвалидов» </w:t>
      </w:r>
    </w:p>
    <w:p w14:paraId="3D6170C8" w14:textId="77777777" w:rsidR="00944072" w:rsidRDefault="00944072" w:rsidP="00944072">
      <w:pPr>
        <w:widowControl w:val="0"/>
        <w:tabs>
          <w:tab w:val="left" w:pos="9540"/>
        </w:tabs>
        <w:ind w:right="98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325 «О назначении конференции граждан (собрания делегатов) в целях рассмотрения и обсуждения вопроса внесения инициативного проекта «Устройство уличной спортивной волейбольной площадки по адресу проспект Ленина, дом 15» </w:t>
      </w:r>
    </w:p>
    <w:p w14:paraId="5E308EDB" w14:textId="77777777" w:rsidR="00944072" w:rsidRDefault="00944072" w:rsidP="00944072">
      <w:pPr>
        <w:pStyle w:val="2"/>
        <w:spacing w:line="240" w:lineRule="auto"/>
        <w:ind w:firstLine="708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lastRenderedPageBreak/>
        <w:t xml:space="preserve">№ 326 «О награждении Почетной грамотой Думы Соликамского городского округа </w:t>
      </w:r>
      <w:r>
        <w:rPr>
          <w:rFonts w:ascii="Times New Roman" w:hAnsi="Times New Roman"/>
          <w:bCs/>
          <w:szCs w:val="28"/>
        </w:rPr>
        <w:t>Мельниковой Натальи Олеговны» (</w:t>
      </w:r>
      <w:r>
        <w:rPr>
          <w:rFonts w:ascii="Times New Roman" w:hAnsi="Times New Roman"/>
          <w:szCs w:val="28"/>
        </w:rPr>
        <w:t>заместителя генерального директора по экономике и финансам ООО «Водоканал»)</w:t>
      </w:r>
    </w:p>
    <w:p w14:paraId="07E55E79" w14:textId="77777777" w:rsidR="00944072" w:rsidRDefault="00944072" w:rsidP="00944072">
      <w:pPr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№ 327 «О согласовании проекта закона Пермского края» </w:t>
      </w:r>
      <w:r>
        <w:rPr>
          <w:i/>
          <w:sz w:val="28"/>
          <w:szCs w:val="28"/>
        </w:rPr>
        <w:t>(О внесении изменений в отдельные законы Пермского края)</w:t>
      </w:r>
    </w:p>
    <w:p w14:paraId="0566058D" w14:textId="77777777" w:rsidR="00944072" w:rsidRDefault="00944072" w:rsidP="00944072">
      <w:pPr>
        <w:ind w:firstLine="708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№ 328 «О согласовании проекта закона Пермского края» </w:t>
      </w:r>
      <w:r>
        <w:rPr>
          <w:i/>
          <w:sz w:val="28"/>
          <w:szCs w:val="28"/>
        </w:rPr>
        <w:t>(О внесении изменений в Закон Пермского края «О наделении органов местного самоуправления государственными полномочиями Пермского края по составлению протоколов об административных правонарушениях»)</w:t>
      </w:r>
    </w:p>
    <w:p w14:paraId="35EFB18A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№ 329 «О назначении публичных слушаний по проекту решения Думы Соликамского городского округа «</w:t>
      </w:r>
      <w:r>
        <w:rPr>
          <w:sz w:val="28"/>
          <w:szCs w:val="28"/>
        </w:rPr>
        <w:t>О внесении изменений в Устав Соликамского городского округа»</w:t>
      </w:r>
    </w:p>
    <w:p w14:paraId="477AC144" w14:textId="77777777" w:rsidR="00944072" w:rsidRDefault="00944072" w:rsidP="00944072">
      <w:pPr>
        <w:pStyle w:val="1"/>
        <w:spacing w:before="0" w:after="0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№ 330 «О досрочном прекращении полномочий депутата Думы Соликамского городского округа </w:t>
      </w:r>
      <w:r>
        <w:rPr>
          <w:rFonts w:ascii="Times New Roman" w:hAnsi="Times New Roman" w:cs="Times New Roman"/>
          <w:b w:val="0"/>
          <w:sz w:val="28"/>
          <w:szCs w:val="28"/>
          <w:lang w:val="en-US"/>
        </w:rPr>
        <w:t>VII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созыва Габова Сергея Владимировича».</w:t>
      </w:r>
    </w:p>
    <w:p w14:paraId="4B552824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331 «О внесении изменения в решение Думы Соликамского городского округа от 04.10.2021 № 3 «Об утверждении перечня постоянных депутатских комиссий Думы Соликамского городского округа </w:t>
      </w:r>
      <w:r>
        <w:rPr>
          <w:sz w:val="28"/>
          <w:szCs w:val="28"/>
          <w:lang w:val="en-US"/>
        </w:rPr>
        <w:t>VII</w:t>
      </w:r>
      <w:r>
        <w:rPr>
          <w:sz w:val="28"/>
          <w:szCs w:val="28"/>
        </w:rPr>
        <w:t xml:space="preserve"> созыва и их численного состава».</w:t>
      </w:r>
    </w:p>
    <w:p w14:paraId="1CF1D023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332 «О внесении изменения в поименный состав постоянных депутатских комиссий Думы Соликамского городского округа </w:t>
      </w:r>
      <w:r>
        <w:rPr>
          <w:sz w:val="28"/>
          <w:szCs w:val="28"/>
          <w:lang w:val="en-US"/>
        </w:rPr>
        <w:t>VII</w:t>
      </w:r>
      <w:r>
        <w:rPr>
          <w:sz w:val="28"/>
          <w:szCs w:val="28"/>
        </w:rPr>
        <w:t xml:space="preserve"> созыва, утвержденный решением Думы Соликамского городского округа от 04.10.2021 № 4».</w:t>
      </w:r>
    </w:p>
    <w:p w14:paraId="03CA8724" w14:textId="77777777" w:rsidR="00944072" w:rsidRDefault="00944072" w:rsidP="00944072">
      <w:pPr>
        <w:ind w:right="-40"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333 «О внесении изменения в решение Думы Соликамского городского округа от 28.06.2023 № 301 «О результатах рассмотрения протеста Соликамского городского прокурора на решение Думы Соликамского городского округа от 21.02.2022 № 71 «Об утверждении Перечня индикаторов риска нарушения обязательных требований, используемых для определения необходимости проведения внеплановых проверок при осуществлении муниципального контроля в сфере благоустройства на территории Соликамского городского округа».</w:t>
      </w:r>
    </w:p>
    <w:p w14:paraId="0BAF1AF1" w14:textId="77777777" w:rsidR="00944072" w:rsidRDefault="00944072" w:rsidP="00944072">
      <w:pPr>
        <w:ind w:right="-79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№ 334 «О внесении изменений в перечень вопросов для рассмотрения Думой Соликамского городского округа в 2023 году, утвержденный решением Думы Соликамского городского округа от 21.12.2022 № 215»</w:t>
      </w:r>
    </w:p>
    <w:p w14:paraId="57A93F21" w14:textId="77777777" w:rsidR="00944072" w:rsidRDefault="00944072" w:rsidP="00944072">
      <w:pPr>
        <w:tabs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335 «О проекте бюджетной сметы Думы Соликамского городского округа на 2024 год и плановый период 2025 и 2026 годов».</w:t>
      </w:r>
    </w:p>
    <w:p w14:paraId="12E7BBF1" w14:textId="77777777" w:rsidR="00944072" w:rsidRDefault="00944072" w:rsidP="00944072">
      <w:pPr>
        <w:ind w:firstLine="709"/>
        <w:rPr>
          <w:sz w:val="28"/>
          <w:szCs w:val="28"/>
        </w:rPr>
      </w:pPr>
      <w:r>
        <w:rPr>
          <w:sz w:val="28"/>
          <w:szCs w:val="28"/>
        </w:rPr>
        <w:t>№ 336 «О депутатских каникулах».</w:t>
      </w:r>
    </w:p>
    <w:p w14:paraId="5F21D60E" w14:textId="77777777" w:rsidR="00944072" w:rsidRDefault="00944072" w:rsidP="00944072">
      <w:pPr>
        <w:ind w:firstLine="709"/>
        <w:rPr>
          <w:sz w:val="28"/>
          <w:szCs w:val="28"/>
        </w:rPr>
      </w:pPr>
    </w:p>
    <w:p w14:paraId="301DB832" w14:textId="77777777" w:rsidR="00944072" w:rsidRDefault="00944072" w:rsidP="0094407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27 сентября 2023 г.</w:t>
      </w:r>
    </w:p>
    <w:p w14:paraId="7F301939" w14:textId="77777777" w:rsidR="00944072" w:rsidRDefault="00944072" w:rsidP="0094407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Решения</w:t>
      </w:r>
    </w:p>
    <w:p w14:paraId="73448F59" w14:textId="77777777" w:rsidR="00944072" w:rsidRDefault="00944072" w:rsidP="00944072">
      <w:pPr>
        <w:jc w:val="center"/>
        <w:rPr>
          <w:b/>
          <w:bCs/>
          <w:sz w:val="28"/>
          <w:szCs w:val="28"/>
        </w:rPr>
      </w:pPr>
    </w:p>
    <w:p w14:paraId="283C3C0D" w14:textId="77777777" w:rsidR="00944072" w:rsidRDefault="00944072" w:rsidP="00944072">
      <w:pPr>
        <w:ind w:right="-79"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№ 337 «О внесении изменений в Устав Соликамского городского округа».</w:t>
      </w:r>
    </w:p>
    <w:p w14:paraId="29D875CC" w14:textId="77777777" w:rsidR="00944072" w:rsidRDefault="00944072" w:rsidP="00944072">
      <w:pPr>
        <w:pStyle w:val="ad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№ 338 «</w:t>
      </w:r>
      <w:r>
        <w:rPr>
          <w:sz w:val="28"/>
          <w:szCs w:val="28"/>
        </w:rPr>
        <w:t xml:space="preserve">Об утверждении Порядка информирования населения Соликамского городского округа о возможности распространения социально значимых заболеваний и заболеваний, представляющих опасность для </w:t>
      </w:r>
      <w:r>
        <w:rPr>
          <w:sz w:val="28"/>
          <w:szCs w:val="28"/>
        </w:rPr>
        <w:lastRenderedPageBreak/>
        <w:t>окружающих, а также информирования об угрозе возникновения и о возникновении эпидемии».</w:t>
      </w:r>
    </w:p>
    <w:p w14:paraId="702BD9FD" w14:textId="77777777" w:rsidR="00944072" w:rsidRDefault="00944072" w:rsidP="00944072">
      <w:pPr>
        <w:pStyle w:val="a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339 «О внесении изменений в Перечень индикаторов риска нарушения обязательных требований, используемых для определения необходимости проведения внеплановых проверок при осуществлении муниципального контроля в сфере благоустройства на территории Соликамского городского округа, утвержденный решением Думы Соликамского городского округа от 21.02.2022 № 71». </w:t>
      </w:r>
    </w:p>
    <w:p w14:paraId="5D56B8AB" w14:textId="77777777" w:rsidR="00944072" w:rsidRDefault="00944072" w:rsidP="00944072">
      <w:pPr>
        <w:pStyle w:val="a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340 «О внесении изменений в Перечень индикаторов риска нарушения обязательных требований, используемых для определения необходимости проведения внеплановых проверок при осуществлении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Соликамского городского округа, утвержденный решением Думы Соликамского городского округа от 21.02. 2022 № 72».</w:t>
      </w:r>
    </w:p>
    <w:p w14:paraId="62F75867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341 «Об утверждении Перечня индикаторов риска нарушения обязательных требований, используемых для определения необходимости проведения внеплановых проверок при осуществлении муниципального жилищного контроля на территории Соликамского городского округа».</w:t>
      </w:r>
    </w:p>
    <w:p w14:paraId="460750EB" w14:textId="77777777" w:rsidR="00944072" w:rsidRDefault="00944072" w:rsidP="00944072">
      <w:pPr>
        <w:pStyle w:val="a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342 «Об утверждении Прогнозного плана приватизации муниципального имущества Соликамского городского округа на очередной финансовый 2024 год и плановый период 2025-2026 года».</w:t>
      </w:r>
    </w:p>
    <w:p w14:paraId="21B8179F" w14:textId="77777777" w:rsidR="00944072" w:rsidRDefault="00944072" w:rsidP="00944072">
      <w:pPr>
        <w:pStyle w:val="a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343 «О внесении изменений в Положение о реализации проектов инициативного бюджетирования на территории Соликамского городского округа, утвержденное решением Думы Соликамского городского округа от 27.07.2022 № 142».</w:t>
      </w:r>
    </w:p>
    <w:p w14:paraId="2E6EF6D8" w14:textId="77777777" w:rsidR="00944072" w:rsidRDefault="00944072" w:rsidP="00944072">
      <w:pPr>
        <w:pStyle w:val="a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344 «О внесении изменений в Положение о старосте сельского населенного пункта Соликамского городского округа, утвержденное решением Думы Соликамского городского округа от 29.06.2020 № 751».</w:t>
      </w:r>
    </w:p>
    <w:p w14:paraId="72008C44" w14:textId="77777777" w:rsidR="00944072" w:rsidRDefault="00944072" w:rsidP="00944072">
      <w:pPr>
        <w:pStyle w:val="a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345 «О внесении изменений в Положение об оплате труда муниципальных служащих органов местного самоуправления Соликамского городского округа, утвержденное решением Соликамской городской Думы от 19.11.2008 № 516».</w:t>
      </w:r>
    </w:p>
    <w:p w14:paraId="1A11F7B4" w14:textId="77777777" w:rsidR="00944072" w:rsidRDefault="00944072" w:rsidP="00944072">
      <w:pPr>
        <w:pStyle w:val="a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346 «О внесении изменения в Положение о Контрольно-счетной палате Соликамского городского округа, утвержденное решением Соликамской городской Думы от 28.09.2011 № 113».</w:t>
      </w:r>
    </w:p>
    <w:p w14:paraId="3E58768E" w14:textId="77777777" w:rsidR="00944072" w:rsidRDefault="00944072" w:rsidP="00944072">
      <w:pPr>
        <w:pStyle w:val="a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347 «Об отчете об исполнении бюджета Соликамского городского округа за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полугодие 2023 года».</w:t>
      </w:r>
    </w:p>
    <w:p w14:paraId="62C8E7F8" w14:textId="77777777" w:rsidR="00944072" w:rsidRDefault="00944072" w:rsidP="00944072">
      <w:pPr>
        <w:pStyle w:val="a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348 «Об информации администрации Соликамского городского округа об итогах подготовки муниципальных образовательных учреждений Соликамского городского округа к началу 2023-2024 учебного года».</w:t>
      </w:r>
    </w:p>
    <w:p w14:paraId="507812BF" w14:textId="77777777" w:rsidR="00944072" w:rsidRDefault="00944072" w:rsidP="00944072">
      <w:pPr>
        <w:pStyle w:val="a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№ 349 «Об информации администрации Соликамского городского округа об итогах подготовки Соликамского городского округа к работе в зимний период 2023-2024 годов».</w:t>
      </w:r>
    </w:p>
    <w:p w14:paraId="29741AAE" w14:textId="77777777" w:rsidR="00944072" w:rsidRDefault="00944072" w:rsidP="00944072">
      <w:pPr>
        <w:pStyle w:val="a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350 «Об информации администрации Соликамского городского округа об исполнении решения Соликамской городской Думы от 29.05.2019 № 554 «О рекомендациях Соликамской городской Думы».</w:t>
      </w:r>
    </w:p>
    <w:p w14:paraId="66305143" w14:textId="77777777" w:rsidR="00944072" w:rsidRDefault="00944072" w:rsidP="00944072">
      <w:pPr>
        <w:pStyle w:val="a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351 «Об информации администрации Соликамского городского округа об исполнении решения Думы Соликамского городского округа от 26.10.2022 № 185 «О рекомендациях Думы Соликамского городского округа».</w:t>
      </w:r>
    </w:p>
    <w:p w14:paraId="66AA5F30" w14:textId="77777777" w:rsidR="00944072" w:rsidRDefault="00944072" w:rsidP="00944072">
      <w:pPr>
        <w:pStyle w:val="a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352 «Об отчете рабочей группы по формированию рекомендаций Думы Соликамского городского округа».</w:t>
      </w:r>
    </w:p>
    <w:p w14:paraId="3112AB33" w14:textId="77777777" w:rsidR="00944072" w:rsidRDefault="00944072" w:rsidP="00944072">
      <w:pPr>
        <w:pStyle w:val="a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353 «О рекомендациях Думы Соликамского городского округа».</w:t>
      </w:r>
    </w:p>
    <w:p w14:paraId="343E998C" w14:textId="77777777" w:rsidR="00944072" w:rsidRDefault="00944072" w:rsidP="00944072">
      <w:pPr>
        <w:pStyle w:val="a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354 «О награждении Почетной грамотой муниципального образования «Соликамский городской округ» </w:t>
      </w:r>
      <w:proofErr w:type="spellStart"/>
      <w:r>
        <w:rPr>
          <w:sz w:val="28"/>
          <w:szCs w:val="28"/>
        </w:rPr>
        <w:t>Онопина</w:t>
      </w:r>
      <w:proofErr w:type="spellEnd"/>
      <w:r>
        <w:rPr>
          <w:sz w:val="28"/>
          <w:szCs w:val="28"/>
        </w:rPr>
        <w:t xml:space="preserve"> Владимира Анатольевича».</w:t>
      </w:r>
    </w:p>
    <w:p w14:paraId="6095576A" w14:textId="77777777" w:rsidR="00944072" w:rsidRDefault="00944072" w:rsidP="00944072">
      <w:pPr>
        <w:pStyle w:val="a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355 «О награждении Почетной грамотой муниципального образования «Соликамский городской округ» Полушкиной Виктории Ивановны».</w:t>
      </w:r>
    </w:p>
    <w:p w14:paraId="5C476941" w14:textId="77777777" w:rsidR="00944072" w:rsidRDefault="00944072" w:rsidP="00944072">
      <w:pPr>
        <w:pStyle w:val="a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356 «О награждении Почетной грамотой </w:t>
      </w:r>
      <w:r>
        <w:rPr>
          <w:bCs/>
          <w:sz w:val="28"/>
          <w:szCs w:val="28"/>
        </w:rPr>
        <w:t xml:space="preserve">Думы Соликамского городского округа </w:t>
      </w:r>
      <w:proofErr w:type="spellStart"/>
      <w:r>
        <w:rPr>
          <w:bCs/>
          <w:sz w:val="28"/>
          <w:szCs w:val="28"/>
        </w:rPr>
        <w:t>Вегнер</w:t>
      </w:r>
      <w:proofErr w:type="spellEnd"/>
      <w:r>
        <w:rPr>
          <w:bCs/>
          <w:sz w:val="28"/>
          <w:szCs w:val="28"/>
        </w:rPr>
        <w:t xml:space="preserve"> Ирины Николаевны»</w:t>
      </w:r>
      <w:r>
        <w:rPr>
          <w:sz w:val="28"/>
          <w:szCs w:val="28"/>
        </w:rPr>
        <w:t>.</w:t>
      </w:r>
    </w:p>
    <w:p w14:paraId="3A9DC418" w14:textId="77777777" w:rsidR="00944072" w:rsidRDefault="00944072" w:rsidP="00944072">
      <w:pPr>
        <w:pStyle w:val="a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357 «О награждении Почетной грамотой Думы Соликамского городского округа Поповой Любовь Петровны».</w:t>
      </w:r>
    </w:p>
    <w:p w14:paraId="5178B29F" w14:textId="77777777" w:rsidR="00944072" w:rsidRDefault="00944072" w:rsidP="00944072">
      <w:pPr>
        <w:pStyle w:val="a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358 «Об организации приёма избирателей по одномандатному избирательному округу № 18 и внесении изменения в график приема избирателей депутатами Думы Соликамского городского округа VII созыва, утвержденный решением Думы Соликамского городского округа от 04.10.2021 № 5».</w:t>
      </w:r>
    </w:p>
    <w:p w14:paraId="1E6958CD" w14:textId="77777777" w:rsidR="00944072" w:rsidRDefault="00944072" w:rsidP="00944072">
      <w:pPr>
        <w:pStyle w:val="ad"/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№ 359 «О Согласовании проекта закона Пермского края» </w:t>
      </w:r>
      <w:r>
        <w:rPr>
          <w:i/>
          <w:sz w:val="28"/>
          <w:szCs w:val="28"/>
        </w:rPr>
        <w:t>(«О внесении изменений в отдельные законы Пермского края по вопросам муниципальной службы в Пермском крае»).</w:t>
      </w:r>
    </w:p>
    <w:p w14:paraId="4A807E8C" w14:textId="77777777" w:rsidR="00944072" w:rsidRDefault="00944072" w:rsidP="00944072">
      <w:pPr>
        <w:ind w:firstLine="708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№ 360 «О Согласовании проекта закона Пермского края» </w:t>
      </w:r>
      <w:r>
        <w:rPr>
          <w:i/>
          <w:sz w:val="28"/>
          <w:szCs w:val="28"/>
        </w:rPr>
        <w:t>(«О внесении изменений в Закон Пермского края от 02.03.2009 № 390-ПК «О порядке организации и ведения Регистра муниципальных нормативных правовых актов Пермского края»).</w:t>
      </w:r>
    </w:p>
    <w:p w14:paraId="3E83A50A" w14:textId="77777777" w:rsidR="00944072" w:rsidRDefault="00944072" w:rsidP="00944072">
      <w:pPr>
        <w:pStyle w:val="ad"/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№ 361 «О Согласовании проекта закона Пермского края» </w:t>
      </w:r>
      <w:r>
        <w:rPr>
          <w:i/>
          <w:sz w:val="28"/>
          <w:szCs w:val="28"/>
        </w:rPr>
        <w:t>(«</w:t>
      </w:r>
      <w:r>
        <w:rPr>
          <w:rFonts w:eastAsia="Times-Roman"/>
          <w:i/>
          <w:sz w:val="28"/>
          <w:szCs w:val="28"/>
        </w:rPr>
        <w:t>О внесении изменений в Закон Пермского края «О бюджетном процессе в Пермском крае</w:t>
      </w:r>
      <w:r>
        <w:rPr>
          <w:i/>
          <w:sz w:val="28"/>
          <w:szCs w:val="28"/>
        </w:rPr>
        <w:t>»).</w:t>
      </w:r>
    </w:p>
    <w:p w14:paraId="5B5F44DA" w14:textId="77777777" w:rsidR="00944072" w:rsidRDefault="00944072" w:rsidP="00944072">
      <w:pPr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№ 362 «О Согласовании проекта закона Пермского края» </w:t>
      </w:r>
      <w:r>
        <w:rPr>
          <w:i/>
          <w:sz w:val="28"/>
          <w:szCs w:val="28"/>
        </w:rPr>
        <w:t>(края «О внесении изменений в Закон Пермского края «О бюджете Пермского края на 2023 год и на плановый период 2024 и 2025 годов»).</w:t>
      </w:r>
    </w:p>
    <w:p w14:paraId="70E13F53" w14:textId="77777777" w:rsidR="00944072" w:rsidRDefault="00944072" w:rsidP="00944072">
      <w:pPr>
        <w:pStyle w:val="a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363 «Об утверждении перечня услуг, являющихся необходимыми и обязательными для предоставления муниципальных услуг администрацией Соликамского городского округа, ее отраслевыми (функциональными) органами, муниципальными учреждениями».</w:t>
      </w:r>
    </w:p>
    <w:p w14:paraId="0C475515" w14:textId="77777777" w:rsidR="00944072" w:rsidRDefault="00944072" w:rsidP="00944072">
      <w:pPr>
        <w:pStyle w:val="a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№ 364 «Об обращении Думы Соликамского городского округа к министру жилищно-коммунального хозяйства и благоустройства Пермского края».</w:t>
      </w:r>
    </w:p>
    <w:p w14:paraId="2797B8E8" w14:textId="77777777" w:rsidR="00944072" w:rsidRDefault="00944072" w:rsidP="00944072">
      <w:pPr>
        <w:pStyle w:val="ad"/>
        <w:ind w:firstLine="709"/>
        <w:jc w:val="both"/>
        <w:rPr>
          <w:sz w:val="28"/>
          <w:szCs w:val="28"/>
        </w:rPr>
      </w:pPr>
    </w:p>
    <w:p w14:paraId="029D718E" w14:textId="77777777" w:rsidR="00944072" w:rsidRDefault="00944072" w:rsidP="0094407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25 октября 2023 г.</w:t>
      </w:r>
    </w:p>
    <w:p w14:paraId="6D19FCD2" w14:textId="77777777" w:rsidR="00944072" w:rsidRDefault="00944072" w:rsidP="0094407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Решения</w:t>
      </w:r>
    </w:p>
    <w:p w14:paraId="1904F2E3" w14:textId="77777777" w:rsidR="00944072" w:rsidRDefault="00944072" w:rsidP="00944072">
      <w:pPr>
        <w:pStyle w:val="ad"/>
        <w:ind w:firstLine="709"/>
        <w:jc w:val="both"/>
        <w:rPr>
          <w:sz w:val="28"/>
          <w:szCs w:val="28"/>
        </w:rPr>
      </w:pPr>
    </w:p>
    <w:p w14:paraId="6DE6BCEA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365 «О внесении изменений в Перечень муниципального имущества Соликамского городского округа, свободного от прав третьих лиц,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физическим лицам, не являющимся индивидуальными предпринимателями и применяющим специальный налоговый режим «Налог на профессиональный доход», утвержденный решением Думы Соликамского городского округа от 30.10.2019 № 621».</w:t>
      </w:r>
    </w:p>
    <w:p w14:paraId="47EA3DAA" w14:textId="77777777" w:rsidR="00944072" w:rsidRDefault="00944072" w:rsidP="0094407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№ 366 «Об информации администрации Соликамского городского округа об итогах организации занятости, отдыха и оздоровления детей и подростков в Соликамском городском округе в 2023 году</w:t>
      </w:r>
      <w:r>
        <w:rPr>
          <w:bCs/>
          <w:sz w:val="28"/>
          <w:szCs w:val="28"/>
        </w:rPr>
        <w:t>».</w:t>
      </w:r>
    </w:p>
    <w:p w14:paraId="004C88E4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rFonts w:eastAsia="Times-Roman"/>
          <w:sz w:val="28"/>
          <w:szCs w:val="28"/>
        </w:rPr>
        <w:t>№ 367 «</w:t>
      </w:r>
      <w:r>
        <w:rPr>
          <w:sz w:val="28"/>
          <w:szCs w:val="28"/>
        </w:rPr>
        <w:t>О возможных вариантах сохранения пожарного депо в п. Черное с соблюдением норм безопасности населенных пунктов».</w:t>
      </w:r>
    </w:p>
    <w:p w14:paraId="132C360C" w14:textId="77777777" w:rsidR="00944072" w:rsidRDefault="00944072" w:rsidP="00944072">
      <w:pPr>
        <w:ind w:firstLine="709"/>
        <w:jc w:val="both"/>
        <w:rPr>
          <w:rStyle w:val="a8"/>
          <w:b w:val="0"/>
          <w:bCs/>
          <w:shd w:val="clear" w:color="auto" w:fill="FFFFFF"/>
        </w:rPr>
      </w:pPr>
      <w:r>
        <w:rPr>
          <w:rFonts w:eastAsia="Times-Roman"/>
          <w:sz w:val="28"/>
          <w:szCs w:val="28"/>
        </w:rPr>
        <w:t>№ 368 «</w:t>
      </w:r>
      <w:r>
        <w:rPr>
          <w:sz w:val="28"/>
          <w:szCs w:val="28"/>
        </w:rPr>
        <w:t>О согласовании проекта закона Пермского края</w:t>
      </w:r>
      <w:r>
        <w:rPr>
          <w:b/>
          <w:sz w:val="28"/>
          <w:szCs w:val="28"/>
        </w:rPr>
        <w:t xml:space="preserve"> </w:t>
      </w:r>
      <w:r>
        <w:rPr>
          <w:rStyle w:val="a8"/>
          <w:b w:val="0"/>
          <w:bCs/>
          <w:sz w:val="28"/>
          <w:szCs w:val="28"/>
          <w:shd w:val="clear" w:color="auto" w:fill="FFFFFF"/>
        </w:rPr>
        <w:t>«</w:t>
      </w:r>
      <w:r>
        <w:rPr>
          <w:rStyle w:val="a8"/>
          <w:b w:val="0"/>
          <w:bCs/>
          <w:sz w:val="28"/>
          <w:szCs w:val="28"/>
          <w:highlight w:val="white"/>
          <w:shd w:val="clear" w:color="auto" w:fill="FFFFFF"/>
        </w:rPr>
        <w:t>О внесении изменений в Закон Пермского края «О перераспределении отдельных полномочий между органами государственной власти Пермского края и органами местного самоуправления Пермского края в области осуществления дорожной деятельности»</w:t>
      </w:r>
      <w:r>
        <w:rPr>
          <w:rStyle w:val="a8"/>
          <w:b w:val="0"/>
          <w:bCs/>
          <w:sz w:val="28"/>
          <w:szCs w:val="28"/>
          <w:shd w:val="clear" w:color="auto" w:fill="FFFFFF"/>
        </w:rPr>
        <w:t>.</w:t>
      </w:r>
    </w:p>
    <w:p w14:paraId="22222C13" w14:textId="77777777" w:rsidR="00944072" w:rsidRDefault="00944072" w:rsidP="00944072">
      <w:pPr>
        <w:ind w:firstLine="709"/>
        <w:jc w:val="both"/>
        <w:rPr>
          <w:rStyle w:val="a8"/>
          <w:b w:val="0"/>
          <w:sz w:val="28"/>
          <w:szCs w:val="28"/>
        </w:rPr>
      </w:pPr>
      <w:r>
        <w:rPr>
          <w:rStyle w:val="a8"/>
          <w:b w:val="0"/>
          <w:bCs/>
          <w:sz w:val="28"/>
          <w:szCs w:val="28"/>
          <w:shd w:val="clear" w:color="auto" w:fill="FFFFFF"/>
        </w:rPr>
        <w:t>№ 369 «</w:t>
      </w:r>
      <w:r>
        <w:rPr>
          <w:sz w:val="28"/>
          <w:szCs w:val="28"/>
        </w:rPr>
        <w:t>О согласовании проекта закона Пермского края «</w:t>
      </w:r>
      <w:r>
        <w:rPr>
          <w:sz w:val="28"/>
          <w:szCs w:val="28"/>
          <w:highlight w:val="white"/>
        </w:rPr>
        <w:t>О внесении изменений в Закон Пермской области «О мерах по социальной поддержке детей-сирот и детей, оставшихся без попечения родителей»</w:t>
      </w:r>
      <w:r>
        <w:rPr>
          <w:rStyle w:val="a8"/>
          <w:b w:val="0"/>
          <w:bCs/>
          <w:sz w:val="28"/>
          <w:szCs w:val="28"/>
          <w:shd w:val="clear" w:color="auto" w:fill="FFFFFF"/>
        </w:rPr>
        <w:t>.</w:t>
      </w:r>
    </w:p>
    <w:p w14:paraId="1401A236" w14:textId="77777777" w:rsidR="00944072" w:rsidRDefault="00944072" w:rsidP="00944072">
      <w:pPr>
        <w:ind w:firstLine="709"/>
        <w:jc w:val="both"/>
      </w:pPr>
      <w:r>
        <w:rPr>
          <w:rStyle w:val="a8"/>
          <w:b w:val="0"/>
          <w:bCs/>
          <w:sz w:val="28"/>
          <w:szCs w:val="28"/>
          <w:shd w:val="clear" w:color="auto" w:fill="FFFFFF"/>
        </w:rPr>
        <w:t>№ 370 «</w:t>
      </w:r>
      <w:r>
        <w:rPr>
          <w:sz w:val="28"/>
          <w:szCs w:val="28"/>
        </w:rPr>
        <w:t>Об утверждении Регламента Думы Соликамского городского округа».</w:t>
      </w:r>
    </w:p>
    <w:p w14:paraId="1DB8BE59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371 «О внесении изменения в решение Думы Соликамского городского округа от 22.02.2023 № 227 «О создании в Думе Соликамского городского округа VII созыва постоянного депутатского объединения Всероссийской политической партии «Единая Россия».</w:t>
      </w:r>
    </w:p>
    <w:p w14:paraId="536B0FCF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372 «О назначении публичных слушаний по проекту решения Думы Соликамского городского округа «О бюджете Соликамского городского округа на 2024 год и плановый период 2025 и 2026 годов». </w:t>
      </w:r>
    </w:p>
    <w:p w14:paraId="4D4A49DF" w14:textId="77777777" w:rsidR="00944072" w:rsidRDefault="00944072" w:rsidP="00944072">
      <w:pPr>
        <w:ind w:firstLine="709"/>
        <w:jc w:val="both"/>
        <w:rPr>
          <w:sz w:val="28"/>
          <w:szCs w:val="28"/>
        </w:rPr>
      </w:pPr>
    </w:p>
    <w:p w14:paraId="3600C967" w14:textId="77777777" w:rsidR="00944072" w:rsidRDefault="00944072" w:rsidP="00944072">
      <w:pPr>
        <w:jc w:val="center"/>
        <w:rPr>
          <w:b/>
          <w:bCs/>
          <w:sz w:val="28"/>
          <w:szCs w:val="28"/>
        </w:rPr>
      </w:pPr>
    </w:p>
    <w:p w14:paraId="573B42A4" w14:textId="77777777" w:rsidR="00944072" w:rsidRDefault="00944072" w:rsidP="0094407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16 ноября 2023 г.</w:t>
      </w:r>
    </w:p>
    <w:p w14:paraId="17787FB2" w14:textId="77777777" w:rsidR="00944072" w:rsidRDefault="00944072" w:rsidP="0094407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(внеочередное заседание)</w:t>
      </w:r>
    </w:p>
    <w:p w14:paraId="04C79BA5" w14:textId="77777777" w:rsidR="00944072" w:rsidRDefault="00944072" w:rsidP="0094407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 w14:paraId="78AAC375" w14:textId="77777777" w:rsidR="00944072" w:rsidRDefault="00944072" w:rsidP="00944072">
      <w:pPr>
        <w:autoSpaceDE w:val="0"/>
        <w:autoSpaceDN w:val="0"/>
        <w:adjustRightInd w:val="0"/>
        <w:ind w:right="-79" w:firstLine="708"/>
        <w:jc w:val="both"/>
        <w:rPr>
          <w:sz w:val="28"/>
          <w:szCs w:val="28"/>
        </w:rPr>
      </w:pPr>
    </w:p>
    <w:p w14:paraId="4A195A63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№ 373 «О принятии проекта решения Думы Соликамского городского округа «О бюджете Соликамского городского округа Пермского края на 2024 год и плановый период 2025 и 2026 годов» в первом чтении».</w:t>
      </w:r>
    </w:p>
    <w:p w14:paraId="49AD5D9C" w14:textId="77777777" w:rsidR="00944072" w:rsidRDefault="00944072" w:rsidP="00944072">
      <w:pPr>
        <w:ind w:firstLine="709"/>
        <w:jc w:val="both"/>
        <w:rPr>
          <w:sz w:val="28"/>
          <w:szCs w:val="28"/>
        </w:rPr>
      </w:pPr>
    </w:p>
    <w:p w14:paraId="1AECF4C1" w14:textId="77777777" w:rsidR="00944072" w:rsidRDefault="00944072" w:rsidP="009440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29 ноября 2023 г.</w:t>
      </w:r>
    </w:p>
    <w:p w14:paraId="0F7643BE" w14:textId="77777777" w:rsidR="00944072" w:rsidRDefault="00944072" w:rsidP="009440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Решения</w:t>
      </w:r>
    </w:p>
    <w:p w14:paraId="47118945" w14:textId="77777777" w:rsidR="00944072" w:rsidRDefault="00944072" w:rsidP="00944072">
      <w:pPr>
        <w:ind w:firstLine="709"/>
        <w:jc w:val="center"/>
        <w:rPr>
          <w:b/>
          <w:sz w:val="28"/>
          <w:szCs w:val="28"/>
        </w:rPr>
      </w:pPr>
    </w:p>
    <w:p w14:paraId="06CBED38" w14:textId="77777777" w:rsidR="00944072" w:rsidRDefault="00944072" w:rsidP="00944072">
      <w:pPr>
        <w:pStyle w:val="a7"/>
        <w:ind w:left="360"/>
        <w:jc w:val="right"/>
        <w:rPr>
          <w:sz w:val="28"/>
          <w:szCs w:val="28"/>
        </w:rPr>
      </w:pPr>
    </w:p>
    <w:p w14:paraId="585825F4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374 «О рассмотрении протеста исполняющего обязанности Соликамского городского прокурора на решение Думы Соликамского городского округа от 15.09.2021 № 984 «Об утверждении Положения о муниципальном жилищном контроле на территории Соликамского городского округа».</w:t>
      </w:r>
    </w:p>
    <w:p w14:paraId="48B4ECB7" w14:textId="77777777" w:rsidR="00944072" w:rsidRDefault="00944072" w:rsidP="00944072">
      <w:pPr>
        <w:tabs>
          <w:tab w:val="left" w:pos="12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№ 375 «О рассмотрении протеста исполняющего обязанности Соликамского городского прокурора на решение Соликамской городской Думы от 24.09.2014 № 733 «Об образовании комиссии по делам несовершеннолетних и защите их прав Соликамского городского округа».</w:t>
      </w:r>
    </w:p>
    <w:p w14:paraId="5FE9F19C" w14:textId="77777777" w:rsidR="00944072" w:rsidRDefault="00944072" w:rsidP="00944072">
      <w:pPr>
        <w:tabs>
          <w:tab w:val="num" w:pos="720"/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376 «Об утверждении Положения о регулировании тарифов на перевозки пассажиров и багажа автомобильным транспортом на муниципальных маршрутах регулярных перевозок на территории Соликамского городского округа».</w:t>
      </w:r>
    </w:p>
    <w:p w14:paraId="2CE6D24D" w14:textId="77777777" w:rsidR="00944072" w:rsidRDefault="00944072" w:rsidP="00944072">
      <w:pPr>
        <w:tabs>
          <w:tab w:val="num" w:pos="720"/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377 «Об установлении минимального и максимального размера земельного участка, предоставляемого медицинским работникам и работникам образования в собственность бесплатно».</w:t>
      </w:r>
    </w:p>
    <w:p w14:paraId="2E1EABA4" w14:textId="77777777" w:rsidR="00944072" w:rsidRDefault="00944072" w:rsidP="00944072">
      <w:pPr>
        <w:tabs>
          <w:tab w:val="num" w:pos="720"/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378 «О внесении изменений в Порядок формирования, ведения, ежегодного дополнения и опубликования Перечня муниципального имущества Соликамского городского округа, свободного от прав третьих лиц,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физическим лицам, не являющимся индивидуальными предпринимателями и применяющим специальный налоговый режим «Налог на профессиональный доход», утвержденный решением Соликамской городской Думы от 29.05.2019 № 530».</w:t>
      </w:r>
    </w:p>
    <w:p w14:paraId="69AB79FC" w14:textId="77777777" w:rsidR="00944072" w:rsidRDefault="00944072" w:rsidP="00944072">
      <w:pPr>
        <w:tabs>
          <w:tab w:val="left" w:pos="12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379 «Об утверждении Положения об организации и использовании труда добровольцев (волонтеров) в администрации Соликамского городского округа и муниципальных учреждениях Соликамского городского округа». </w:t>
      </w:r>
    </w:p>
    <w:p w14:paraId="7273965B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380 «О внесении изменений в Положение о комиссии по соблюдению требований к служебному поведению муниципальных служащих аппарата Думы Соликамского городского округа и урегулированию конфликта интересов, утвержденное решением Думы Соликамского городского округа от 30.10.2019 № 640».</w:t>
      </w:r>
    </w:p>
    <w:p w14:paraId="575C0AC8" w14:textId="77777777" w:rsidR="00944072" w:rsidRDefault="00944072" w:rsidP="00944072">
      <w:pPr>
        <w:tabs>
          <w:tab w:val="left" w:pos="12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381 «О назначении старосты деревни Левина Соликамского городского округа». </w:t>
      </w:r>
    </w:p>
    <w:p w14:paraId="01167FE3" w14:textId="77777777" w:rsidR="00944072" w:rsidRDefault="00944072" w:rsidP="00944072">
      <w:pPr>
        <w:tabs>
          <w:tab w:val="left" w:pos="12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№ 382 «О назначении старосты поселка Нижнее Мошево Соликамского городского округа». </w:t>
      </w:r>
    </w:p>
    <w:p w14:paraId="5734EA26" w14:textId="77777777" w:rsidR="00944072" w:rsidRDefault="00944072" w:rsidP="00944072">
      <w:pPr>
        <w:tabs>
          <w:tab w:val="left" w:pos="12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383 «О награждении Почетной грамотой муниципального образования «Соликамский городской округ» трудового коллектива муниципального бюджетного учреждения дополнительного образования «Детская музыкальная школа № 2». </w:t>
      </w:r>
    </w:p>
    <w:p w14:paraId="2407A6F9" w14:textId="77777777" w:rsidR="00944072" w:rsidRDefault="00944072" w:rsidP="00944072">
      <w:pPr>
        <w:tabs>
          <w:tab w:val="left" w:pos="12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384 «О рассмотрении проекта закона Пермского края «О внесении изменений в Закон Пермского края от 26.11.2014 № 401-ПК «О сроке полномочий представительных органов муниципальных образований Пермского края, сроке полномочий и порядке избрания глав муниципальных образований Пермского края». </w:t>
      </w:r>
    </w:p>
    <w:p w14:paraId="549D645D" w14:textId="77777777" w:rsidR="00944072" w:rsidRDefault="00944072" w:rsidP="00944072">
      <w:pPr>
        <w:tabs>
          <w:tab w:val="left" w:pos="12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385 «О назначении публичных слушаний по проекту решения Думы Соликамского городского округа «О внесении изменений в Устав Соликамского городского округа». </w:t>
      </w:r>
    </w:p>
    <w:p w14:paraId="35202FAF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386 «О предложениях Контрольно-счетной палате Пермского края».</w:t>
      </w:r>
    </w:p>
    <w:p w14:paraId="2ED215A1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387 «О поручении Контрольно-счетной палате Соликамского городского округа».</w:t>
      </w:r>
    </w:p>
    <w:p w14:paraId="4C949F26" w14:textId="77777777" w:rsidR="00944072" w:rsidRDefault="00944072" w:rsidP="00944072">
      <w:pPr>
        <w:tabs>
          <w:tab w:val="left" w:pos="12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388 «О внесении изменения в перечень вопросов для рассмотрения Думой Соликамского городского округа в 2023 году, утвержденный решением Думы Соликамского городского округа от 21.12.2022 № 215». </w:t>
      </w:r>
    </w:p>
    <w:p w14:paraId="7CAA5097" w14:textId="77777777" w:rsidR="00944072" w:rsidRDefault="00944072" w:rsidP="00944072">
      <w:pPr>
        <w:pStyle w:val="a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389 «О рассмотрении предложения Соликамского городского прокурора о разработке и принятии решения «О внесении изменений в Устав Соликамского городского округа Пермского края».</w:t>
      </w:r>
    </w:p>
    <w:p w14:paraId="2CE29E41" w14:textId="77777777" w:rsidR="00944072" w:rsidRDefault="00944072" w:rsidP="00944072">
      <w:pPr>
        <w:pStyle w:val="a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390 «О внесении изменений в Генеральный план Соликамского городского округа, утвержденный решением Думы Соликамского городского округа от 28.07.2021 № 950».</w:t>
      </w:r>
    </w:p>
    <w:p w14:paraId="0CDDDE96" w14:textId="77777777" w:rsidR="00944072" w:rsidRDefault="00944072" w:rsidP="00944072">
      <w:pPr>
        <w:tabs>
          <w:tab w:val="left" w:pos="1260"/>
        </w:tabs>
        <w:ind w:firstLine="720"/>
        <w:jc w:val="both"/>
        <w:rPr>
          <w:sz w:val="28"/>
          <w:szCs w:val="28"/>
        </w:rPr>
      </w:pPr>
    </w:p>
    <w:p w14:paraId="36B0D218" w14:textId="77777777" w:rsidR="00944072" w:rsidRDefault="00944072" w:rsidP="0094407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08 декабря 2023 г.</w:t>
      </w:r>
    </w:p>
    <w:p w14:paraId="3878C600" w14:textId="77777777" w:rsidR="00944072" w:rsidRDefault="00944072" w:rsidP="0094407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(внеочередное заседание)</w:t>
      </w:r>
    </w:p>
    <w:p w14:paraId="0C50BB54" w14:textId="77777777" w:rsidR="00944072" w:rsidRDefault="00944072" w:rsidP="0094407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 w14:paraId="102F4A61" w14:textId="77777777" w:rsidR="00944072" w:rsidRDefault="00944072" w:rsidP="00944072">
      <w:pPr>
        <w:ind w:firstLine="709"/>
        <w:jc w:val="center"/>
        <w:rPr>
          <w:b/>
          <w:sz w:val="28"/>
          <w:szCs w:val="28"/>
        </w:rPr>
      </w:pPr>
    </w:p>
    <w:p w14:paraId="01451BF2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391 «О бюджете Соликамского городского округа Пермского края на 2024 год и плановый период 2025 и 2026 годов».</w:t>
      </w:r>
    </w:p>
    <w:p w14:paraId="534DC8F0" w14:textId="77777777" w:rsidR="00944072" w:rsidRDefault="00944072" w:rsidP="00944072">
      <w:pPr>
        <w:ind w:firstLine="709"/>
        <w:jc w:val="both"/>
        <w:rPr>
          <w:sz w:val="28"/>
          <w:szCs w:val="28"/>
        </w:rPr>
      </w:pPr>
    </w:p>
    <w:p w14:paraId="6A22779A" w14:textId="77777777" w:rsidR="00944072" w:rsidRDefault="00944072" w:rsidP="0094407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 декабря 2023 г.</w:t>
      </w:r>
    </w:p>
    <w:p w14:paraId="47534123" w14:textId="77777777" w:rsidR="00944072" w:rsidRDefault="00944072" w:rsidP="0094407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Решения</w:t>
      </w:r>
    </w:p>
    <w:p w14:paraId="5FF6AEA9" w14:textId="77777777" w:rsidR="00944072" w:rsidRDefault="00944072" w:rsidP="00944072">
      <w:pPr>
        <w:ind w:firstLine="709"/>
        <w:jc w:val="both"/>
        <w:rPr>
          <w:sz w:val="28"/>
          <w:szCs w:val="28"/>
        </w:rPr>
      </w:pPr>
    </w:p>
    <w:p w14:paraId="15976629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392 «О рассмотрении предложения Соликамского городского прокурора о разработке и принятии решения «О внесении изменений в Устав Соликамского городского округа Пермского края».</w:t>
      </w:r>
    </w:p>
    <w:p w14:paraId="6C36E16C" w14:textId="77777777" w:rsidR="00944072" w:rsidRDefault="00944072" w:rsidP="00944072">
      <w:pPr>
        <w:tabs>
          <w:tab w:val="left" w:pos="12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393 «Об утверждении Положения о предоставлении в аренду неиспользуемых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находящихся в </w:t>
      </w:r>
      <w:r>
        <w:rPr>
          <w:sz w:val="28"/>
          <w:szCs w:val="28"/>
        </w:rPr>
        <w:lastRenderedPageBreak/>
        <w:t>неудовлетворительном состоянии и относящихся к муниципальной собственности Соликамского городского округа, и об установлении льготной арендной платы для таких объектов».</w:t>
      </w:r>
    </w:p>
    <w:p w14:paraId="1072E4B9" w14:textId="77777777" w:rsidR="00944072" w:rsidRDefault="00944072" w:rsidP="00944072">
      <w:pPr>
        <w:tabs>
          <w:tab w:val="num" w:pos="720"/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394 «О внесении изменений в решение Соликамской городской Думы от 24.04.2013 № 436 «Об утверждении ставок платы за единицу объема лесных ресурсов и ставок платы за единицу площади лесного участка, находящихся в муниципальной собственности Соликамского городского округа».</w:t>
      </w:r>
    </w:p>
    <w:p w14:paraId="22BD43AF" w14:textId="77777777" w:rsidR="00944072" w:rsidRDefault="00944072" w:rsidP="00944072">
      <w:pPr>
        <w:tabs>
          <w:tab w:val="num" w:pos="720"/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395 «О внесении изменений в решение Соликамской городской Думы от 25.05.2016 № 1039 «Об утверждении Порядка установления и выплаты пенсии за выслугу лет лицам, замещавшим муниципальные должности в Соликамском городском округе».</w:t>
      </w:r>
    </w:p>
    <w:p w14:paraId="51DA4612" w14:textId="77777777" w:rsidR="00944072" w:rsidRDefault="00944072" w:rsidP="00944072">
      <w:pPr>
        <w:tabs>
          <w:tab w:val="num" w:pos="720"/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396 «О признании утратившими силу отдельных решений Соликамской городской Думы».</w:t>
      </w:r>
    </w:p>
    <w:p w14:paraId="3DBF14E7" w14:textId="77777777" w:rsidR="00944072" w:rsidRDefault="00944072" w:rsidP="00944072">
      <w:pPr>
        <w:tabs>
          <w:tab w:val="left" w:pos="12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397 «О внесении изменений в решение Думы Соликамского городского округа от 09.12.2022 № 205 «О бюджете Соликамского городского округа на 2023 год и плановый период 2024 и 2025 годов». </w:t>
      </w:r>
    </w:p>
    <w:p w14:paraId="6691BF20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398 «Об отчете об исполнении бюджета Соликамского городского округа за 9 месяцев 2023 года».</w:t>
      </w:r>
    </w:p>
    <w:p w14:paraId="005E2D55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399 «О запросе Думы Соликамского городского округа в Министерство жилищно-коммунального хозяйства и благоустройства Пермского края». </w:t>
      </w:r>
    </w:p>
    <w:p w14:paraId="37FDCF46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400 «О снятии с контроля и признании утратившими силу отдельных решений Соликамской городской Думы».</w:t>
      </w:r>
    </w:p>
    <w:p w14:paraId="1F058F84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401 «О снятии с контроля и признании утратившим силу решения Думы Соликамского городского округа от 26.10.2022 № 185 «О рекомендациях Думы Соликамского городского округа».</w:t>
      </w:r>
    </w:p>
    <w:p w14:paraId="335F9013" w14:textId="77777777" w:rsidR="00944072" w:rsidRDefault="00944072" w:rsidP="00944072">
      <w:pPr>
        <w:tabs>
          <w:tab w:val="left" w:pos="12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402 «Об утверждении Положения о постоянных депутатских комиссиях Думы Соликамского городского округа». </w:t>
      </w:r>
    </w:p>
    <w:p w14:paraId="7426E990" w14:textId="77777777" w:rsidR="00944072" w:rsidRDefault="00944072" w:rsidP="00944072">
      <w:pPr>
        <w:tabs>
          <w:tab w:val="left" w:pos="12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403 «О признании утратившими силу отдельных решений Думы Соликамского городского округа». </w:t>
      </w:r>
    </w:p>
    <w:p w14:paraId="13DB3027" w14:textId="77777777" w:rsidR="00944072" w:rsidRDefault="00944072" w:rsidP="00944072">
      <w:pPr>
        <w:tabs>
          <w:tab w:val="left" w:pos="12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404 «Об утверждении перечня вопросов для рассмотрения Думой Соликамского городского округа в 2024 году». </w:t>
      </w:r>
    </w:p>
    <w:p w14:paraId="5AD2FEF0" w14:textId="77777777" w:rsidR="00944072" w:rsidRDefault="00944072" w:rsidP="00944072">
      <w:pPr>
        <w:tabs>
          <w:tab w:val="left" w:pos="1260"/>
        </w:tabs>
        <w:ind w:firstLine="720"/>
        <w:jc w:val="both"/>
        <w:rPr>
          <w:sz w:val="28"/>
          <w:szCs w:val="28"/>
        </w:rPr>
      </w:pPr>
    </w:p>
    <w:p w14:paraId="6B8B34EC" w14:textId="77777777" w:rsidR="00944072" w:rsidRDefault="00944072" w:rsidP="0094407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27 декабря 2023 г.</w:t>
      </w:r>
    </w:p>
    <w:p w14:paraId="567A259D" w14:textId="77777777" w:rsidR="00944072" w:rsidRDefault="00944072" w:rsidP="0094407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(внеочередное заседание)</w:t>
      </w:r>
    </w:p>
    <w:p w14:paraId="2701D6D2" w14:textId="77777777" w:rsidR="00944072" w:rsidRDefault="00944072" w:rsidP="0094407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 w14:paraId="0C9B0784" w14:textId="77777777" w:rsidR="00944072" w:rsidRDefault="00944072" w:rsidP="00944072">
      <w:pPr>
        <w:tabs>
          <w:tab w:val="left" w:pos="1260"/>
        </w:tabs>
        <w:ind w:firstLine="720"/>
        <w:jc w:val="both"/>
        <w:rPr>
          <w:sz w:val="28"/>
          <w:szCs w:val="28"/>
        </w:rPr>
      </w:pPr>
    </w:p>
    <w:p w14:paraId="327C0289" w14:textId="77777777" w:rsidR="00944072" w:rsidRDefault="00944072" w:rsidP="00944072">
      <w:pPr>
        <w:tabs>
          <w:tab w:val="left" w:pos="12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№ 405 «Об установлении дополнительной меры социальной поддержки гражданам Российской Федерации, заключившим контракт о прохождении военной службы в Вооруженных Силах Российской Федерации в целях участия в специальной военной операции».</w:t>
      </w:r>
    </w:p>
    <w:p w14:paraId="5A7A025B" w14:textId="77777777" w:rsidR="00944072" w:rsidRDefault="00944072" w:rsidP="00944072">
      <w:pPr>
        <w:tabs>
          <w:tab w:val="left" w:pos="1260"/>
        </w:tabs>
        <w:ind w:firstLine="720"/>
        <w:jc w:val="both"/>
        <w:rPr>
          <w:sz w:val="28"/>
          <w:szCs w:val="28"/>
        </w:rPr>
      </w:pPr>
    </w:p>
    <w:p w14:paraId="15B94CEE" w14:textId="77777777" w:rsidR="00944072" w:rsidRDefault="00944072" w:rsidP="00944072">
      <w:pPr>
        <w:tabs>
          <w:tab w:val="left" w:pos="1260"/>
        </w:tabs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31 января 2024 г.</w:t>
      </w:r>
    </w:p>
    <w:p w14:paraId="00C90135" w14:textId="77777777" w:rsidR="00944072" w:rsidRDefault="00944072" w:rsidP="00944072">
      <w:pPr>
        <w:tabs>
          <w:tab w:val="left" w:pos="1260"/>
        </w:tabs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Решения</w:t>
      </w:r>
    </w:p>
    <w:p w14:paraId="3A401151" w14:textId="77777777" w:rsidR="00944072" w:rsidRDefault="00944072" w:rsidP="00944072">
      <w:pPr>
        <w:tabs>
          <w:tab w:val="left" w:pos="1260"/>
        </w:tabs>
        <w:ind w:firstLine="720"/>
        <w:jc w:val="center"/>
        <w:rPr>
          <w:sz w:val="28"/>
          <w:szCs w:val="28"/>
        </w:rPr>
      </w:pPr>
    </w:p>
    <w:p w14:paraId="46E519B5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406 «О внесении изменений в Устав Соликамского городского округа».</w:t>
      </w:r>
    </w:p>
    <w:p w14:paraId="5E180C6B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407 «О внесении изменений в Положение о муниципальном жилищном контроле на территории Соликамского городского округа, утвержденное решением Думы Соликамского городского округа от 15.09.2021 № 984».</w:t>
      </w:r>
    </w:p>
    <w:p w14:paraId="5BA152A4" w14:textId="77777777" w:rsidR="00944072" w:rsidRDefault="00944072" w:rsidP="00944072">
      <w:pPr>
        <w:pStyle w:val="a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408 «О внесении изменений в Перечень индикаторов риска нарушения обязательных требований, используемых для определения необходимости </w:t>
      </w:r>
    </w:p>
    <w:p w14:paraId="56EC3B63" w14:textId="77777777" w:rsidR="00944072" w:rsidRDefault="00944072" w:rsidP="00944072">
      <w:pPr>
        <w:pStyle w:val="ad"/>
        <w:jc w:val="both"/>
        <w:rPr>
          <w:sz w:val="28"/>
          <w:szCs w:val="28"/>
        </w:rPr>
      </w:pPr>
      <w:r>
        <w:rPr>
          <w:sz w:val="28"/>
          <w:szCs w:val="28"/>
        </w:rPr>
        <w:t>проведения внеплановых проверок при осуществлении муниципального контроля на автомобильном транспорте, городском наземном электрическом транспорте и в дорожном хозяйстве на территории Соликамского городского округа, утвержденный решением Думы Соликамского городского округа от 21.02.2022 № 74».</w:t>
      </w:r>
    </w:p>
    <w:p w14:paraId="3FAF2EB0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409 «О признании утратившими силу отдельных решений Соликамской городской Думы». </w:t>
      </w:r>
    </w:p>
    <w:p w14:paraId="3E9EFB17" w14:textId="77777777" w:rsidR="00944072" w:rsidRDefault="00944072" w:rsidP="00944072">
      <w:pPr>
        <w:pStyle w:val="a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410 «О признании утратившими силу отдельных решений Думы Соликамского городского округа».</w:t>
      </w:r>
    </w:p>
    <w:p w14:paraId="7413836F" w14:textId="77777777" w:rsidR="00944072" w:rsidRDefault="00944072" w:rsidP="00944072">
      <w:pPr>
        <w:pStyle w:val="a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411 «О рассмотрении ответа на запрос Думы Соликамского городского округа в Министерство жилищно-коммунального хозяйства и благоустройства Пермского края».</w:t>
      </w:r>
    </w:p>
    <w:p w14:paraId="2BA6309D" w14:textId="77777777" w:rsidR="00944072" w:rsidRDefault="00944072" w:rsidP="00944072">
      <w:pPr>
        <w:tabs>
          <w:tab w:val="left" w:pos="12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№ 412 «Об информации администрации Соликамского городского округа о результатах рассмотрения возможности внесения изменений в Положение о регулировании тарифов на перевозки пассажиров и багажа на муниципальных маршрутах регулярных перевозок на территории Соликамского городского округа, утвержденное решением Думы Соликамского городского округа от 29.11.2023 № 376, в части передачи полномочий по утверждению тарифа на перевозку пассажиров и багажа от Думы Соликамского городского округа к администрации Соликамского городского округа».</w:t>
      </w:r>
    </w:p>
    <w:p w14:paraId="21A3B11B" w14:textId="77777777" w:rsidR="00944072" w:rsidRDefault="00944072" w:rsidP="00944072">
      <w:pPr>
        <w:tabs>
          <w:tab w:val="left" w:pos="12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№ 413 «О внесении изменений в отдельные правовые акты Думы Соликамского городского округа».</w:t>
      </w:r>
    </w:p>
    <w:p w14:paraId="1FCE29E2" w14:textId="77777777" w:rsidR="00944072" w:rsidRDefault="00944072" w:rsidP="00944072">
      <w:pPr>
        <w:tabs>
          <w:tab w:val="left" w:pos="12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№ 414 «Об обеспечении работников муниципальных учреждений Соликамского городского округа путевками на санаторно-курортное лечение и оздоровление на территории Пермского края».</w:t>
      </w:r>
    </w:p>
    <w:p w14:paraId="43298B1C" w14:textId="77777777" w:rsidR="00944072" w:rsidRDefault="00944072" w:rsidP="00944072">
      <w:pPr>
        <w:tabs>
          <w:tab w:val="left" w:pos="1260"/>
        </w:tabs>
        <w:ind w:firstLine="720"/>
        <w:jc w:val="both"/>
        <w:rPr>
          <w:sz w:val="28"/>
          <w:szCs w:val="28"/>
        </w:rPr>
      </w:pPr>
    </w:p>
    <w:p w14:paraId="2BCA7A01" w14:textId="77777777" w:rsidR="00944072" w:rsidRDefault="00944072" w:rsidP="00944072">
      <w:pPr>
        <w:tabs>
          <w:tab w:val="left" w:pos="1260"/>
        </w:tabs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28 февраля 2024 г.</w:t>
      </w:r>
    </w:p>
    <w:p w14:paraId="11B7411F" w14:textId="77777777" w:rsidR="00944072" w:rsidRDefault="00944072" w:rsidP="00944072">
      <w:pPr>
        <w:tabs>
          <w:tab w:val="left" w:pos="1260"/>
        </w:tabs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Решения</w:t>
      </w:r>
    </w:p>
    <w:p w14:paraId="3E4A040D" w14:textId="77777777" w:rsidR="00944072" w:rsidRDefault="00944072" w:rsidP="00944072">
      <w:pPr>
        <w:tabs>
          <w:tab w:val="left" w:pos="1260"/>
        </w:tabs>
        <w:ind w:firstLine="720"/>
        <w:jc w:val="both"/>
        <w:rPr>
          <w:sz w:val="28"/>
          <w:szCs w:val="28"/>
        </w:rPr>
      </w:pPr>
    </w:p>
    <w:p w14:paraId="388A2CA2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415 «О рассмотрении предложения Березниковского межрайонного природоохранного прокурора о внесении изменений в Устав Соликамского городского округа Пермского края».</w:t>
      </w:r>
    </w:p>
    <w:p w14:paraId="27DF0863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416 «О рассмотрении протеста Соликамского городского прокурора на Устав Соликамского городского округа Пермского края».</w:t>
      </w:r>
    </w:p>
    <w:p w14:paraId="32518705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417 «О рассмотрении протеста Соликамского городского прокурора на решение Соликамской городской Думы от 28.12.2016 № 64 «О сообщении </w:t>
      </w:r>
      <w:r>
        <w:rPr>
          <w:sz w:val="28"/>
          <w:szCs w:val="28"/>
        </w:rPr>
        <w:lastRenderedPageBreak/>
        <w:t>лицом, замещающим муниципальную должность главы города Соликамска – главы администрации города Соликамска о возникновении личной заинтересованности при исполнении должностных обязанностей, которая приводит или может привести к конфликту интересов».</w:t>
      </w:r>
    </w:p>
    <w:p w14:paraId="7CB5A879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418 «О рассмотрении протеста Соликамского городского прокурора на решение Думы Соликамского городского округа от 25.03.2020 № 693 «Об утверждении Положения о приватизации муниципального имущества Соликамского городского округа». </w:t>
      </w:r>
    </w:p>
    <w:p w14:paraId="600D2C1B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419 «О назначении публичных слушаний по проекту решения Думы Соликамского городского округа «О внесении изменений в Устав Соликамского городского округа Пермского края».</w:t>
      </w:r>
    </w:p>
    <w:p w14:paraId="7461F547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420 «О внесении изменения в решение Думы Соликамского городского округа от 27.12.2023 № 405 «Об установлении дополнительной меры социальной поддержки гражданам Российской Федерации, заключившим контракт о прохождении военной службы в Вооруженных Силах Российской Федерации в целях участия в специальной военной операции».</w:t>
      </w:r>
    </w:p>
    <w:p w14:paraId="6D0B8D17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421 «Об установлении дополнительной меры социальной поддержки школьникам 10-11 классов и студентам, проживающим в сельских населенных пунктах Соликамского городского округа и обучающимся в муниципальных общеобразовательных организациях или государственных образовательных организациях по очной форме обучения, расположенных на территории Соликамского городского округа, на оплату проезда к месту учебы и обратно по муниципальным маршрутам регулярных перевозок по нерегулируемым тарифам на территории Соликамского городского округа».</w:t>
      </w:r>
    </w:p>
    <w:p w14:paraId="6F30A590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422 «Об информации администрации Соликамского городского округа об осуществлении муниципального контроля на территории Соликамского городского округа в 2023 году».</w:t>
      </w:r>
    </w:p>
    <w:p w14:paraId="384C690B" w14:textId="77777777" w:rsidR="00944072" w:rsidRDefault="00944072" w:rsidP="00944072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423 «Об информации администрации Соликамского городского округа об исполнении решения Думы Соликамского городского округа от 25.10.2023 № 367 «О возможных вариантах сохранения пожарного депо в п. Черное с соблюдением норм безопасности населенных пунктов». </w:t>
      </w:r>
    </w:p>
    <w:p w14:paraId="66669BD7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424 «Об информации постоянной депутатской комиссии по городскому хозяйству и муниципальной собственности Думы Соликамского городского округа об исполнении решения Думы Соликамского городского округа от 27.09.2023 № 364 «Об обращении Думы Соликамского городского округа к министру жилищно-коммунального хозяйства и благоустройства Пермского края».</w:t>
      </w:r>
    </w:p>
    <w:p w14:paraId="097586F0" w14:textId="77777777" w:rsidR="00944072" w:rsidRDefault="00944072" w:rsidP="00944072">
      <w:pPr>
        <w:ind w:firstLine="709"/>
        <w:jc w:val="both"/>
        <w:rPr>
          <w:sz w:val="28"/>
          <w:szCs w:val="28"/>
        </w:rPr>
      </w:pPr>
    </w:p>
    <w:p w14:paraId="7CC65404" w14:textId="77777777" w:rsidR="00944072" w:rsidRDefault="00944072" w:rsidP="00944072">
      <w:pPr>
        <w:tabs>
          <w:tab w:val="left" w:pos="1260"/>
        </w:tabs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27 марта 2024 г.</w:t>
      </w:r>
    </w:p>
    <w:p w14:paraId="5F920B72" w14:textId="77777777" w:rsidR="00944072" w:rsidRDefault="00944072" w:rsidP="00944072">
      <w:pPr>
        <w:tabs>
          <w:tab w:val="left" w:pos="1260"/>
        </w:tabs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Решения</w:t>
      </w:r>
    </w:p>
    <w:p w14:paraId="00CE0722" w14:textId="77777777" w:rsidR="00944072" w:rsidRDefault="00944072" w:rsidP="00944072">
      <w:pPr>
        <w:ind w:firstLine="709"/>
        <w:jc w:val="center"/>
        <w:rPr>
          <w:b/>
          <w:sz w:val="28"/>
          <w:szCs w:val="28"/>
        </w:rPr>
      </w:pPr>
    </w:p>
    <w:p w14:paraId="7AF45A58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425 «Об отчете начальника Отдела МВД России по Соликамскому городскому округу за 2023 год».</w:t>
      </w:r>
    </w:p>
    <w:p w14:paraId="0B3AEE9D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№ 426 «Об информации Соликамского городского прокурора о состоянии законности и правопорядка в Соликамском городском округе за 2023 год и задачах на 2024 год».</w:t>
      </w:r>
    </w:p>
    <w:p w14:paraId="6EE0B9CD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427 «Об отчете о деятельности Молодежного парламента Соликамского городского округа за 2023 год».</w:t>
      </w:r>
    </w:p>
    <w:p w14:paraId="3E44D33A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428 «Об установлении минимального и максимального размера земельных участков, предоставляемых военнослужащим, лицам, заключившим (заключавшим) контракт о пребывании в добровольческом формировании, содействующем выполнению задач, возложенных на Вооруженные Силы Российской Федерации, и лицам, проходящим (проходившим) службу в войсках национальной гвардии Российской Федерации и имеющим специальные звания полиции, удостоенным звания Героя Российской Федерации или награжденным орденами Российской Федерации за заслуги, проявленные в ходе участия в специальной военной операции, и являющимся ветеранами боевых действий, а также членам семей указанных военнослужащих и лиц, погибших (умерших) вследствие увечья (ранения, травмы, контузии) или заболевания, полученных ими в ходе участия в специальной военной операции в собственность бесплатно».</w:t>
      </w:r>
    </w:p>
    <w:p w14:paraId="71682552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429 «О признании утратившим силу решение Соликамской городской Думы от 28.12.2016 № 64 «О сообщении лицом, замещающим муниципальную должность главы города Соликамска – главы администрации города Соликамска о возникновении личной заинтересованности при исполнении должностных обязанностей, которая приводит или может привести к конфликту интересов».</w:t>
      </w:r>
    </w:p>
    <w:p w14:paraId="436C9F0B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430 «О внесении изменений в Положение о комиссии по соблюдению требований к служебному поведению муниципальных служащих аппарата Думы Соликамского городского округа и урегулированию конфликта интересов, утвержденное решением Думы Соликамского городского округа от 30.10.2019 № 640».</w:t>
      </w:r>
    </w:p>
    <w:p w14:paraId="391E4456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431 «Об отчете о результатах приватизации муниципального имущества Соликамского городского округа за отчетный финансовый 2023 год».</w:t>
      </w:r>
    </w:p>
    <w:p w14:paraId="59305AD4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432 «Об информации администрации Соликамского городского округа о выполнении муниципальной программы «Экономическое развитие Соликамского городского округа» в 2023 году».</w:t>
      </w:r>
    </w:p>
    <w:p w14:paraId="2F194AB6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433 «Об информации администрации Соликамского городского округа о выполнении муниципальной программы «Развитие инфраструктуры и комфортной среды Соликамского городского округа» в 2023 году».</w:t>
      </w:r>
    </w:p>
    <w:p w14:paraId="7853FDD5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434 «Об информации администрации Соликамского городского округа о реализации полномочий по созданию условий для оказания медицинской помощи населению, определенных Положением о порядке создания условий для оказания медицинской помощи населению на территории Соликамского городского округа, утвержденным решением Думы Соликамского городского округа от 25.01.2023 № 218», в 2023 году».</w:t>
      </w:r>
    </w:p>
    <w:p w14:paraId="493DCCCA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№ 435 «Об информации администрации Соликамского городского округа об исполнении решения Думы Соликамского городского округа от 27.09.2023 № 353 «О рекомендациях Думы Соликамского городского округа».</w:t>
      </w:r>
    </w:p>
    <w:p w14:paraId="62E63753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436 «О награждении Почетной грамотой муниципального образования «Соликамский городской округ» Мальгиной Альбины </w:t>
      </w:r>
      <w:proofErr w:type="spellStart"/>
      <w:r>
        <w:rPr>
          <w:sz w:val="28"/>
          <w:szCs w:val="28"/>
        </w:rPr>
        <w:t>Назимовны</w:t>
      </w:r>
      <w:proofErr w:type="spellEnd"/>
      <w:r>
        <w:rPr>
          <w:sz w:val="28"/>
          <w:szCs w:val="28"/>
        </w:rPr>
        <w:t>».</w:t>
      </w:r>
    </w:p>
    <w:p w14:paraId="34E5521B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437 «О награждении Почетной грамотой муниципального образования «Соликамский городской округ» Ивановой Марии Леонидовны».</w:t>
      </w:r>
    </w:p>
    <w:p w14:paraId="5C8B9F50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438 «Об информации постоянной депутатской комиссии по экономической политике и бюджету Думы Соликамского городского округа о результатах контрольных мероприятий, проведенных Контрольно-счетной палатой Соликамского городского округа за 2023 год».</w:t>
      </w:r>
    </w:p>
    <w:p w14:paraId="736BA12B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439 «О внесении изменений в перечень вопросов для рассмотрения Думой Соликамского городского округа в 2024 году, утвержденный решением Думы Соликамского городского округа от 20.12.2023 № 404».</w:t>
      </w:r>
    </w:p>
    <w:p w14:paraId="0312D80D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440 «Об утверждении отчетных материалов Молодежного парламента Соликамского городского округа за 2023 год для участия в конкурсе представительных органов муниципальных образований Пермского края на лучшую организацию работы муниципальных молодежных парламентов».</w:t>
      </w:r>
    </w:p>
    <w:p w14:paraId="04F70DB8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441 «О внесении изменений в отдельные правовые акты Соликамской городской Думы по вопросам пенсионного обеспечения».</w:t>
      </w:r>
    </w:p>
    <w:p w14:paraId="14D5F8A8" w14:textId="77777777" w:rsidR="00944072" w:rsidRDefault="00944072" w:rsidP="00944072">
      <w:pPr>
        <w:ind w:firstLine="709"/>
        <w:jc w:val="both"/>
        <w:rPr>
          <w:sz w:val="28"/>
          <w:szCs w:val="28"/>
        </w:rPr>
      </w:pPr>
    </w:p>
    <w:p w14:paraId="6FB100F6" w14:textId="77777777" w:rsidR="00944072" w:rsidRDefault="00944072" w:rsidP="00944072">
      <w:pPr>
        <w:tabs>
          <w:tab w:val="left" w:pos="1260"/>
        </w:tabs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24 апреля 2024 г.</w:t>
      </w:r>
    </w:p>
    <w:p w14:paraId="747EDA4F" w14:textId="77777777" w:rsidR="00944072" w:rsidRDefault="00944072" w:rsidP="00944072">
      <w:pPr>
        <w:tabs>
          <w:tab w:val="left" w:pos="1260"/>
        </w:tabs>
        <w:spacing w:after="480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Решения</w:t>
      </w:r>
    </w:p>
    <w:p w14:paraId="4189F160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442 «О внесении изменений в Устав Соликамского городского округа Пермского края».</w:t>
      </w:r>
    </w:p>
    <w:p w14:paraId="63FDC045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443 «Об утверждении тарифов на перевозки пассажиров и багажа автомобильным транспортом на муниципальных маршрутах регулярных перевозок городского сообщения».</w:t>
      </w:r>
    </w:p>
    <w:p w14:paraId="18C61373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444 «Об утверждении тарифов на перевозки пассажиров и багажа автомобильным транспортом на муниципальных маршрутах регулярных перевозок пригородного сообщения».</w:t>
      </w:r>
    </w:p>
    <w:p w14:paraId="01E4EA57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445 «О внесении изменений в отдельные правовые акты Соликамской городской Думы и Думы Соликамского городского округа».</w:t>
      </w:r>
    </w:p>
    <w:p w14:paraId="45FEAAA0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446 «Об информации администрации Соликамского городского округа о выполнении муниципальной программы «Развитие общественного самоуправления в Соликамском городском округе» в 2023 году».</w:t>
      </w:r>
    </w:p>
    <w:p w14:paraId="55E49D9C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447 «Об информации администрации Соликамского городского округа </w:t>
      </w:r>
    </w:p>
    <w:p w14:paraId="3E7F4037" w14:textId="77777777" w:rsidR="00944072" w:rsidRDefault="00944072" w:rsidP="00944072">
      <w:pPr>
        <w:jc w:val="both"/>
        <w:rPr>
          <w:sz w:val="28"/>
          <w:szCs w:val="28"/>
        </w:rPr>
      </w:pPr>
      <w:r>
        <w:rPr>
          <w:sz w:val="28"/>
          <w:szCs w:val="28"/>
        </w:rPr>
        <w:t>о выполнении муниципальной программы «Социальная поддержка и охрана здоровья граждан в Соликамском городском округе» в 2023 году».</w:t>
      </w:r>
    </w:p>
    <w:p w14:paraId="32CF4FF4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448 «Об информации администрации Соликамского городского округа</w:t>
      </w:r>
    </w:p>
    <w:p w14:paraId="563B128A" w14:textId="77777777" w:rsidR="00944072" w:rsidRDefault="00944072" w:rsidP="00944072">
      <w:pPr>
        <w:jc w:val="both"/>
        <w:rPr>
          <w:sz w:val="28"/>
          <w:szCs w:val="28"/>
        </w:rPr>
      </w:pPr>
      <w:r>
        <w:rPr>
          <w:sz w:val="28"/>
          <w:szCs w:val="28"/>
        </w:rPr>
        <w:t>о выполнении муниципальной программы «Физическая культура и спорт Соликамского городского округа» в 2023 году».</w:t>
      </w:r>
    </w:p>
    <w:p w14:paraId="33431C3D" w14:textId="77777777" w:rsidR="00944072" w:rsidRDefault="00944072" w:rsidP="0094407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№ 449 «Об информации администрации Соликамского городского округа</w:t>
      </w:r>
    </w:p>
    <w:p w14:paraId="309F1D6A" w14:textId="77777777" w:rsidR="00944072" w:rsidRDefault="00944072" w:rsidP="00944072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 выполнении муниципальной программы «Развитие сферы культуры, туризма и молодежной политики Соликамского городского округа» в 2023 году».</w:t>
      </w:r>
    </w:p>
    <w:p w14:paraId="63382966" w14:textId="77777777" w:rsidR="00944072" w:rsidRDefault="00944072" w:rsidP="0094407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№ 450 «Об информации администрации Соликамского городского округа</w:t>
      </w:r>
    </w:p>
    <w:p w14:paraId="7C99093D" w14:textId="77777777" w:rsidR="00944072" w:rsidRDefault="00944072" w:rsidP="00944072">
      <w:pPr>
        <w:jc w:val="both"/>
        <w:rPr>
          <w:sz w:val="28"/>
          <w:szCs w:val="28"/>
        </w:rPr>
      </w:pPr>
      <w:r>
        <w:rPr>
          <w:sz w:val="28"/>
          <w:szCs w:val="28"/>
        </w:rPr>
        <w:t>о выполнении муниципальной программы «Ресурсное обеспечение деятельности органов местного самоуправления Соликамского городского округа» в 2023 году».</w:t>
      </w:r>
    </w:p>
    <w:p w14:paraId="16046B8A" w14:textId="77777777" w:rsidR="00944072" w:rsidRDefault="00944072" w:rsidP="0094407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№ 451 «Об информации администрации Соликамского городского округа </w:t>
      </w:r>
    </w:p>
    <w:p w14:paraId="429E42B5" w14:textId="77777777" w:rsidR="00944072" w:rsidRDefault="00944072" w:rsidP="00944072">
      <w:pPr>
        <w:jc w:val="both"/>
        <w:rPr>
          <w:sz w:val="28"/>
          <w:szCs w:val="28"/>
        </w:rPr>
      </w:pPr>
      <w:r>
        <w:rPr>
          <w:sz w:val="28"/>
          <w:szCs w:val="28"/>
        </w:rPr>
        <w:t>о выполнении муниципальной программы «Развитие системы образования Соликамского городского округа» в 2023 году».</w:t>
      </w:r>
    </w:p>
    <w:p w14:paraId="4C71EEB9" w14:textId="77777777" w:rsidR="00944072" w:rsidRDefault="00944072" w:rsidP="0094407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№ 452 «Об информации администрации Соликамского городского округа </w:t>
      </w:r>
    </w:p>
    <w:p w14:paraId="49E0084C" w14:textId="77777777" w:rsidR="00944072" w:rsidRDefault="00944072" w:rsidP="009440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организации занятости, отдыха и оздоровления детей и подростков в Соликамском городском округе в 2024 году». </w:t>
      </w:r>
    </w:p>
    <w:p w14:paraId="32AB2453" w14:textId="77777777" w:rsidR="00944072" w:rsidRDefault="00944072" w:rsidP="0094407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№ 453 «О создании рабочей группы по формированию рекомендаций Думы Соликамского городского округа».</w:t>
      </w:r>
    </w:p>
    <w:p w14:paraId="6A9D6063" w14:textId="77777777" w:rsidR="00944072" w:rsidRDefault="00944072" w:rsidP="0094407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№ 454 «О назначении публичных слушаний по проекту решения Думы Соликамского городского округа «О внесении изменений в Устав Соликамского городского округа Пермского края».</w:t>
      </w:r>
    </w:p>
    <w:p w14:paraId="3287A6CF" w14:textId="77777777" w:rsidR="00944072" w:rsidRDefault="00944072" w:rsidP="00944072">
      <w:pPr>
        <w:rPr>
          <w:sz w:val="28"/>
          <w:szCs w:val="28"/>
        </w:rPr>
      </w:pPr>
      <w:r>
        <w:rPr>
          <w:sz w:val="28"/>
          <w:szCs w:val="28"/>
        </w:rPr>
        <w:tab/>
        <w:t>№ 455 «О досрочном прекращении полномочий главы городского округа – главы администрации Соликамского городского округа».</w:t>
      </w:r>
    </w:p>
    <w:p w14:paraId="19171BCF" w14:textId="77777777" w:rsidR="00944072" w:rsidRDefault="00944072" w:rsidP="00944072">
      <w:pPr>
        <w:rPr>
          <w:sz w:val="28"/>
          <w:szCs w:val="28"/>
        </w:rPr>
      </w:pPr>
      <w:r>
        <w:rPr>
          <w:sz w:val="28"/>
          <w:szCs w:val="28"/>
        </w:rPr>
        <w:tab/>
        <w:t>№ 456 «О временно исполняющем полномочий главы городского округа – главы администрации Соликамского городского округа».</w:t>
      </w:r>
    </w:p>
    <w:p w14:paraId="2692880D" w14:textId="77777777" w:rsidR="00944072" w:rsidRDefault="00944072" w:rsidP="00944072">
      <w:pPr>
        <w:tabs>
          <w:tab w:val="left" w:pos="1260"/>
        </w:tabs>
        <w:ind w:firstLine="720"/>
        <w:jc w:val="center"/>
        <w:rPr>
          <w:b/>
          <w:sz w:val="28"/>
          <w:szCs w:val="28"/>
        </w:rPr>
      </w:pPr>
    </w:p>
    <w:p w14:paraId="5E7A28DF" w14:textId="77777777" w:rsidR="00944072" w:rsidRDefault="00944072" w:rsidP="00944072">
      <w:pPr>
        <w:tabs>
          <w:tab w:val="left" w:pos="1260"/>
        </w:tabs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29 мая 2024 г.</w:t>
      </w:r>
    </w:p>
    <w:p w14:paraId="0F7EDE2A" w14:textId="77777777" w:rsidR="00944072" w:rsidRDefault="00944072" w:rsidP="00944072">
      <w:pPr>
        <w:tabs>
          <w:tab w:val="left" w:pos="1260"/>
        </w:tabs>
        <w:spacing w:after="480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Решения</w:t>
      </w:r>
    </w:p>
    <w:p w14:paraId="111D9AFF" w14:textId="77777777" w:rsidR="00944072" w:rsidRDefault="00944072" w:rsidP="0094407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№ 457 «О рассмотрении уведомления депутата Думы Соликамского городского округа Матвеева С.В. о возникновении личной заинтересованности при осуществлении своих полномочий, которая приводит или может привести к конфликту интересов».</w:t>
      </w:r>
    </w:p>
    <w:p w14:paraId="37CFE2C8" w14:textId="77777777" w:rsidR="00944072" w:rsidRDefault="00944072" w:rsidP="00944072">
      <w:pPr>
        <w:pStyle w:val="a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458 «О внесении изменений в Устав Соликамского городского округа Пермского края».</w:t>
      </w:r>
    </w:p>
    <w:p w14:paraId="3D3BEAB3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459 «О рассмотрении </w:t>
      </w:r>
      <w:r>
        <w:rPr>
          <w:bCs/>
          <w:spacing w:val="-4"/>
          <w:sz w:val="28"/>
          <w:szCs w:val="28"/>
        </w:rPr>
        <w:t xml:space="preserve">протеста исполняющего обязанности Соликамского городского прокурора </w:t>
      </w:r>
      <w:r>
        <w:rPr>
          <w:sz w:val="28"/>
          <w:szCs w:val="28"/>
        </w:rPr>
        <w:t>на решение Соликамской городской Думы от 30.09.2015 № 893 «Об установлении земельного налога на территории Соликамского городского округа».</w:t>
      </w:r>
    </w:p>
    <w:p w14:paraId="3EA798EA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№ 460 «</w:t>
      </w:r>
      <w:r>
        <w:rPr>
          <w:sz w:val="28"/>
          <w:szCs w:val="28"/>
        </w:rPr>
        <w:t xml:space="preserve">О рассмотрении </w:t>
      </w:r>
      <w:r>
        <w:rPr>
          <w:bCs/>
          <w:spacing w:val="-4"/>
          <w:sz w:val="28"/>
          <w:szCs w:val="28"/>
        </w:rPr>
        <w:t xml:space="preserve">протеста исполняющего обязанности </w:t>
      </w:r>
      <w:r>
        <w:rPr>
          <w:sz w:val="28"/>
          <w:szCs w:val="28"/>
        </w:rPr>
        <w:t>Соликамского городского прокурора на решение Соликамской городской Думы от 21.11.2017 № 216 «О налоге на имущество физических лиц».</w:t>
      </w:r>
    </w:p>
    <w:p w14:paraId="3EA21237" w14:textId="77777777" w:rsidR="00944072" w:rsidRDefault="00944072" w:rsidP="00944072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№ 461 «</w:t>
      </w:r>
      <w:r>
        <w:rPr>
          <w:bCs/>
          <w:sz w:val="28"/>
          <w:szCs w:val="28"/>
        </w:rPr>
        <w:t>Об утверждении отчета главы городского округа – главы администрации Соликамского городского округа о результатах его деятельности, деятельности администрации Соликамского городского округа, в том числе о решении вопросов, поставленных Думой Соликамского городского округа, за 2023 год».</w:t>
      </w:r>
    </w:p>
    <w:p w14:paraId="6AA18D36" w14:textId="77777777" w:rsidR="00944072" w:rsidRDefault="00944072" w:rsidP="0094407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№ 462 «Об утверждении отчета администрации Соликамского городского округа о реализации Стратегии социально-экономического развития Соликамского городского округа до 2030 года за 2023 год».</w:t>
      </w:r>
    </w:p>
    <w:p w14:paraId="52B34A86" w14:textId="77777777" w:rsidR="00944072" w:rsidRDefault="00944072" w:rsidP="00944072">
      <w:pPr>
        <w:tabs>
          <w:tab w:val="left" w:pos="6946"/>
        </w:tabs>
        <w:ind w:right="-82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№ 463 «</w:t>
      </w:r>
      <w:r>
        <w:rPr>
          <w:sz w:val="28"/>
          <w:szCs w:val="28"/>
        </w:rPr>
        <w:t>О внесении изменений в Положение об установке, выявлении, учёте и сохранении памятных (мемориальных)  и охранно-информационных досок, имеющих особое значение для истории и культуры Соликамского городского округа, утвержденное решением Соликамской городской Думы от 25.09.2013 № 517</w:t>
      </w:r>
      <w:r>
        <w:rPr>
          <w:bCs/>
          <w:sz w:val="28"/>
          <w:szCs w:val="28"/>
        </w:rPr>
        <w:t>.</w:t>
      </w:r>
    </w:p>
    <w:p w14:paraId="433EE4D3" w14:textId="77777777" w:rsidR="00944072" w:rsidRDefault="00944072" w:rsidP="00944072">
      <w:pPr>
        <w:ind w:right="-82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№ 464 «О внесении изменений в Положение о приватизации муниципального имущества Соликамского городского округа, утвержденное решением Думы Соликамского городского округа от 25.03.2020 № 693».</w:t>
      </w:r>
    </w:p>
    <w:p w14:paraId="5EDD4CF0" w14:textId="77777777" w:rsidR="00944072" w:rsidRDefault="00944072" w:rsidP="0094407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№ 465 «О внесении изменения в Прогнозный план приватизации муниципального имущества Соликамского городского округа на очередной финансовый 2024 год и плановый период 2025-2026 года, утвержденный решением Думы Соликамского городского округа от 27.09.2023 № 342».</w:t>
      </w:r>
    </w:p>
    <w:p w14:paraId="6ADD8EAB" w14:textId="77777777" w:rsidR="00944072" w:rsidRDefault="00944072" w:rsidP="0094407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№ 466 «О внесении изменений в решение Думы Соликамского городского округа от 08.12.2023 № 391 «О бюджете Соликамского городского округа Пермского края на 2024 год и плановый период 2025 и 2026 годов».</w:t>
      </w:r>
    </w:p>
    <w:p w14:paraId="50B71D26" w14:textId="77777777" w:rsidR="00944072" w:rsidRDefault="00944072" w:rsidP="0094407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№ 467 «О досрочном прекращении полномочий старосты деревни Кузнецова Соликамского городского округа».</w:t>
      </w:r>
    </w:p>
    <w:p w14:paraId="1BE60B5B" w14:textId="77777777" w:rsidR="00944072" w:rsidRDefault="00944072" w:rsidP="00944072">
      <w:pPr>
        <w:ind w:right="96"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№ 468</w:t>
      </w:r>
      <w:r>
        <w:rPr>
          <w:sz w:val="28"/>
          <w:szCs w:val="28"/>
        </w:rPr>
        <w:t xml:space="preserve"> «Об информации администрации Соликамского городского округа о подготовке муниципальных образовательных учреждений Соликамского городского округа к началу 2024-2025 учебного года».</w:t>
      </w:r>
    </w:p>
    <w:p w14:paraId="634E5FA6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№ 469 «О </w:t>
      </w:r>
      <w:proofErr w:type="spellStart"/>
      <w:r>
        <w:rPr>
          <w:bCs/>
          <w:sz w:val="28"/>
          <w:szCs w:val="28"/>
        </w:rPr>
        <w:t>неприсвоении</w:t>
      </w:r>
      <w:proofErr w:type="spellEnd"/>
      <w:r>
        <w:rPr>
          <w:bCs/>
          <w:sz w:val="28"/>
          <w:szCs w:val="28"/>
        </w:rPr>
        <w:t xml:space="preserve"> звания «Почетный гражданин города Соликамска» Ерофееву Сергею Васильевичу». </w:t>
      </w:r>
    </w:p>
    <w:p w14:paraId="50B848FB" w14:textId="77777777" w:rsidR="00944072" w:rsidRDefault="00944072" w:rsidP="00944072">
      <w:pPr>
        <w:ind w:firstLine="709"/>
        <w:jc w:val="both"/>
        <w:rPr>
          <w:bCs/>
          <w:i/>
          <w:sz w:val="28"/>
          <w:szCs w:val="28"/>
        </w:rPr>
      </w:pPr>
      <w:r>
        <w:rPr>
          <w:bCs/>
          <w:sz w:val="28"/>
          <w:szCs w:val="28"/>
        </w:rPr>
        <w:t>№ 470 «О присвоении звания «Почетный гражданин города Соликамска» Левко Николаю Александровичу»</w:t>
      </w:r>
      <w:r>
        <w:rPr>
          <w:bCs/>
          <w:i/>
          <w:sz w:val="28"/>
          <w:szCs w:val="28"/>
        </w:rPr>
        <w:t>.</w:t>
      </w:r>
    </w:p>
    <w:p w14:paraId="48D4B1AE" w14:textId="77777777" w:rsidR="00944072" w:rsidRDefault="00944072" w:rsidP="00944072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№ 471</w:t>
      </w:r>
      <w:r>
        <w:rPr>
          <w:sz w:val="28"/>
          <w:szCs w:val="28"/>
        </w:rPr>
        <w:t xml:space="preserve"> «О награждении Почетной грамотой муниципального образования «Соликамский городской округ» Балобановой Татьяны Владимировны».</w:t>
      </w:r>
    </w:p>
    <w:p w14:paraId="22B13AA7" w14:textId="77777777" w:rsidR="00944072" w:rsidRDefault="00944072" w:rsidP="00944072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472 «</w:t>
      </w:r>
      <w:r>
        <w:rPr>
          <w:bCs/>
          <w:sz w:val="28"/>
          <w:szCs w:val="28"/>
        </w:rPr>
        <w:t>О награждении Почетной грамотой муниципального образования «Соликамский городской округ» Дерягиной Любови Дмитриевны».</w:t>
      </w:r>
      <w:r>
        <w:rPr>
          <w:i/>
          <w:sz w:val="28"/>
          <w:szCs w:val="28"/>
        </w:rPr>
        <w:t xml:space="preserve"> </w:t>
      </w:r>
    </w:p>
    <w:p w14:paraId="0423D55D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№ 473 «О награждении Почетной грамотой муниципального образования «Соликамский городской округ» Кузнецовой Татьяны Вениаминовны».</w:t>
      </w:r>
    </w:p>
    <w:p w14:paraId="6DBD0934" w14:textId="77777777" w:rsidR="00944072" w:rsidRDefault="00944072" w:rsidP="00944072">
      <w:pPr>
        <w:autoSpaceDE w:val="0"/>
        <w:autoSpaceDN w:val="0"/>
        <w:adjustRightInd w:val="0"/>
        <w:spacing w:line="360" w:lineRule="exact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№ 474 «О награждении Почетной грамотой муниципального образования «Соликамский городской округ» </w:t>
      </w:r>
      <w:proofErr w:type="spellStart"/>
      <w:r>
        <w:rPr>
          <w:sz w:val="28"/>
          <w:szCs w:val="28"/>
        </w:rPr>
        <w:t>Купряшиной</w:t>
      </w:r>
      <w:proofErr w:type="spellEnd"/>
      <w:r>
        <w:rPr>
          <w:sz w:val="28"/>
          <w:szCs w:val="28"/>
        </w:rPr>
        <w:t xml:space="preserve"> Ольги Юрьевны». </w:t>
      </w:r>
    </w:p>
    <w:p w14:paraId="0817077B" w14:textId="77777777" w:rsidR="00944072" w:rsidRDefault="00944072" w:rsidP="00944072">
      <w:pPr>
        <w:autoSpaceDE w:val="0"/>
        <w:autoSpaceDN w:val="0"/>
        <w:adjustRightInd w:val="0"/>
        <w:spacing w:line="360" w:lineRule="exact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№</w:t>
      </w:r>
      <w:r>
        <w:rPr>
          <w:bCs/>
          <w:sz w:val="28"/>
          <w:szCs w:val="28"/>
        </w:rPr>
        <w:t xml:space="preserve"> 475 «О награждении Почетной грамотой Думы Соликамского городского округа </w:t>
      </w:r>
      <w:proofErr w:type="spellStart"/>
      <w:r>
        <w:rPr>
          <w:bCs/>
          <w:sz w:val="28"/>
          <w:szCs w:val="28"/>
        </w:rPr>
        <w:t>Нестеревой</w:t>
      </w:r>
      <w:proofErr w:type="spellEnd"/>
      <w:r>
        <w:rPr>
          <w:bCs/>
          <w:sz w:val="28"/>
          <w:szCs w:val="28"/>
        </w:rPr>
        <w:t xml:space="preserve"> Ольги Вячеславовны». </w:t>
      </w:r>
    </w:p>
    <w:p w14:paraId="7686A943" w14:textId="77777777" w:rsidR="00944072" w:rsidRDefault="00944072" w:rsidP="0094407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№ 476 «О награждении Почетной грамотой Думы Соликамского городского округа </w:t>
      </w:r>
      <w:proofErr w:type="spellStart"/>
      <w:r>
        <w:rPr>
          <w:sz w:val="28"/>
          <w:szCs w:val="28"/>
        </w:rPr>
        <w:t>Чукавиной</w:t>
      </w:r>
      <w:proofErr w:type="spellEnd"/>
      <w:r>
        <w:rPr>
          <w:sz w:val="28"/>
          <w:szCs w:val="28"/>
        </w:rPr>
        <w:t xml:space="preserve"> Светланы Николаевны».</w:t>
      </w:r>
    </w:p>
    <w:p w14:paraId="2718564B" w14:textId="77777777" w:rsidR="00944072" w:rsidRDefault="00944072" w:rsidP="00944072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>
        <w:rPr>
          <w:sz w:val="28"/>
          <w:szCs w:val="28"/>
        </w:rPr>
        <w:t>№ 477 «</w:t>
      </w:r>
      <w:r>
        <w:rPr>
          <w:bCs/>
          <w:sz w:val="28"/>
          <w:szCs w:val="28"/>
        </w:rPr>
        <w:t>О внесении изменений в Положение о порядке проведения конкурса по отбору кандидатур на должность главы городского округа – главы администрации Соликамского городского округа, утвержденное решением Думы Соликамского городского округа от 23.11.2020 № 809».</w:t>
      </w:r>
    </w:p>
    <w:p w14:paraId="6BB344E6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>№ 478 «</w:t>
      </w:r>
      <w:r>
        <w:rPr>
          <w:sz w:val="28"/>
          <w:szCs w:val="28"/>
        </w:rPr>
        <w:t>О назначении публичных слушаний по отчету об исполнении бюджета Соликамского городского округа за 2023 год».</w:t>
      </w:r>
    </w:p>
    <w:p w14:paraId="57671A99" w14:textId="77777777" w:rsidR="00944072" w:rsidRDefault="00944072" w:rsidP="0094407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№ 479 «Об утверждении ежегодного отчета постоянной депутатской комиссии по местному самоуправлению, регламенту и депутатской этике Думы Соликамского городского округа о своей деятельности за 2023 год».</w:t>
      </w:r>
    </w:p>
    <w:p w14:paraId="297440EA" w14:textId="77777777" w:rsidR="00944072" w:rsidRDefault="00944072" w:rsidP="00944072">
      <w:pPr>
        <w:ind w:right="96"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№ 480</w:t>
      </w:r>
      <w:r>
        <w:rPr>
          <w:sz w:val="28"/>
          <w:szCs w:val="28"/>
        </w:rPr>
        <w:t xml:space="preserve"> «Об утверждении ежегодного отчета постоянной депутатской комиссии по социальной политике Думы Соликамского городского округа о своей деятельности за 2023 год».</w:t>
      </w:r>
    </w:p>
    <w:p w14:paraId="6BEB28F9" w14:textId="77777777" w:rsidR="00944072" w:rsidRDefault="00944072" w:rsidP="00944072">
      <w:pPr>
        <w:spacing w:line="320" w:lineRule="exact"/>
        <w:ind w:right="96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№ 481 «Об утверждении ежегодного отчета постоянной депутатской комиссии по городскому хозяйству и муниципальной собственности Думы Соликамского городского округа о своей деятельности за 2023 год».</w:t>
      </w:r>
    </w:p>
    <w:p w14:paraId="378FBBBD" w14:textId="77777777" w:rsidR="00944072" w:rsidRDefault="00944072" w:rsidP="00944072">
      <w:pPr>
        <w:spacing w:line="320" w:lineRule="exact"/>
        <w:ind w:right="96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№ 482 «Об утверждении ежегодного отчета постоянной депутатской комиссии по экономической политике и бюджету Думы Соликамского городского округа о своей деятельности за 2023 год».</w:t>
      </w:r>
    </w:p>
    <w:p w14:paraId="20220F10" w14:textId="77777777" w:rsidR="00944072" w:rsidRDefault="00944072" w:rsidP="00944072">
      <w:pPr>
        <w:spacing w:line="320" w:lineRule="exact"/>
        <w:ind w:right="96" w:firstLine="720"/>
        <w:jc w:val="both"/>
        <w:rPr>
          <w:sz w:val="28"/>
          <w:szCs w:val="28"/>
        </w:rPr>
      </w:pPr>
      <w:r>
        <w:rPr>
          <w:sz w:val="28"/>
          <w:szCs w:val="28"/>
        </w:rPr>
        <w:t>№ 483 «О внесении изменений в перечень вопросов для рассмотрения Думой Соликамского городского округа в 2024 году, утвержденный решением Думы Соликамского городского округа от 20.12.2023 № 404».</w:t>
      </w:r>
    </w:p>
    <w:p w14:paraId="55A8A4A4" w14:textId="77777777" w:rsidR="00944072" w:rsidRDefault="00944072" w:rsidP="00944072">
      <w:pPr>
        <w:tabs>
          <w:tab w:val="left" w:pos="1260"/>
        </w:tabs>
        <w:ind w:firstLine="720"/>
        <w:jc w:val="center"/>
        <w:rPr>
          <w:b/>
          <w:sz w:val="28"/>
          <w:szCs w:val="28"/>
        </w:rPr>
      </w:pPr>
    </w:p>
    <w:p w14:paraId="41C0FA86" w14:textId="77777777" w:rsidR="00944072" w:rsidRDefault="00944072" w:rsidP="00944072">
      <w:pPr>
        <w:tabs>
          <w:tab w:val="left" w:pos="1260"/>
        </w:tabs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25 июня 2024 г.</w:t>
      </w:r>
    </w:p>
    <w:p w14:paraId="2357C371" w14:textId="77777777" w:rsidR="00944072" w:rsidRDefault="00944072" w:rsidP="00944072">
      <w:pPr>
        <w:tabs>
          <w:tab w:val="left" w:pos="1260"/>
        </w:tabs>
        <w:spacing w:after="480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Решения</w:t>
      </w:r>
    </w:p>
    <w:p w14:paraId="78F19AF1" w14:textId="77777777" w:rsidR="00944072" w:rsidRDefault="00944072" w:rsidP="00944072">
      <w:pPr>
        <w:spacing w:line="320" w:lineRule="exact"/>
        <w:ind w:right="96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№ 484 «О рассмотрении протеста исполняющего обязанности Соликамского городского прокурора на решение Соликамской городской Думы от 22.11.2017 № 216 «О налоге на имущество физических лиц».</w:t>
      </w:r>
    </w:p>
    <w:p w14:paraId="67D20809" w14:textId="77777777" w:rsidR="00944072" w:rsidRDefault="00944072" w:rsidP="00944072">
      <w:pPr>
        <w:pStyle w:val="a7"/>
        <w:ind w:left="0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№ 485 «</w:t>
      </w:r>
      <w:r>
        <w:rPr>
          <w:sz w:val="28"/>
          <w:szCs w:val="28"/>
        </w:rPr>
        <w:t>О рассмотрении протеста исполняющего обязанности Соликамского городского прокурора на решение Соликамской городской Думы от 30.09.2015 № 893 «Об установлении земельного налога на территории Соликамского городского округа».</w:t>
      </w:r>
    </w:p>
    <w:p w14:paraId="7F8B1E1A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486 «О рассмотрении протеста исполняющего обязанности Соликамского городского прокурора на решение Думы Соликамского городского округа от 15.09.2021 № 983 «Об утверждении Положения о муниципальном земельном контроле на территории Соликамского городского округа».</w:t>
      </w:r>
    </w:p>
    <w:p w14:paraId="170ECDAC" w14:textId="77777777" w:rsidR="00944072" w:rsidRDefault="00944072" w:rsidP="00944072">
      <w:pPr>
        <w:spacing w:line="320" w:lineRule="exact"/>
        <w:ind w:right="96" w:firstLine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t>№ 487 «</w:t>
      </w:r>
      <w:r>
        <w:rPr>
          <w:bCs/>
          <w:sz w:val="28"/>
          <w:szCs w:val="28"/>
        </w:rPr>
        <w:t>О рассмотрении протеста исполняющего обязанности Соликамского городского прокурора на решение Думы Соликамского городского округа от 21.02.2022 № 69 «Об утверждении Перечня индикаторов риска нарушения обязательных требований, используемых для определения необходимости проведения внеплановых проверок при осуществлении муниципального лесного контроля на территории Соликамского городского округа».</w:t>
      </w:r>
    </w:p>
    <w:p w14:paraId="2DF50DA3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№ 488 «</w:t>
      </w:r>
      <w:r>
        <w:rPr>
          <w:sz w:val="28"/>
          <w:szCs w:val="28"/>
        </w:rPr>
        <w:t xml:space="preserve">О рассмотрении протеста исполняющего обязанности Соликамского городского прокурора на решение Думы Соликамского городского округа от 25.11.2021 № 34 «Об утверждении Положения о </w:t>
      </w:r>
      <w:r>
        <w:rPr>
          <w:sz w:val="28"/>
          <w:szCs w:val="28"/>
        </w:rPr>
        <w:lastRenderedPageBreak/>
        <w:t>муниципальном контроле в сфере благоустройства на территории Соликамского городского округа».</w:t>
      </w:r>
    </w:p>
    <w:p w14:paraId="2D18EB00" w14:textId="77777777" w:rsidR="00944072" w:rsidRDefault="00944072" w:rsidP="00944072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№ 489 «</w:t>
      </w:r>
      <w:r>
        <w:rPr>
          <w:bCs/>
          <w:sz w:val="28"/>
          <w:szCs w:val="28"/>
        </w:rPr>
        <w:t>О рассмотрении протеста исполняющего обязанности Соликамского городского прокурора на решение Думы Соликамского городского округа от 27.10.2021 № 10 «Об утверждении Положения о муниципальном контроле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Соликамского городского округа».</w:t>
      </w:r>
    </w:p>
    <w:p w14:paraId="2FFC2F1A" w14:textId="77777777" w:rsidR="00944072" w:rsidRDefault="00944072" w:rsidP="00944072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№ 490 «</w:t>
      </w:r>
      <w:r>
        <w:rPr>
          <w:bCs/>
          <w:sz w:val="28"/>
          <w:szCs w:val="28"/>
        </w:rPr>
        <w:t>О рассмотрении протеста исполняющего обязанности Соликамского городского прокурора на решение Думы Соликамского городского округа от 21.02.2022 № 72 «Об утверждении Перечня индикаторов риска нарушения обязательных требований, используемых для определения необходимости проведения внеплановых проверок при осуществлении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Соликамского городского округа».</w:t>
      </w:r>
    </w:p>
    <w:p w14:paraId="78A7B296" w14:textId="77777777" w:rsidR="00944072" w:rsidRDefault="00944072" w:rsidP="00944072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№ 491 «</w:t>
      </w:r>
      <w:r>
        <w:rPr>
          <w:bCs/>
          <w:sz w:val="28"/>
          <w:szCs w:val="28"/>
        </w:rPr>
        <w:t>О рассмотрении протеста исполняющего обязанности Соликамского городского прокурора на решение Думы Соликамского городского округа от 21.02.2022 № 70 «Об утверждении Перечня индикаторов риска нарушения обязательных требований, используемых для определения необходимости проведения внеплановых проверок при осуществлении муниципального контроля в области охраны и использования особо охраняемых природных территорий местного значения в границах Соликамского городского округа».</w:t>
      </w:r>
    </w:p>
    <w:p w14:paraId="547B22E5" w14:textId="77777777" w:rsidR="00944072" w:rsidRDefault="00944072" w:rsidP="00944072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№ 492 «</w:t>
      </w:r>
      <w:r>
        <w:rPr>
          <w:bCs/>
          <w:sz w:val="28"/>
          <w:szCs w:val="28"/>
        </w:rPr>
        <w:t>О рассмотрении протеста исполняющего обязанности Соликамского городского прокурора на Устав Соликамского городского округа Пермского края».</w:t>
      </w:r>
    </w:p>
    <w:p w14:paraId="12F69585" w14:textId="77777777" w:rsidR="00944072" w:rsidRDefault="00944072" w:rsidP="00944072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№ 493 «</w:t>
      </w:r>
      <w:r>
        <w:rPr>
          <w:bCs/>
          <w:sz w:val="28"/>
          <w:szCs w:val="28"/>
        </w:rPr>
        <w:t>Об утверждении ежегодного отчета о деятельности Думы Соликамского городского округа за 2023 год».</w:t>
      </w:r>
    </w:p>
    <w:p w14:paraId="18D2B921" w14:textId="77777777" w:rsidR="00944072" w:rsidRDefault="00944072" w:rsidP="00944072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№ 494 «</w:t>
      </w:r>
      <w:r>
        <w:rPr>
          <w:bCs/>
          <w:sz w:val="28"/>
          <w:szCs w:val="28"/>
        </w:rPr>
        <w:t>Об отчете о деятельности Контрольно-счетной палаты Соликамского городского округа за 2023 год».</w:t>
      </w:r>
    </w:p>
    <w:p w14:paraId="6714E819" w14:textId="77777777" w:rsidR="00944072" w:rsidRDefault="00944072" w:rsidP="00944072">
      <w:pPr>
        <w:spacing w:line="320" w:lineRule="exact"/>
        <w:ind w:right="96" w:firstLine="720"/>
        <w:jc w:val="both"/>
        <w:rPr>
          <w:sz w:val="28"/>
          <w:szCs w:val="28"/>
        </w:rPr>
      </w:pPr>
      <w:r>
        <w:rPr>
          <w:sz w:val="28"/>
          <w:szCs w:val="28"/>
        </w:rPr>
        <w:t>№ 495 «Об утверждении отчета об исполнении бюджета Соликамского городского округа за 2023 год».</w:t>
      </w:r>
    </w:p>
    <w:p w14:paraId="2819015E" w14:textId="77777777" w:rsidR="00944072" w:rsidRDefault="00944072" w:rsidP="00944072">
      <w:pPr>
        <w:pStyle w:val="a7"/>
        <w:ind w:left="0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№ 496 «</w:t>
      </w:r>
      <w:r>
        <w:rPr>
          <w:bCs/>
          <w:sz w:val="28"/>
          <w:szCs w:val="28"/>
        </w:rPr>
        <w:t>Об отчете об исполнении бюджета Соликамского городского округа за I квартал 2024 года».</w:t>
      </w:r>
    </w:p>
    <w:p w14:paraId="62563768" w14:textId="77777777" w:rsidR="00944072" w:rsidRDefault="00944072" w:rsidP="00944072">
      <w:pPr>
        <w:spacing w:line="320" w:lineRule="exact"/>
        <w:ind w:right="96" w:firstLine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t>№ 497 «</w:t>
      </w:r>
      <w:r>
        <w:rPr>
          <w:bCs/>
          <w:sz w:val="28"/>
          <w:szCs w:val="28"/>
        </w:rPr>
        <w:t>О внесении изменений в Положение об управлении и распоряжении имуществом, находящимся в муниципальной собственности Соликамского городского округа, утвержденное решением Соликамской городской Думы от 25.06.2008 № 408».</w:t>
      </w:r>
    </w:p>
    <w:p w14:paraId="20987CD5" w14:textId="77777777" w:rsidR="00944072" w:rsidRDefault="00944072" w:rsidP="0094407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№ 498 «О внесении изменений в пункт 2 решения Думы Соликамского городского округа от 30.09.2020 № 779 «О внесении изменений в Положение о порядке предоставления служебных жилых помещений специализированного </w:t>
      </w:r>
      <w:r>
        <w:rPr>
          <w:bCs/>
          <w:sz w:val="28"/>
          <w:szCs w:val="28"/>
        </w:rPr>
        <w:lastRenderedPageBreak/>
        <w:t>жилищного фонда, находящегося в собственности Соликамского городского округа, утвержденное решением Соликамской городской Думы от 25.07.2007 № 205».</w:t>
      </w:r>
    </w:p>
    <w:p w14:paraId="14F9A803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499 «Об отчете администрации Соликамского городского округа о ходе реализации Программы комплексного развития систем коммунальной инфраструктуры Соликамского городского округа на период с 2022 до 2032 года за 2023 год».</w:t>
      </w:r>
    </w:p>
    <w:p w14:paraId="48AF2A25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500 «</w:t>
      </w:r>
      <w:r>
        <w:rPr>
          <w:bCs/>
          <w:sz w:val="28"/>
          <w:szCs w:val="28"/>
        </w:rPr>
        <w:t xml:space="preserve">Об отчете администрации Соликамского городского округа о ходе реализации Программы комплексного развития транспортной инфраструктуры Соликамского городского округа на 2022-2031 годы за 2023 год». </w:t>
      </w:r>
    </w:p>
    <w:p w14:paraId="02F0A9FB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501 «</w:t>
      </w:r>
      <w:r>
        <w:rPr>
          <w:bCs/>
          <w:sz w:val="28"/>
          <w:szCs w:val="28"/>
        </w:rPr>
        <w:t>Об информации администрации Соликамского городского округа о выполнении муниципальной программы «Развитие комплексной безопасности на территории Соликамского городского округа, развитие АПК «Безопасный город» в 2023 году».</w:t>
      </w:r>
    </w:p>
    <w:p w14:paraId="65B5C22C" w14:textId="77777777" w:rsidR="00944072" w:rsidRDefault="00944072" w:rsidP="00944072">
      <w:pPr>
        <w:spacing w:line="320" w:lineRule="exact"/>
        <w:ind w:right="96" w:firstLine="720"/>
        <w:jc w:val="both"/>
        <w:rPr>
          <w:sz w:val="28"/>
          <w:szCs w:val="28"/>
        </w:rPr>
      </w:pPr>
      <w:r>
        <w:rPr>
          <w:sz w:val="28"/>
          <w:szCs w:val="28"/>
        </w:rPr>
        <w:t>№ 502 «Об информации администрации Соликамского городского округа о подготовке Соликамского городского округа к работе в зимний период 2024-2025 годов».</w:t>
      </w:r>
    </w:p>
    <w:p w14:paraId="08E6F07A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503 «</w:t>
      </w:r>
      <w:r>
        <w:rPr>
          <w:bCs/>
          <w:sz w:val="28"/>
          <w:szCs w:val="28"/>
        </w:rPr>
        <w:t>Об отчете Соликамского муниципального унитарного предприятия «Теплоэнерго» об использовании денежных средств.</w:t>
      </w:r>
    </w:p>
    <w:p w14:paraId="1EA41E50" w14:textId="77777777" w:rsidR="00944072" w:rsidRDefault="00944072" w:rsidP="00944072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>
        <w:rPr>
          <w:sz w:val="28"/>
          <w:szCs w:val="28"/>
        </w:rPr>
        <w:t>№ 504 «Об информации администрации Соликамского городского округа об исполнении решения Думы Соликамского городского округа от 27.09.2023 № 353 «О рекомендациях Думы Соликамского городского округа».</w:t>
      </w:r>
    </w:p>
    <w:p w14:paraId="192B9A10" w14:textId="77777777" w:rsidR="00944072" w:rsidRDefault="00944072" w:rsidP="00944072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№ 505 «</w:t>
      </w:r>
      <w:r>
        <w:rPr>
          <w:bCs/>
          <w:sz w:val="28"/>
          <w:szCs w:val="28"/>
        </w:rPr>
        <w:t>О проведении конкурса по отбору кандидатур на должность главы городского округа – главы администрации Соликамского городского округа».</w:t>
      </w:r>
    </w:p>
    <w:p w14:paraId="38C217BA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506 «Об утверждении Плана подготовки, переподготовки и повышения квалификации депутатов Думы Соликамского городского округа на 2025 год».</w:t>
      </w:r>
    </w:p>
    <w:p w14:paraId="09151217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507 «О досрочном прекращении полномочий временно исполняющего полномочия главы городского округа – главы администрации Соликамского городского округа».</w:t>
      </w:r>
    </w:p>
    <w:p w14:paraId="0863B5D4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508 «О назначении временно исполняющего полномочия главы городского округа – главы администрации Соликамского городского округа».</w:t>
      </w:r>
    </w:p>
    <w:p w14:paraId="744345B4" w14:textId="77777777" w:rsidR="00944072" w:rsidRDefault="00944072" w:rsidP="00944072">
      <w:pPr>
        <w:tabs>
          <w:tab w:val="left" w:pos="1260"/>
        </w:tabs>
        <w:ind w:firstLine="720"/>
        <w:jc w:val="center"/>
        <w:rPr>
          <w:b/>
          <w:sz w:val="28"/>
          <w:szCs w:val="28"/>
        </w:rPr>
      </w:pPr>
    </w:p>
    <w:p w14:paraId="53D5F35D" w14:textId="77777777" w:rsidR="00944072" w:rsidRDefault="00944072" w:rsidP="00944072">
      <w:pPr>
        <w:tabs>
          <w:tab w:val="left" w:pos="1260"/>
        </w:tabs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31 июля 2024 г.</w:t>
      </w:r>
    </w:p>
    <w:p w14:paraId="51E6230E" w14:textId="77777777" w:rsidR="00944072" w:rsidRDefault="00944072" w:rsidP="00944072">
      <w:pPr>
        <w:tabs>
          <w:tab w:val="left" w:pos="1260"/>
        </w:tabs>
        <w:spacing w:after="480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Решения</w:t>
      </w:r>
    </w:p>
    <w:p w14:paraId="04DBBBFD" w14:textId="77777777" w:rsidR="00944072" w:rsidRDefault="00944072" w:rsidP="00944072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№ 509 «</w:t>
      </w:r>
      <w:r>
        <w:rPr>
          <w:bCs/>
          <w:sz w:val="28"/>
          <w:szCs w:val="28"/>
        </w:rPr>
        <w:t>О рассмотрении предложения Соликамского городского прокурора о внесении изменений в решение Думы Соликамского городского округа от 25.11.2021 № 36 «Об утверждении Положения о муниципальном контроле в области охраны и использования особо охраняемых природных территорий местного значения в границах Соликамского городского округа».</w:t>
      </w:r>
    </w:p>
    <w:p w14:paraId="7CC77B99" w14:textId="77777777" w:rsidR="00944072" w:rsidRDefault="00944072" w:rsidP="00944072">
      <w:pPr>
        <w:pStyle w:val="a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№ 510 «О назначении публичных слушаний по проекту решения Думы Соликамского городского округа «О внесении изменений в Устав Соликамского городского округа Пермского края».</w:t>
      </w:r>
    </w:p>
    <w:p w14:paraId="0BDDA09C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511 «О снижении размера части прибыли Соликамского МУП «Теплоэнерго», остающейся после уплаты налогов и иных обязательных платежей и подлежащей перечислению в бюджет Соликамского городского округа за 2023 год».</w:t>
      </w:r>
    </w:p>
    <w:p w14:paraId="5067363F" w14:textId="77777777" w:rsidR="00944072" w:rsidRDefault="00944072" w:rsidP="00944072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№ 512</w:t>
      </w:r>
      <w:r>
        <w:rPr>
          <w:bCs/>
          <w:sz w:val="28"/>
          <w:szCs w:val="28"/>
        </w:rPr>
        <w:t xml:space="preserve"> «О внесении изменения в структуру администрации Соликамского городского округа, утвержденную решением Думы Соликамского городского округа от 28.07.2021№ 958».</w:t>
      </w:r>
    </w:p>
    <w:p w14:paraId="2298E3DC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513 «О внесении изменений в Положение о старосте сельского населенного пункта Соликамского городского округа, утвержденное решением Думы Соликамского городского округа от 29.06.2020 № 751».</w:t>
      </w:r>
    </w:p>
    <w:p w14:paraId="5E6A21A6" w14:textId="77777777" w:rsidR="00944072" w:rsidRDefault="00944072" w:rsidP="00944072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№ 514 «</w:t>
      </w:r>
      <w:r>
        <w:rPr>
          <w:bCs/>
          <w:sz w:val="28"/>
          <w:szCs w:val="28"/>
        </w:rPr>
        <w:t>О назначении конференции граждан (собрания делегатов) в целях рассмотрения и обсуждения вопроса внесения инициативного проекта «Ремонт участка дороги по ул. Строителей в д. Левина».</w:t>
      </w:r>
    </w:p>
    <w:p w14:paraId="2899B606" w14:textId="77777777" w:rsidR="00944072" w:rsidRDefault="00944072" w:rsidP="00944072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№ 515</w:t>
      </w:r>
      <w:r>
        <w:rPr>
          <w:bCs/>
          <w:sz w:val="28"/>
          <w:szCs w:val="28"/>
        </w:rPr>
        <w:t xml:space="preserve"> «О назначении конференции граждан (собрания делегатов) в целях рассмотрения и обсуждения вопроса внесения инициативного проекта «Ремонт участка дороги по ул. Набережная в с. Верхнее Мошево».</w:t>
      </w:r>
    </w:p>
    <w:p w14:paraId="2BE8BA0E" w14:textId="77777777" w:rsidR="00944072" w:rsidRDefault="00944072" w:rsidP="00944072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№ 516</w:t>
      </w:r>
      <w:r>
        <w:rPr>
          <w:bCs/>
          <w:sz w:val="28"/>
          <w:szCs w:val="28"/>
        </w:rPr>
        <w:t xml:space="preserve"> «О назначении конференции граждан (собрания делегатов) в целях рассмотрения и обсуждения вопроса внесения инициативного проекта «Ремонт крыльца Родниковского сельского дома культуры».</w:t>
      </w:r>
    </w:p>
    <w:p w14:paraId="1A367591" w14:textId="77777777" w:rsidR="00944072" w:rsidRDefault="00944072" w:rsidP="0094407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№ 517 «О назначении конференции граждан (собрания делегатов) в целях рассмотрения и обсуждения вопроса внесения инициативного проекта «Ремонт фойе </w:t>
      </w:r>
      <w:proofErr w:type="spellStart"/>
      <w:r>
        <w:rPr>
          <w:bCs/>
          <w:sz w:val="28"/>
          <w:szCs w:val="28"/>
        </w:rPr>
        <w:t>Половодовского</w:t>
      </w:r>
      <w:proofErr w:type="spellEnd"/>
      <w:r>
        <w:rPr>
          <w:bCs/>
          <w:sz w:val="28"/>
          <w:szCs w:val="28"/>
        </w:rPr>
        <w:t xml:space="preserve"> сельского дома культуры».</w:t>
      </w:r>
    </w:p>
    <w:p w14:paraId="36490448" w14:textId="77777777" w:rsidR="00944072" w:rsidRDefault="00944072" w:rsidP="0094407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№ 518 «О назначении конференции граждан (собрания делегатов) в целях рассмотрения и обсуждения вопроса внесения инициативного проекта «Ремонт входной правой группы </w:t>
      </w:r>
      <w:proofErr w:type="spellStart"/>
      <w:r>
        <w:rPr>
          <w:bCs/>
          <w:sz w:val="28"/>
          <w:szCs w:val="28"/>
        </w:rPr>
        <w:t>Межпоселенческого</w:t>
      </w:r>
      <w:proofErr w:type="spellEnd"/>
      <w:r>
        <w:rPr>
          <w:bCs/>
          <w:sz w:val="28"/>
          <w:szCs w:val="28"/>
        </w:rPr>
        <w:t xml:space="preserve"> социально-культурного объединения «Альянс».</w:t>
      </w:r>
    </w:p>
    <w:p w14:paraId="2A36185F" w14:textId="77777777" w:rsidR="00944072" w:rsidRDefault="00944072" w:rsidP="0094407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№ 519 «О назначении конференции граждан (собрания делегатов) в целях рассмотрения и обсуждения вопроса внесения инициативного проекта «Благоустройство территории детского сада «Детский квартал».</w:t>
      </w:r>
    </w:p>
    <w:p w14:paraId="7851C2A9" w14:textId="77777777" w:rsidR="00944072" w:rsidRDefault="00944072" w:rsidP="00944072">
      <w:pPr>
        <w:ind w:right="96"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№ 520</w:t>
      </w:r>
      <w:r>
        <w:rPr>
          <w:sz w:val="28"/>
          <w:szCs w:val="28"/>
        </w:rPr>
        <w:t xml:space="preserve"> «О назначении конференции граждан (собрания делегатов) в целях рассмотрения и обсуждения вопроса внесения инициативного проекта «Обустройство пешеходной дорожки по улице Гвардейская от главного корпуса до 1-го корпуса Соликамского </w:t>
      </w:r>
      <w:proofErr w:type="spellStart"/>
      <w:r>
        <w:rPr>
          <w:sz w:val="28"/>
          <w:szCs w:val="28"/>
        </w:rPr>
        <w:t>автодорожно</w:t>
      </w:r>
      <w:proofErr w:type="spellEnd"/>
      <w:r>
        <w:rPr>
          <w:sz w:val="28"/>
          <w:szCs w:val="28"/>
        </w:rPr>
        <w:t>-промышленного колледжа».</w:t>
      </w:r>
    </w:p>
    <w:p w14:paraId="73A5B88A" w14:textId="77777777" w:rsidR="00944072" w:rsidRDefault="00944072" w:rsidP="00944072">
      <w:pPr>
        <w:pStyle w:val="a7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№ 521 «О назначении конференции граждан (собрания делегатов) в целях рассмотрения и обсуждения вопроса внесения инициативного проекта «Устройство центра пляжных видов спорта «Соль Арена».</w:t>
      </w:r>
    </w:p>
    <w:p w14:paraId="37A57CBF" w14:textId="77777777" w:rsidR="00944072" w:rsidRDefault="00944072" w:rsidP="00944072">
      <w:pPr>
        <w:pStyle w:val="a7"/>
        <w:ind w:left="0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№ 522 «О назначении конференции граждан (собрания делегатов) в целях рассмотрения и обсуждения вопроса внесения инициативного проекта «Обустройство тренажерного зала в Физкультурно-оздоровительном центре».</w:t>
      </w:r>
    </w:p>
    <w:p w14:paraId="62AF738A" w14:textId="77777777" w:rsidR="00944072" w:rsidRDefault="00944072" w:rsidP="0094407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№ 523«О назначении конференции граждан (собрания делегатов) в целях рассмотрения и обсуждения вопроса внесения инициативного проекта «Ремонт участков дороги по улице Котовского».</w:t>
      </w:r>
    </w:p>
    <w:p w14:paraId="7FF07242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№ 524</w:t>
      </w:r>
      <w:r>
        <w:rPr>
          <w:sz w:val="28"/>
          <w:szCs w:val="28"/>
        </w:rPr>
        <w:t xml:space="preserve"> «О внесении изменений в перечень вопросов для рассмотрения Думой Соликамского городского округа в 2024 году, утвержденный решением Думы Соликамского городского округа от 20.12.2023 № 404».</w:t>
      </w:r>
    </w:p>
    <w:p w14:paraId="465C5B37" w14:textId="77777777" w:rsidR="00944072" w:rsidRDefault="00944072" w:rsidP="0094407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№ 525 «О проекте бюджетной сметы Думы Соликамского городского округа на 2025 год и плановый период 2026 и 2027 годов». </w:t>
      </w:r>
    </w:p>
    <w:p w14:paraId="602435F4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№ 526 «</w:t>
      </w:r>
      <w:r>
        <w:rPr>
          <w:sz w:val="28"/>
          <w:szCs w:val="28"/>
        </w:rPr>
        <w:t>О внесении изменений в Положение о реализации проектов инициативного бюджетирования на территории Соликамского городского округа, утвержденное решением Думы Соликамского городского округа от 27.07.2022 № 142».</w:t>
      </w:r>
    </w:p>
    <w:p w14:paraId="6836BDD6" w14:textId="77777777" w:rsidR="00944072" w:rsidRDefault="00944072" w:rsidP="00944072">
      <w:pPr>
        <w:ind w:firstLine="709"/>
        <w:jc w:val="both"/>
        <w:rPr>
          <w:sz w:val="28"/>
          <w:szCs w:val="28"/>
        </w:rPr>
      </w:pPr>
    </w:p>
    <w:p w14:paraId="171D9FAC" w14:textId="77777777" w:rsidR="00944072" w:rsidRDefault="00944072" w:rsidP="00944072">
      <w:pPr>
        <w:ind w:firstLine="709"/>
        <w:jc w:val="both"/>
        <w:rPr>
          <w:sz w:val="28"/>
          <w:szCs w:val="28"/>
        </w:rPr>
      </w:pPr>
    </w:p>
    <w:p w14:paraId="668356A9" w14:textId="77777777" w:rsidR="00944072" w:rsidRDefault="00944072" w:rsidP="00944072">
      <w:pPr>
        <w:ind w:firstLine="709"/>
        <w:jc w:val="both"/>
        <w:rPr>
          <w:sz w:val="28"/>
          <w:szCs w:val="28"/>
        </w:rPr>
      </w:pPr>
    </w:p>
    <w:p w14:paraId="57A06EAE" w14:textId="77777777" w:rsidR="00944072" w:rsidRDefault="00944072" w:rsidP="00944072">
      <w:pPr>
        <w:ind w:firstLine="709"/>
        <w:jc w:val="both"/>
        <w:rPr>
          <w:sz w:val="28"/>
          <w:szCs w:val="28"/>
        </w:rPr>
      </w:pPr>
    </w:p>
    <w:p w14:paraId="40C2E885" w14:textId="77777777" w:rsidR="00944072" w:rsidRDefault="00944072" w:rsidP="00944072">
      <w:pPr>
        <w:ind w:firstLine="709"/>
        <w:jc w:val="both"/>
        <w:rPr>
          <w:sz w:val="28"/>
          <w:szCs w:val="28"/>
        </w:rPr>
      </w:pPr>
    </w:p>
    <w:p w14:paraId="105F11F5" w14:textId="77777777" w:rsidR="00944072" w:rsidRDefault="00944072" w:rsidP="00944072">
      <w:pPr>
        <w:tabs>
          <w:tab w:val="left" w:pos="1260"/>
        </w:tabs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21 августа 2024 г.</w:t>
      </w:r>
    </w:p>
    <w:p w14:paraId="2A409D1A" w14:textId="77777777" w:rsidR="00944072" w:rsidRDefault="00944072" w:rsidP="00944072">
      <w:pPr>
        <w:tabs>
          <w:tab w:val="left" w:pos="1260"/>
        </w:tabs>
        <w:spacing w:after="480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Решения</w:t>
      </w:r>
    </w:p>
    <w:p w14:paraId="0BD7B1A9" w14:textId="77777777" w:rsidR="00944072" w:rsidRDefault="00944072" w:rsidP="00944072">
      <w:pPr>
        <w:autoSpaceDE w:val="0"/>
        <w:autoSpaceDN w:val="0"/>
        <w:adjustRightInd w:val="0"/>
        <w:spacing w:line="2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527 «Об избрании главы городского округа – главы администрации Соликамского городского округа»</w:t>
      </w:r>
    </w:p>
    <w:p w14:paraId="6CC7513F" w14:textId="77777777" w:rsidR="00944072" w:rsidRDefault="00944072" w:rsidP="00944072">
      <w:pPr>
        <w:ind w:firstLine="709"/>
        <w:jc w:val="both"/>
        <w:rPr>
          <w:sz w:val="28"/>
          <w:szCs w:val="28"/>
        </w:rPr>
      </w:pPr>
    </w:p>
    <w:p w14:paraId="3584C836" w14:textId="77777777" w:rsidR="00944072" w:rsidRDefault="00944072" w:rsidP="00944072">
      <w:pPr>
        <w:ind w:firstLine="709"/>
        <w:jc w:val="both"/>
        <w:rPr>
          <w:sz w:val="28"/>
          <w:szCs w:val="28"/>
        </w:rPr>
      </w:pPr>
    </w:p>
    <w:p w14:paraId="42018FDE" w14:textId="77777777" w:rsidR="00944072" w:rsidRDefault="00944072" w:rsidP="00944072">
      <w:pPr>
        <w:tabs>
          <w:tab w:val="left" w:pos="1260"/>
        </w:tabs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25 сентября 2024 г.</w:t>
      </w:r>
    </w:p>
    <w:p w14:paraId="50F8FFBB" w14:textId="77777777" w:rsidR="00944072" w:rsidRDefault="00944072" w:rsidP="00944072">
      <w:pPr>
        <w:tabs>
          <w:tab w:val="left" w:pos="1260"/>
        </w:tabs>
        <w:spacing w:after="480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Решения</w:t>
      </w:r>
    </w:p>
    <w:p w14:paraId="7B7778BB" w14:textId="77777777" w:rsidR="00944072" w:rsidRDefault="00944072" w:rsidP="00944072">
      <w:pPr>
        <w:tabs>
          <w:tab w:val="left" w:pos="1134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№ 528 «О внесении изменений в Устав Соликамского городского округа Пермского края».</w:t>
      </w:r>
    </w:p>
    <w:p w14:paraId="315F88EF" w14:textId="77777777" w:rsidR="00944072" w:rsidRDefault="00944072" w:rsidP="00944072">
      <w:pPr>
        <w:tabs>
          <w:tab w:val="left" w:pos="1134"/>
          <w:tab w:val="left" w:pos="1276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№ 529 «О рассмотрении предложения Соликамского городского прокурора о внесении изменений в Устав Соликамского городского округа Пермского края».</w:t>
      </w:r>
    </w:p>
    <w:p w14:paraId="3914FAFD" w14:textId="77777777" w:rsidR="00944072" w:rsidRDefault="00944072" w:rsidP="00944072">
      <w:pPr>
        <w:tabs>
          <w:tab w:val="left" w:pos="1134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№ 530 «О внесении изменений в Положение о муниципальном земельном контроле на территории Соликамского городского округа, утвержденное решением Думы Соликамского городского округа от 15.09.2021 № 983».</w:t>
      </w:r>
    </w:p>
    <w:p w14:paraId="74ED7E4B" w14:textId="77777777" w:rsidR="00944072" w:rsidRDefault="00944072" w:rsidP="00944072">
      <w:pPr>
        <w:tabs>
          <w:tab w:val="left" w:pos="1134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№ 531 «О внесении изменений в Положение о муниципальном земельном контроле на территории Соликамского городского округа, утвержденное решением Думы Соликамского городского округа от 15.09.2021 № 983».</w:t>
      </w:r>
    </w:p>
    <w:p w14:paraId="561300E6" w14:textId="77777777" w:rsidR="00944072" w:rsidRDefault="00944072" w:rsidP="00944072">
      <w:pPr>
        <w:tabs>
          <w:tab w:val="left" w:pos="1134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№ 532 «О внесении изменений в Положение о муниципальном контроле в сфере благоустройства на территории Соликамского городского округа, утвержденное решением Думы Соликамского городского округа от 25.11.2021 № 34».</w:t>
      </w:r>
    </w:p>
    <w:p w14:paraId="321668EC" w14:textId="77777777" w:rsidR="00944072" w:rsidRDefault="00944072" w:rsidP="00944072">
      <w:pPr>
        <w:tabs>
          <w:tab w:val="left" w:pos="1134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533 «О внесении изменений в Положение о муниципальном контроле в области охраны и использования особо охраняемых природных территорий </w:t>
      </w:r>
      <w:r>
        <w:rPr>
          <w:sz w:val="28"/>
          <w:szCs w:val="28"/>
        </w:rPr>
        <w:lastRenderedPageBreak/>
        <w:t>местного значения в границах Соликамского городского округа, утвержденное решением Думы Соликамского городского округа от 25.11.2021 № 36».</w:t>
      </w:r>
    </w:p>
    <w:p w14:paraId="20C3F8C2" w14:textId="77777777" w:rsidR="00944072" w:rsidRDefault="00944072" w:rsidP="00944072">
      <w:pPr>
        <w:tabs>
          <w:tab w:val="left" w:pos="1134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№ 534 «Об утверждении Перечня индикаторов риска нарушения обязательных требований, используемых для определения необходимости проведения внеплановых проверок при осуществлении муниципального контроля в области охраны и использования особо охраняемых природных территорий местного значения в границах Соликамского городского округа».</w:t>
      </w:r>
    </w:p>
    <w:p w14:paraId="192AE7D8" w14:textId="77777777" w:rsidR="00944072" w:rsidRDefault="00944072" w:rsidP="00944072">
      <w:pPr>
        <w:tabs>
          <w:tab w:val="left" w:pos="1134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№ 535 «Об утверждении Перечня индикаторов риска нарушения обязательных требований, используемых для определения необходимости проведения внеплановых проверок при осуществлении муниципального лесного контроля на территории Соликамского городского округа».</w:t>
      </w:r>
    </w:p>
    <w:p w14:paraId="1E0D1A3E" w14:textId="77777777" w:rsidR="00944072" w:rsidRDefault="00944072" w:rsidP="00944072">
      <w:pPr>
        <w:tabs>
          <w:tab w:val="left" w:pos="1134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536 «О </w:t>
      </w:r>
      <w:proofErr w:type="gramStart"/>
      <w:r>
        <w:rPr>
          <w:sz w:val="28"/>
          <w:szCs w:val="28"/>
        </w:rPr>
        <w:t>признании  утратившим</w:t>
      </w:r>
      <w:proofErr w:type="gramEnd"/>
      <w:r>
        <w:rPr>
          <w:sz w:val="28"/>
          <w:szCs w:val="28"/>
        </w:rPr>
        <w:t xml:space="preserve"> силу решения Думы Соликамского городского округа от 27.10.2021 № 10 «Об утверждении Положения о муниципальном контроле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Соликамского городского округа».</w:t>
      </w:r>
    </w:p>
    <w:p w14:paraId="77B48F04" w14:textId="77777777" w:rsidR="00944072" w:rsidRDefault="00944072" w:rsidP="00944072">
      <w:pPr>
        <w:tabs>
          <w:tab w:val="left" w:pos="1276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№ 537 «О признании утратившим силу решения Думы Соликамского городского округа от 21.02.2022 № 72 «Об утверждении Перечня индикаторов риска нарушения обязательных требований, используемых для определения необходимости проведения внеплановых проверок при осуществлении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теплоснабжения».</w:t>
      </w:r>
    </w:p>
    <w:p w14:paraId="64DF8C21" w14:textId="77777777" w:rsidR="00944072" w:rsidRDefault="00944072" w:rsidP="0094407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№ 538 «О внесении изменений в решение Соликамской городской Думы от 22.11.2017 № 216 «О налоге на имущество физических лиц».</w:t>
      </w:r>
    </w:p>
    <w:p w14:paraId="6F0FBB9B" w14:textId="77777777" w:rsidR="00944072" w:rsidRDefault="00944072" w:rsidP="0094407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№ 539 «О внесении изменений в решение Соликамской городской Думы от 22.11.2017 № 216 «О налоге на имущество физических лиц».</w:t>
      </w:r>
    </w:p>
    <w:p w14:paraId="499D1F8C" w14:textId="77777777" w:rsidR="00944072" w:rsidRDefault="00944072" w:rsidP="0094407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№ 540 «О внесении изменений в решение Соликамской городской Думы от 30.09.2015 № 893 «Об установлении земельного налога на территории Соликамского городского округа».</w:t>
      </w:r>
    </w:p>
    <w:p w14:paraId="2BD0099D" w14:textId="77777777" w:rsidR="00944072" w:rsidRDefault="00944072" w:rsidP="0094407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№ 541 «О внесении изменений в решение Думы Соликамского городского округа от 08.12.2023 № 391 «О бюджете Соликамского городского округа Пермского края на 2024 год и плановый период 2025 и 2026 годов».</w:t>
      </w:r>
    </w:p>
    <w:p w14:paraId="670D9803" w14:textId="77777777" w:rsidR="00944072" w:rsidRDefault="00944072" w:rsidP="0094407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№ 542 «Об отчете об исполнении бюджета Соликамского городского округа за I полугодие 2024 года».</w:t>
      </w:r>
    </w:p>
    <w:p w14:paraId="0F8D8BFA" w14:textId="77777777" w:rsidR="00944072" w:rsidRDefault="00944072" w:rsidP="0094407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№ 543 «Об утверждении Прогнозного плана приватизации муниципального имущества Соликамского городского округа на очередной финансовый 2025 год и плановый период 2026-2027 года».</w:t>
      </w:r>
    </w:p>
    <w:p w14:paraId="443FA3FA" w14:textId="77777777" w:rsidR="00944072" w:rsidRDefault="00944072" w:rsidP="0094407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№ 544 «О внесении изменения в Прогнозный план приватизации муниципального имущества Соликамского городского округа на очередной финансовый 2024 год и плановый период 2025-2026 года, утвержденный решением Думы Соликамского городского округа от 27.09.2023 № 342».</w:t>
      </w:r>
    </w:p>
    <w:p w14:paraId="58828376" w14:textId="77777777" w:rsidR="00944072" w:rsidRDefault="00944072" w:rsidP="0094407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№ 545 «О внесении изменения в Порядок определения размера части прибыли муниципальных унитарных предприятий, остающейся после уплаты налогов и иных обязательных платежей и подлежащей перечислению в бюджет Соликамского городского округа, утвержденный решением Соликамской городской Думы от 27.02.2008 № 302».</w:t>
      </w:r>
    </w:p>
    <w:p w14:paraId="21FA3750" w14:textId="77777777" w:rsidR="00944072" w:rsidRDefault="00944072" w:rsidP="00944072">
      <w:pPr>
        <w:tabs>
          <w:tab w:val="left" w:pos="1276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№ 546 «Об установлении дополнительной меры социальной поддержки врачам, трудоустроенным в государственные  учреждения здравоохранения, действующие на территории Соликамского городского округа».</w:t>
      </w:r>
    </w:p>
    <w:p w14:paraId="1728ABB1" w14:textId="77777777" w:rsidR="00944072" w:rsidRDefault="00944072" w:rsidP="00944072">
      <w:pPr>
        <w:tabs>
          <w:tab w:val="left" w:pos="1134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№ 547 «О внесении изменения в решение Думы Соликамского городского округа от 27.12.2023 № 405 «Об установлении дополнительной меры социальной поддержки гражданам Российской Федерации, заключившим контракт о прохождении военной службы в Вооруженных Силах Российской Федерации в целях участия в специальной военной операции».</w:t>
      </w:r>
    </w:p>
    <w:p w14:paraId="0E4F5E8D" w14:textId="77777777" w:rsidR="00944072" w:rsidRDefault="00944072" w:rsidP="0094407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548 «О ходатайстве о присвоении звания «Мать-героиня» </w:t>
      </w:r>
      <w:proofErr w:type="spellStart"/>
      <w:r>
        <w:rPr>
          <w:sz w:val="28"/>
          <w:szCs w:val="28"/>
        </w:rPr>
        <w:t>Циркуновой</w:t>
      </w:r>
      <w:proofErr w:type="spellEnd"/>
      <w:r>
        <w:rPr>
          <w:sz w:val="28"/>
          <w:szCs w:val="28"/>
        </w:rPr>
        <w:t xml:space="preserve"> Виктории Евгеньевне».</w:t>
      </w:r>
    </w:p>
    <w:p w14:paraId="15EAF202" w14:textId="77777777" w:rsidR="00944072" w:rsidRDefault="00944072" w:rsidP="00944072">
      <w:pPr>
        <w:tabs>
          <w:tab w:val="left" w:pos="1134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549 «О награждении Почетной грамотой муниципального образования «Соликамский городской округ» </w:t>
      </w:r>
      <w:proofErr w:type="spellStart"/>
      <w:r>
        <w:rPr>
          <w:sz w:val="28"/>
          <w:szCs w:val="28"/>
        </w:rPr>
        <w:t>Залазаевой</w:t>
      </w:r>
      <w:proofErr w:type="spellEnd"/>
      <w:r>
        <w:rPr>
          <w:sz w:val="28"/>
          <w:szCs w:val="28"/>
        </w:rPr>
        <w:t xml:space="preserve"> Людмилы Николаевны (заместитель директора по административно-хозяйственной работе муниципального автономного учреждения дополнительного образования «Спортивная школа олимпийского резерва «Олимпиец»)».</w:t>
      </w:r>
    </w:p>
    <w:p w14:paraId="715305B3" w14:textId="77777777" w:rsidR="00944072" w:rsidRDefault="00944072" w:rsidP="00944072">
      <w:pPr>
        <w:tabs>
          <w:tab w:val="left" w:pos="851"/>
          <w:tab w:val="left" w:pos="1134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№ 550 «О награждении Почетной грамотой муниципального образования «Соликамский городской округ» Кравчука Виктора Ивановича (преподаватель по классу баяна МБУДО «Детская музыкальная школа № 2»)».</w:t>
      </w:r>
    </w:p>
    <w:p w14:paraId="190E8F1A" w14:textId="77777777" w:rsidR="00944072" w:rsidRDefault="00944072" w:rsidP="0094407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№ 551 «О награждении Почетной грамотой муниципального образования «Соликамский городской округ» Ореховой Валентины Борисовны (библиотекаря Городищенской сельской библиотеки МБУК «Централизованная библиотечная система»)».</w:t>
      </w:r>
    </w:p>
    <w:p w14:paraId="5E94A1A6" w14:textId="77777777" w:rsidR="00944072" w:rsidRDefault="00944072" w:rsidP="00944072">
      <w:pPr>
        <w:tabs>
          <w:tab w:val="left" w:pos="1276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№ 552 «О награждении Почетной грамотой Думы Соликамского городского округа Кочергина Александра Сергеевича (тренер-преподаватель муниципального автономного учреждения дополнительного образования «Спортивная школа олимпийского резерва «Олимпиец»)».</w:t>
      </w:r>
    </w:p>
    <w:p w14:paraId="070A48E8" w14:textId="77777777" w:rsidR="00944072" w:rsidRDefault="00944072" w:rsidP="00944072">
      <w:pPr>
        <w:tabs>
          <w:tab w:val="left" w:pos="1134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№ 553 «О награждении Почетной грамотой Думы Соликамского городского округа Ченцова Николая Ивановича (тренер-преподаватель муниципального автономного учреждения дополнительного образования «Спортивная школа олимпийского резерва «Олимпиец»)».</w:t>
      </w:r>
    </w:p>
    <w:p w14:paraId="309B9977" w14:textId="77777777" w:rsidR="00944072" w:rsidRDefault="00944072" w:rsidP="00944072">
      <w:pPr>
        <w:tabs>
          <w:tab w:val="left" w:pos="1134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№ 554 «Об информации администрации Соликамского городского округа об итогах приемки муниципальных образовательных учреждений Соликамского городского округа к началу 2024-2025 учебного года».</w:t>
      </w:r>
    </w:p>
    <w:p w14:paraId="5C5B3203" w14:textId="77777777" w:rsidR="00944072" w:rsidRDefault="00944072" w:rsidP="0094407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№ 555 «Об информации администрации Соликамского городского округа об итогах подготовки Соликамского городского округа к работе в зимний период 2024-2025 годов».</w:t>
      </w:r>
    </w:p>
    <w:p w14:paraId="319A7761" w14:textId="77777777" w:rsidR="00944072" w:rsidRDefault="00944072" w:rsidP="00944072">
      <w:pPr>
        <w:tabs>
          <w:tab w:val="left" w:pos="1276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556 «Об информации администрации Соликамского городского округа об исполнении решения Думы Соликамского городского округа от 25.10.2023 </w:t>
      </w:r>
      <w:r>
        <w:rPr>
          <w:sz w:val="28"/>
          <w:szCs w:val="28"/>
        </w:rPr>
        <w:lastRenderedPageBreak/>
        <w:t>№ 367 «О возможных вариантах сохранения пожарного депо в п. Черное с соблюдением норм безопасности населенных пунктов».</w:t>
      </w:r>
    </w:p>
    <w:p w14:paraId="0DE2995C" w14:textId="77777777" w:rsidR="00944072" w:rsidRDefault="00944072" w:rsidP="0094407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№ 557 «Об информации администрации Соликамского городского округа об исполнении решения Думы Соликамского городского округа от 27.09.2023 № 353 «О рекомендациях Думы Соликамского городского округа».</w:t>
      </w:r>
    </w:p>
    <w:p w14:paraId="49221F16" w14:textId="77777777" w:rsidR="00944072" w:rsidRDefault="00944072" w:rsidP="00944072">
      <w:pPr>
        <w:tabs>
          <w:tab w:val="left" w:pos="1276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№ 558 «Об отчете рабочей группы по формированию рекомендаций Думы Соликамского городского округа».</w:t>
      </w:r>
    </w:p>
    <w:p w14:paraId="3D0F5F77" w14:textId="77777777" w:rsidR="00944072" w:rsidRDefault="00944072" w:rsidP="00944072">
      <w:pPr>
        <w:tabs>
          <w:tab w:val="left" w:pos="1276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№ 559 «О рекомендациях Думы Соликамского городского округа».</w:t>
      </w:r>
    </w:p>
    <w:p w14:paraId="11CE3538" w14:textId="77777777" w:rsidR="00944072" w:rsidRDefault="00944072" w:rsidP="00944072">
      <w:pPr>
        <w:tabs>
          <w:tab w:val="left" w:pos="1276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№ 560 «О внесении изменений в Положение о молодежном кадровом резерве Соликамского городского округа, утвержденное решением Соликамской городской Думы от 25.09.2013 № 514».</w:t>
      </w:r>
    </w:p>
    <w:p w14:paraId="2EDC68C8" w14:textId="77777777" w:rsidR="00944072" w:rsidRDefault="00944072" w:rsidP="00944072">
      <w:pPr>
        <w:tabs>
          <w:tab w:val="left" w:pos="1276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№ 561 «О внесении изменений в Положение о Молодежном парламенте Соликамского городского округа, утвержденное решением Соликамской городской Думы от 29.03.2017 № 107».</w:t>
      </w:r>
    </w:p>
    <w:p w14:paraId="58AC866A" w14:textId="77777777" w:rsidR="00944072" w:rsidRDefault="00944072" w:rsidP="0094407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№ 562 «О внесении изменений в отдельные правовые акты Думы Соликамского городского округа».</w:t>
      </w:r>
    </w:p>
    <w:p w14:paraId="6DAD6E77" w14:textId="77777777" w:rsidR="00944072" w:rsidRDefault="00944072" w:rsidP="0094407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№ 563 «О внесении изменения в график приема избирателей депутатами Думы Соликамского городского округа VII созыва,  утвержденный решением Думы Соликамского городского круга от 04.10.2021 № 5, и признании утратившим силу решения Думы Соликамского городского округа от 27.09.2023 № 358 «Об организации приёма избирателей по одномандатному избирательному округу № 18 и внесении изменения в график приема избирателей депутатами Думы Соликамского городского округа VII созыва, утвержденный решением Думы Соликамского городского округа от 04.10.2021 № 5».</w:t>
      </w:r>
    </w:p>
    <w:p w14:paraId="3173C2E4" w14:textId="77777777" w:rsidR="00944072" w:rsidRDefault="00944072" w:rsidP="00944072">
      <w:pPr>
        <w:pStyle w:val="a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564 «О внесении изменений в Правила благоустройства территории Соликамского городского округа, утвержденные решением Думы Соликамского городского округа от 30.09.2020 № 774».</w:t>
      </w:r>
    </w:p>
    <w:p w14:paraId="410881D0" w14:textId="77777777" w:rsidR="00944072" w:rsidRDefault="00944072" w:rsidP="00944072">
      <w:pPr>
        <w:pStyle w:val="ad"/>
        <w:ind w:firstLine="709"/>
        <w:jc w:val="both"/>
        <w:rPr>
          <w:sz w:val="28"/>
          <w:szCs w:val="28"/>
        </w:rPr>
      </w:pPr>
    </w:p>
    <w:p w14:paraId="7E68F25C" w14:textId="77777777" w:rsidR="00944072" w:rsidRDefault="00944072" w:rsidP="00944072">
      <w:pPr>
        <w:tabs>
          <w:tab w:val="left" w:pos="1260"/>
        </w:tabs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30 октября 2024 г.</w:t>
      </w:r>
    </w:p>
    <w:p w14:paraId="1B269F8C" w14:textId="77777777" w:rsidR="00944072" w:rsidRDefault="00944072" w:rsidP="00944072">
      <w:pPr>
        <w:tabs>
          <w:tab w:val="left" w:pos="1260"/>
        </w:tabs>
        <w:spacing w:after="480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Решения</w:t>
      </w:r>
    </w:p>
    <w:p w14:paraId="33C37588" w14:textId="77777777" w:rsidR="00944072" w:rsidRDefault="00944072" w:rsidP="00944072">
      <w:pPr>
        <w:pStyle w:val="a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565 «О рассмотрении предложения исполняющего обязанности Соликамского городского прокурора о необходимости внесения изменений в решение Соликамской городской Думы от 30.09.2015 № 893 «Об установлении земельного налога на территории Соликамского городского округа».</w:t>
      </w:r>
    </w:p>
    <w:p w14:paraId="6C80BAAB" w14:textId="77777777" w:rsidR="00944072" w:rsidRDefault="00944072" w:rsidP="00944072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566 «О внесении изменений в Положение об оплате труда муниципальных служащих органов местного самоуправления Соликамского городского округа, утвержденное решением Соликамской городской Думы от 19.11.2008 № 516».</w:t>
      </w:r>
    </w:p>
    <w:p w14:paraId="21863147" w14:textId="77777777" w:rsidR="00944072" w:rsidRDefault="00944072" w:rsidP="0094407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567 «Об информации администрации Соликамского городского округа об итогах организации занятости, отдыха и оздоровления детей и подростков в Соликамском городском округе в 2024 году».</w:t>
      </w:r>
    </w:p>
    <w:p w14:paraId="341D2DB6" w14:textId="77777777" w:rsidR="00944072" w:rsidRDefault="00944072" w:rsidP="0094407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№ 568 «О внесении изменения в персональный состав конкурсной комиссии по формированию Молодежного парламента Соликамского городского округа, утвержденный решением Соликамской городской Думы от 30.01.2019 № 467».</w:t>
      </w:r>
    </w:p>
    <w:p w14:paraId="5E6F6C71" w14:textId="77777777" w:rsidR="00944072" w:rsidRDefault="00944072" w:rsidP="0094407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569 «О внесении изменения в персональный состав конкурсной комиссии по отбору в молодежный кадровый резерв Соликамского городского округа, утвержденный решением Соликамской городской Думы от 30.01.2019 № 466».</w:t>
      </w:r>
    </w:p>
    <w:p w14:paraId="73A01645" w14:textId="77777777" w:rsidR="00944072" w:rsidRDefault="00944072" w:rsidP="0094407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570 «Об утверждении Календарного плана проведения конкурсного отбора в молодежный кадровый резерв Соликамского городского округа».</w:t>
      </w:r>
    </w:p>
    <w:p w14:paraId="5F83527F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№ 571 «</w:t>
      </w:r>
      <w:r>
        <w:rPr>
          <w:sz w:val="28"/>
          <w:szCs w:val="28"/>
        </w:rPr>
        <w:t>О запросе Думы Соликамского городского округа в Правительство Пермского края».</w:t>
      </w:r>
    </w:p>
    <w:p w14:paraId="4C00AEAC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572 «О рассмотрении предложения исполняющего обязанности Соликамского городского прокурора о необходимости внесения изменений </w:t>
      </w:r>
    </w:p>
    <w:p w14:paraId="5139E2D6" w14:textId="77777777" w:rsidR="00944072" w:rsidRDefault="00944072" w:rsidP="00944072">
      <w:pPr>
        <w:rPr>
          <w:sz w:val="28"/>
          <w:szCs w:val="28"/>
        </w:rPr>
      </w:pPr>
      <w:r>
        <w:rPr>
          <w:sz w:val="28"/>
          <w:szCs w:val="28"/>
        </w:rPr>
        <w:t>в Устав Соликамского городского округа Пермского края».</w:t>
      </w:r>
    </w:p>
    <w:p w14:paraId="34C00A3A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573 «О внесении изменения в решение Думы Соликамского городского округа от 25 сентября 2024 года № 545 «О внесении изменения в Порядок определения размера части прибыли муниципальных унитарных предприятий, остающейся после уплаты налогов и иных обязательных платежей и подлежащей перечислению в бюджет Соликамского городского округа, утвержденный решением Соликамской городской Думы от 27.02.2008 № 302».</w:t>
      </w:r>
    </w:p>
    <w:p w14:paraId="46552EC8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574 «О внесении изменения в решение Думы Соликамского городского округа от 27.12.2023 № 405 «Об установлении дополнительной меры социальной поддержки гражданам Российской Федерации, заключившим контракт о прохождении военной службы в Вооруженных Силах Российской Федерации в целях участия в специальной военной операции».</w:t>
      </w:r>
    </w:p>
    <w:p w14:paraId="4CF09515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575 «О назначении публичных слушаний по проекту решения Думы Соликамского городского округа «О принятии Устава Соликамского муниципального округа Пермского края».</w:t>
      </w:r>
    </w:p>
    <w:p w14:paraId="44942C15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576 «О назначении публичных слушаний по проекту решения Думы Соликамского городского округа «О бюджете Соликамского городского округа Пермского края на 2025 год и плановый период 2026 и 2027 годов».</w:t>
      </w:r>
    </w:p>
    <w:p w14:paraId="036BF939" w14:textId="77777777" w:rsidR="00944072" w:rsidRDefault="00944072" w:rsidP="00944072">
      <w:pPr>
        <w:ind w:firstLine="709"/>
        <w:jc w:val="both"/>
        <w:rPr>
          <w:sz w:val="28"/>
          <w:szCs w:val="28"/>
        </w:rPr>
      </w:pPr>
    </w:p>
    <w:p w14:paraId="6044C025" w14:textId="77777777" w:rsidR="00944072" w:rsidRDefault="00944072" w:rsidP="00944072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19 ноября 2024 г.</w:t>
      </w:r>
    </w:p>
    <w:p w14:paraId="488C2D5F" w14:textId="77777777" w:rsidR="00944072" w:rsidRDefault="00944072" w:rsidP="00944072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14:paraId="44B57EDC" w14:textId="77777777" w:rsidR="00944072" w:rsidRDefault="00944072" w:rsidP="00944072">
      <w:pPr>
        <w:ind w:firstLine="709"/>
        <w:jc w:val="center"/>
        <w:rPr>
          <w:b/>
          <w:sz w:val="28"/>
          <w:szCs w:val="28"/>
        </w:rPr>
      </w:pPr>
    </w:p>
    <w:p w14:paraId="01D0A69A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577 «О принятии проекта решения Думы Соликамского городского округа «О бюджете Соликамского городского округа Пермского края на 2025 год и плановый период 2026 и 2027 годов» в первом чтении».</w:t>
      </w:r>
    </w:p>
    <w:p w14:paraId="3C940BE8" w14:textId="77777777" w:rsidR="00944072" w:rsidRDefault="00944072" w:rsidP="00944072">
      <w:pPr>
        <w:jc w:val="both"/>
        <w:rPr>
          <w:sz w:val="28"/>
          <w:szCs w:val="28"/>
        </w:rPr>
      </w:pPr>
    </w:p>
    <w:p w14:paraId="16999256" w14:textId="77777777" w:rsidR="00944072" w:rsidRDefault="00944072" w:rsidP="009440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27 ноября 2024 г.</w:t>
      </w:r>
    </w:p>
    <w:p w14:paraId="1C8FA990" w14:textId="77777777" w:rsidR="00944072" w:rsidRDefault="00944072" w:rsidP="009440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Решения</w:t>
      </w:r>
    </w:p>
    <w:p w14:paraId="4E68B541" w14:textId="77777777" w:rsidR="00944072" w:rsidRDefault="00944072" w:rsidP="00944072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№ 578 «О внесении изменений в Генеральный план Соликамского городского округа, утвержденный решением Думы Соликамского городского округа от 28.07.2021 № 950».</w:t>
      </w:r>
    </w:p>
    <w:p w14:paraId="21FE6471" w14:textId="77777777" w:rsidR="00944072" w:rsidRDefault="00944072" w:rsidP="00944072">
      <w:pPr>
        <w:spacing w:line="2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579 «Об установлении и введении в действие туристического налога на территории Соликамского городского округа».</w:t>
      </w:r>
    </w:p>
    <w:p w14:paraId="3760171F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580 «О внесении изменений в решение Соликамской городской Думы от 30.09.2015 № 893 «Об установлении земельного налога на территории Соликамского городского округа».</w:t>
      </w:r>
    </w:p>
    <w:p w14:paraId="7C63D274" w14:textId="77777777" w:rsidR="00944072" w:rsidRDefault="00944072" w:rsidP="00944072">
      <w:pPr>
        <w:tabs>
          <w:tab w:val="left" w:pos="9638"/>
        </w:tabs>
        <w:spacing w:line="240" w:lineRule="exact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581 «О признании утратившими силу отдельных решений Соликамской городской Думы, Думы Соликамского городского округа».</w:t>
      </w:r>
    </w:p>
    <w:p w14:paraId="1C8DB650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582 «О внесении изменения в решение Думы Соликамского городского округа от 31 июля 2024 г. № 511 «О снижении размера части прибыли Соликамского МУП «Теплоэнерго», остающейся после уплаты налогов и иных обязательных платежей и подлежащей перечислению в бюджет Соликамского городского округа за 2023 год».</w:t>
      </w:r>
    </w:p>
    <w:p w14:paraId="0397CC72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583 «О финансовом отчете Территориальной избирательной комиссии Соликамского городского округа о поступлении и расходовании средств местного бюджета, выделенных на подготовку и проведение дополнительных выборов депутата Думы Соликамского городского округа VII созыва по одномандатному избирательному округу № 18».</w:t>
      </w:r>
    </w:p>
    <w:p w14:paraId="718AD96C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584 «О награждении Почетной грамотой муниципального образования «Соликамский городской округ» муниципального бюджетного учреждения культуры «Соликамский краеведческий музей».</w:t>
      </w:r>
    </w:p>
    <w:p w14:paraId="76C40449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585 «О поручении Контрольно-счетной палате Соликамского городского округа».</w:t>
      </w:r>
    </w:p>
    <w:p w14:paraId="58E54EB1" w14:textId="77777777" w:rsidR="00944072" w:rsidRDefault="00944072" w:rsidP="00944072">
      <w:pPr>
        <w:ind w:firstLine="709"/>
        <w:jc w:val="center"/>
        <w:rPr>
          <w:b/>
          <w:i/>
          <w:sz w:val="28"/>
          <w:szCs w:val="28"/>
        </w:rPr>
      </w:pPr>
    </w:p>
    <w:p w14:paraId="7008C4F9" w14:textId="77777777" w:rsidR="00944072" w:rsidRDefault="00944072" w:rsidP="009440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10 декабря 2024 г.</w:t>
      </w:r>
    </w:p>
    <w:p w14:paraId="1B797B25" w14:textId="77777777" w:rsidR="00944072" w:rsidRDefault="00944072" w:rsidP="009440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Решения</w:t>
      </w:r>
    </w:p>
    <w:p w14:paraId="1E76097E" w14:textId="77777777" w:rsidR="00944072" w:rsidRDefault="00944072" w:rsidP="00944072">
      <w:pPr>
        <w:ind w:firstLine="709"/>
        <w:jc w:val="center"/>
        <w:rPr>
          <w:b/>
          <w:i/>
          <w:sz w:val="28"/>
          <w:szCs w:val="28"/>
        </w:rPr>
      </w:pPr>
    </w:p>
    <w:p w14:paraId="3156F274" w14:textId="77777777" w:rsidR="00944072" w:rsidRDefault="00944072" w:rsidP="00944072">
      <w:pPr>
        <w:ind w:firstLine="709"/>
        <w:jc w:val="both"/>
        <w:rPr>
          <w:bCs/>
          <w:color w:val="000000"/>
          <w:spacing w:val="-1"/>
          <w:sz w:val="28"/>
          <w:szCs w:val="28"/>
        </w:rPr>
      </w:pPr>
      <w:r>
        <w:rPr>
          <w:bCs/>
          <w:color w:val="000000"/>
          <w:spacing w:val="-1"/>
          <w:sz w:val="28"/>
          <w:szCs w:val="28"/>
        </w:rPr>
        <w:t>№ 586 «О принятии Устава Соликамского муниципального округа Пермского края».</w:t>
      </w:r>
    </w:p>
    <w:p w14:paraId="6FA01126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bCs/>
          <w:color w:val="000000"/>
          <w:spacing w:val="-1"/>
          <w:sz w:val="28"/>
          <w:szCs w:val="28"/>
        </w:rPr>
        <w:t>№ 587 «О бюджете Соликамского городского округа Пермского края на 2025 год и плановый период 2026 и 2027 годов»</w:t>
      </w:r>
      <w:r>
        <w:rPr>
          <w:sz w:val="28"/>
          <w:szCs w:val="28"/>
        </w:rPr>
        <w:t>.</w:t>
      </w:r>
    </w:p>
    <w:p w14:paraId="6ABEC3CE" w14:textId="77777777" w:rsidR="00944072" w:rsidRDefault="00944072" w:rsidP="00944072">
      <w:pPr>
        <w:ind w:firstLine="709"/>
        <w:jc w:val="both"/>
        <w:rPr>
          <w:sz w:val="28"/>
          <w:szCs w:val="28"/>
        </w:rPr>
      </w:pPr>
    </w:p>
    <w:p w14:paraId="336AB058" w14:textId="77777777" w:rsidR="00944072" w:rsidRDefault="00944072" w:rsidP="009440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24 декабря 2024 г.</w:t>
      </w:r>
    </w:p>
    <w:p w14:paraId="1EFBF923" w14:textId="77777777" w:rsidR="00944072" w:rsidRDefault="00944072" w:rsidP="009440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Решения</w:t>
      </w:r>
    </w:p>
    <w:p w14:paraId="43916D09" w14:textId="77777777" w:rsidR="00944072" w:rsidRDefault="00944072" w:rsidP="00944072">
      <w:pPr>
        <w:jc w:val="center"/>
        <w:rPr>
          <w:b/>
          <w:sz w:val="28"/>
          <w:szCs w:val="28"/>
        </w:rPr>
      </w:pPr>
    </w:p>
    <w:p w14:paraId="3D10CA63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588 «Об отчете об исполнении бюджета Соликамского городского округа за 9 месяцев 2024 года».</w:t>
      </w:r>
    </w:p>
    <w:p w14:paraId="483102D1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589 «О снятии с контроля и признании утратившим силу решения Думы Соликамского городского округа от 27.09.2023 № 353 «О рекомендациях Думы Соликамского городского округа».</w:t>
      </w:r>
    </w:p>
    <w:p w14:paraId="1B45F760" w14:textId="77777777" w:rsidR="00944072" w:rsidRDefault="00944072" w:rsidP="0094407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590 «Об утверждении Календарного плана проведения конкурсного отбора членов Молодежного парламента Соликамского городского округа».</w:t>
      </w:r>
    </w:p>
    <w:p w14:paraId="662FE37B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№ 591 «Об утверждении перечня вопросов для рассмотрения Думой Соликамского городского округа в 2025 году».</w:t>
      </w:r>
    </w:p>
    <w:p w14:paraId="5636DC12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592 «О признании утратившим силу решения Думы Соликамского городского округа от 24.04.2024 № 443 «Об утверждении тарифов на перевозки пассажиров и багажа автомобильным транспортом на муниципальных маршрутах регулярных перевозок городского сообщения».</w:t>
      </w:r>
    </w:p>
    <w:p w14:paraId="11A57815" w14:textId="77777777" w:rsidR="00944072" w:rsidRDefault="00944072" w:rsidP="00944072">
      <w:pPr>
        <w:jc w:val="both"/>
        <w:rPr>
          <w:sz w:val="28"/>
          <w:szCs w:val="28"/>
        </w:rPr>
      </w:pPr>
    </w:p>
    <w:p w14:paraId="13FC736E" w14:textId="77777777" w:rsidR="00944072" w:rsidRDefault="00944072" w:rsidP="009440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28 января 2025 г.</w:t>
      </w:r>
    </w:p>
    <w:p w14:paraId="56E50678" w14:textId="77777777" w:rsidR="00944072" w:rsidRDefault="00944072" w:rsidP="009440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Решения Думы Соликамского муниципального округа</w:t>
      </w:r>
    </w:p>
    <w:p w14:paraId="2B361CAF" w14:textId="77777777" w:rsidR="00944072" w:rsidRDefault="00944072" w:rsidP="00944072">
      <w:pPr>
        <w:jc w:val="both"/>
        <w:rPr>
          <w:sz w:val="28"/>
          <w:szCs w:val="28"/>
        </w:rPr>
      </w:pPr>
    </w:p>
    <w:p w14:paraId="55F73F6A" w14:textId="77777777" w:rsidR="00944072" w:rsidRDefault="00944072" w:rsidP="00944072">
      <w:pPr>
        <w:tabs>
          <w:tab w:val="left" w:pos="1134"/>
          <w:tab w:val="left" w:pos="1276"/>
        </w:tabs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№ 593 «Об установлении дополнительных мер социальной поддержки отдельным категориям родителей (законных представителей) несовершеннолетних воспитанников, посещающих муниципальные образовательные организации Соликамского муниципального округа, реализующие основные общеобразовательные программы дошкольного образования».</w:t>
      </w:r>
    </w:p>
    <w:p w14:paraId="0948972F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№ 594 «</w:t>
      </w:r>
      <w:r>
        <w:rPr>
          <w:sz w:val="28"/>
          <w:szCs w:val="28"/>
        </w:rPr>
        <w:t>Об установлении дополнительной меры социальной поддержки обучающимся 5-11 классов муниципальных общеобразовательных организаций Соликамского муниципального округа».</w:t>
      </w:r>
    </w:p>
    <w:p w14:paraId="40DC991A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№ 595 «</w:t>
      </w:r>
      <w:r>
        <w:rPr>
          <w:sz w:val="28"/>
          <w:szCs w:val="28"/>
        </w:rPr>
        <w:t>Об утверждении структуры администрации Соликамского муниципального округа».</w:t>
      </w:r>
    </w:p>
    <w:p w14:paraId="69EA48AB" w14:textId="77777777" w:rsidR="00944072" w:rsidRDefault="00944072" w:rsidP="00944072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№ 596 «О внесении изменений в решение Соликамской городской Думы от 28 сентября 2011 г. № 113 «Об утверждении Положения о Контрольно-счетной палате Соликамского городского округа в новой редакции».</w:t>
      </w:r>
    </w:p>
    <w:p w14:paraId="5BF2BA3C" w14:textId="77777777" w:rsidR="00944072" w:rsidRDefault="00944072" w:rsidP="0094407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№ 597 «О внесении изменений в решение Думы Соликамского городского округа от 29.06.2022 № 136 «Об утверждении структуры и предельной штатной численности Контрольно-счетной палаты Соликамского городского округа».</w:t>
      </w:r>
    </w:p>
    <w:p w14:paraId="09DF8224" w14:textId="77777777" w:rsidR="00944072" w:rsidRDefault="00944072" w:rsidP="00944072">
      <w:pPr>
        <w:ind w:firstLine="709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№ 598 «О внесении изменений в решение Соликамской городской Думы от 19.11.2008 № 516 «Об утверждении Положения по оплате труда муниципальных служащих органов местного самоуправления Соликамского городского округа».</w:t>
      </w:r>
    </w:p>
    <w:p w14:paraId="5E905998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№ 599 «О рассмотрении ответа на запрос Думы Соликамского городского округа в Правительство Пермского края».</w:t>
      </w:r>
    </w:p>
    <w:p w14:paraId="62CA1719" w14:textId="77777777" w:rsidR="00944072" w:rsidRDefault="00944072" w:rsidP="00944072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</w:p>
    <w:p w14:paraId="7DE51616" w14:textId="77777777" w:rsidR="00944072" w:rsidRDefault="00944072" w:rsidP="00944072">
      <w:pPr>
        <w:tabs>
          <w:tab w:val="left" w:pos="1134"/>
          <w:tab w:val="left" w:pos="1276"/>
        </w:tabs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26 февраля 2025 года</w:t>
      </w:r>
    </w:p>
    <w:p w14:paraId="588D3B6F" w14:textId="77777777" w:rsidR="00944072" w:rsidRDefault="00944072" w:rsidP="009440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Решения Думы Соликамского муниципального округа</w:t>
      </w:r>
    </w:p>
    <w:p w14:paraId="3D2DEB77" w14:textId="77777777" w:rsidR="00944072" w:rsidRDefault="00944072" w:rsidP="00944072">
      <w:pPr>
        <w:tabs>
          <w:tab w:val="left" w:pos="1134"/>
          <w:tab w:val="left" w:pos="1276"/>
        </w:tabs>
        <w:ind w:firstLine="709"/>
        <w:jc w:val="center"/>
        <w:rPr>
          <w:sz w:val="28"/>
          <w:szCs w:val="28"/>
        </w:rPr>
      </w:pPr>
    </w:p>
    <w:p w14:paraId="25AEFB6A" w14:textId="77777777" w:rsidR="00944072" w:rsidRDefault="00944072" w:rsidP="00944072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600 «О назначении публичных слушаний по проекту решения Думы Соликамского муниципального округа «О внесении изменений в Устав Соликамского муниципального округа Пермского края».</w:t>
      </w:r>
    </w:p>
    <w:p w14:paraId="44EFDA6A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601 «О внесении изменений в решение Думы Соликамского городского округа от 10.12.2024 № 587 «О бюджете Соликамского </w:t>
      </w:r>
      <w:r>
        <w:rPr>
          <w:sz w:val="28"/>
          <w:szCs w:val="28"/>
        </w:rPr>
        <w:lastRenderedPageBreak/>
        <w:t>муниципального округа Пермского края на 2025 год и плановый период 2026 и 2027 годов».</w:t>
      </w:r>
    </w:p>
    <w:p w14:paraId="409AE43B" w14:textId="77777777" w:rsidR="00944072" w:rsidRDefault="00944072" w:rsidP="0094407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№ 602</w:t>
      </w:r>
      <w:r>
        <w:rPr>
          <w:sz w:val="28"/>
          <w:szCs w:val="28"/>
        </w:rPr>
        <w:t xml:space="preserve"> «О внесении изменений в решение Думы Соликамского городского округа от 25.03.2020 № 693 «Об утверждении Положения о приватизации муниципального имущества Соликамского городского округа».</w:t>
      </w:r>
    </w:p>
    <w:p w14:paraId="11328F77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603 «Об отчете о результатах приватизации муниципального имущества Соликамского муниципального округа за отчетный финансовый 2024 год».</w:t>
      </w:r>
    </w:p>
    <w:p w14:paraId="5BB68E83" w14:textId="77777777" w:rsidR="00944072" w:rsidRDefault="00944072" w:rsidP="00944072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№ 604</w:t>
      </w:r>
      <w:r>
        <w:rPr>
          <w:color w:val="000000"/>
          <w:sz w:val="28"/>
          <w:szCs w:val="28"/>
        </w:rPr>
        <w:t xml:space="preserve"> «О внесении изменений в решение Думы Соликамского городского округа от 29.06.2022г. № 137 «Об утверждении Положения об оплате труда должностных лиц Контрольно-счетной палаты Соликамского городского округа, замещающих муниципальные должности».</w:t>
      </w:r>
    </w:p>
    <w:p w14:paraId="05861FF8" w14:textId="77777777" w:rsidR="00944072" w:rsidRDefault="00944072" w:rsidP="0094407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№ 605 «Об информации администрации Соликамского муниципального округа об исполнении решения Думы Соликамского городского округа от 30.10.2024 № 570 «Об утверждении Календарного плана проведения конкурсного отбора в молодежный кадровый резерв Соликамского городского округа».</w:t>
      </w:r>
    </w:p>
    <w:p w14:paraId="0585218C" w14:textId="77777777" w:rsidR="00944072" w:rsidRDefault="00944072" w:rsidP="0094407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№ 606 «Об утверждении состава Молодежного парламента Соликамского муниципального округа V созыва».</w:t>
      </w:r>
    </w:p>
    <w:p w14:paraId="5F64B107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607 «О внесении изменений в решение Соликамской городской Думы от 29.03.2017 № 107 «Об утверждении Положения о Молодежном парламенте Соликамского городского округа» и утверждении календарного плана проведения дополнительного конкурсного отбора членов Молодежного парламента Соликамского муниципального округа».</w:t>
      </w:r>
    </w:p>
    <w:p w14:paraId="34E84A16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608 «Об отчете о деятельности Молодежного парламента Соликамского муниципального округа за 2024 год».</w:t>
      </w:r>
    </w:p>
    <w:p w14:paraId="4E6F0116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609 «Об утверждении отчетных материалов Молодежного парламента Соликамского муниципального округа за 2024 год для участия в конкурсе представительных органов муниципальных образований Пермского края на лучшую организацию работы муниципальных молодежных парламентов».</w:t>
      </w:r>
    </w:p>
    <w:p w14:paraId="138993B1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610 «О присвоении звания «Почетный гражданин города Соликамска» Никоновой Анне Павловне».</w:t>
      </w:r>
    </w:p>
    <w:p w14:paraId="1FF3B9F4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611 «О внесении изменений в Регламент Думы Соликамского городского округа, утвержденный решением Думы Соликамского городского округа от 25.10.2023 № 370».</w:t>
      </w:r>
    </w:p>
    <w:p w14:paraId="64319882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612 «О внесении изменений в решение Думы Соликамского городского округа от 20.12.2023 № 402 «Об утверждении Положения о постоянных депутатских комиссиях Думы Соликамского городского округа».</w:t>
      </w:r>
    </w:p>
    <w:p w14:paraId="5DB4AF62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№ 613</w:t>
      </w:r>
      <w:r>
        <w:rPr>
          <w:sz w:val="28"/>
          <w:szCs w:val="28"/>
        </w:rPr>
        <w:t xml:space="preserve"> «О внесении изменений в решение Думы Соликамского городского округа от 25.01.2023 № 221 «Об обеспечении доступа к информации о деятельности Думы Соликамского городского округа».</w:t>
      </w:r>
    </w:p>
    <w:p w14:paraId="77B91B9D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614 «О внесении изменений в решение Соликамской городской Думы от 29.05.2019 № 555 «Об утверждении Положения об аппарате Думы </w:t>
      </w:r>
      <w:r>
        <w:rPr>
          <w:sz w:val="28"/>
          <w:szCs w:val="28"/>
        </w:rPr>
        <w:lastRenderedPageBreak/>
        <w:t>Соликамского городского округа, структуры и штатной численности аппарата Думы Соликамского городского округа».</w:t>
      </w:r>
    </w:p>
    <w:p w14:paraId="13654E26" w14:textId="77777777" w:rsidR="00944072" w:rsidRDefault="00944072" w:rsidP="00944072">
      <w:pPr>
        <w:tabs>
          <w:tab w:val="left" w:pos="1134"/>
          <w:tab w:val="left" w:pos="1276"/>
        </w:tabs>
        <w:ind w:firstLine="709"/>
        <w:jc w:val="center"/>
        <w:rPr>
          <w:sz w:val="28"/>
          <w:szCs w:val="28"/>
        </w:rPr>
      </w:pPr>
    </w:p>
    <w:p w14:paraId="3073C1E0" w14:textId="77777777" w:rsidR="00944072" w:rsidRDefault="00944072" w:rsidP="00944072">
      <w:pPr>
        <w:tabs>
          <w:tab w:val="left" w:pos="1134"/>
          <w:tab w:val="left" w:pos="1276"/>
        </w:tabs>
        <w:ind w:firstLine="709"/>
        <w:jc w:val="center"/>
        <w:rPr>
          <w:b/>
          <w:sz w:val="28"/>
          <w:szCs w:val="28"/>
        </w:rPr>
      </w:pPr>
      <w:bookmarkStart w:id="8" w:name="_Hlk194559948"/>
      <w:r>
        <w:rPr>
          <w:b/>
          <w:sz w:val="28"/>
          <w:szCs w:val="28"/>
        </w:rPr>
        <w:t>26 марта 2025 года</w:t>
      </w:r>
    </w:p>
    <w:p w14:paraId="63E17F72" w14:textId="77777777" w:rsidR="00944072" w:rsidRDefault="00944072" w:rsidP="009440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Решения Думы Соликамского муниципального округа</w:t>
      </w:r>
    </w:p>
    <w:p w14:paraId="5CE326C8" w14:textId="77777777" w:rsidR="00944072" w:rsidRDefault="00944072" w:rsidP="00944072">
      <w:pPr>
        <w:tabs>
          <w:tab w:val="left" w:pos="1134"/>
          <w:tab w:val="left" w:pos="1276"/>
        </w:tabs>
        <w:ind w:firstLine="709"/>
        <w:jc w:val="center"/>
        <w:rPr>
          <w:sz w:val="28"/>
          <w:szCs w:val="28"/>
        </w:rPr>
      </w:pPr>
    </w:p>
    <w:p w14:paraId="1153B5DA" w14:textId="77777777" w:rsidR="00944072" w:rsidRDefault="00944072" w:rsidP="00944072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</w:p>
    <w:p w14:paraId="537434F3" w14:textId="77777777" w:rsidR="00944072" w:rsidRDefault="00944072" w:rsidP="0094407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615 «Об отчете начальника Отдела МВД России по Соликамскому городскому округу за 2024 год»</w:t>
      </w:r>
    </w:p>
    <w:p w14:paraId="2C20366E" w14:textId="77777777" w:rsidR="00944072" w:rsidRDefault="00944072" w:rsidP="0094407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616 «Об утверждении официальных символов Соликамского муниципального округа и положений о них»</w:t>
      </w:r>
    </w:p>
    <w:p w14:paraId="6AD4DFDE" w14:textId="77777777" w:rsidR="00944072" w:rsidRDefault="00944072" w:rsidP="0094407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617 «О внесении изменений в решение Соликамской городской Думы от 29.05.2019 № 530 «Порядок формирования, ведения, ежегодного дополнения и опубликования Перечня муниципального имущества Соликамского городского округа, свободного от прав третьих лиц,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физическим лицам, не являющимся индивидуальными предпринимателями и применяющим специальный налоговый режим «Налог на профессиональный доход».</w:t>
      </w:r>
    </w:p>
    <w:p w14:paraId="039D338D" w14:textId="77777777" w:rsidR="00944072" w:rsidRDefault="00944072" w:rsidP="0094407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618 «О внесении изменений в решение Думы Соликамского городского округа от 25.09.2024 № 543 «Об утверждении Прогнозного плана приватизации муниципального имущества Соликамского городского округа на очередной финансовый 2025 год и плановый период 2026-2027 года».</w:t>
      </w:r>
    </w:p>
    <w:p w14:paraId="40CF4AEA" w14:textId="77777777" w:rsidR="00944072" w:rsidRDefault="00944072" w:rsidP="0094407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619 «О признании утратившими силу отдельных решений Соликамской городской Думы»</w:t>
      </w:r>
    </w:p>
    <w:p w14:paraId="6B79D0AA" w14:textId="77777777" w:rsidR="00944072" w:rsidRDefault="00944072" w:rsidP="0094407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620 «Об установлении дополнительной меры социальной поддержки школьникам 10-11 классов и студентам, проживающим в сельских населенных пунктах Соликамского муниципального округа и обучающимся в муниципальных общеобразовательных организациях или государственных образовательных организациях по очной форме обучения, расположенных на территории Соликамского муниципального округа, на оплату проезда к месту учебы и обратно по муниципальным маршрутам регулярных перевозок по нерегулируемым тарифам на территории Соликамского муниципального округа»</w:t>
      </w:r>
    </w:p>
    <w:p w14:paraId="3B470BE9" w14:textId="77777777" w:rsidR="00944072" w:rsidRDefault="00944072" w:rsidP="0094407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621 «Об утверждении Порядка организации и проведения схода граждан в населенных пунктах Соликамского муниципального округа (либо части их территории)»</w:t>
      </w:r>
    </w:p>
    <w:p w14:paraId="2FA0B0C1" w14:textId="77777777" w:rsidR="00944072" w:rsidRDefault="00944072" w:rsidP="0094407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622 «О проведении схода граждан на части территории поселка Усовский Соликамского муниципального округа по вопросу введения и использования средств самообложения граждан»</w:t>
      </w:r>
    </w:p>
    <w:p w14:paraId="42A99E0D" w14:textId="77777777" w:rsidR="00944072" w:rsidRDefault="00944072" w:rsidP="0094407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623 «О проведении схода граждан на части территории деревни </w:t>
      </w:r>
      <w:proofErr w:type="spellStart"/>
      <w:r>
        <w:rPr>
          <w:sz w:val="28"/>
          <w:szCs w:val="28"/>
        </w:rPr>
        <w:t>Вильва</w:t>
      </w:r>
      <w:proofErr w:type="spellEnd"/>
      <w:r>
        <w:rPr>
          <w:sz w:val="28"/>
          <w:szCs w:val="28"/>
        </w:rPr>
        <w:t xml:space="preserve"> Соликамского муниципального округа по вопросу введения и использования средств самообложения граждан»</w:t>
      </w:r>
    </w:p>
    <w:p w14:paraId="00212C92" w14:textId="77777777" w:rsidR="00944072" w:rsidRDefault="00944072" w:rsidP="0094407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№ 624 «О проведении схода граждан на части территории села </w:t>
      </w:r>
      <w:proofErr w:type="spellStart"/>
      <w:r>
        <w:rPr>
          <w:sz w:val="28"/>
          <w:szCs w:val="28"/>
        </w:rPr>
        <w:t>Касиб</w:t>
      </w:r>
      <w:proofErr w:type="spellEnd"/>
      <w:r>
        <w:rPr>
          <w:sz w:val="28"/>
          <w:szCs w:val="28"/>
        </w:rPr>
        <w:t xml:space="preserve"> Соликамского муниципального округа по вопросу введения и использования средств самообложения граждан»</w:t>
      </w:r>
    </w:p>
    <w:p w14:paraId="13B79A55" w14:textId="77777777" w:rsidR="00944072" w:rsidRDefault="00944072" w:rsidP="0094407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625 «О проведении схода граждан на части территории села </w:t>
      </w:r>
      <w:proofErr w:type="spellStart"/>
      <w:r>
        <w:rPr>
          <w:sz w:val="28"/>
          <w:szCs w:val="28"/>
        </w:rPr>
        <w:t>Тохтуева</w:t>
      </w:r>
      <w:proofErr w:type="spellEnd"/>
      <w:r>
        <w:rPr>
          <w:sz w:val="28"/>
          <w:szCs w:val="28"/>
        </w:rPr>
        <w:t xml:space="preserve"> Соликамского муниципального округа по вопросу введения и использования средств самообложения граждан»</w:t>
      </w:r>
    </w:p>
    <w:p w14:paraId="05A878B0" w14:textId="77777777" w:rsidR="00944072" w:rsidRDefault="00944072" w:rsidP="0094407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626 «О проведении схода граждан на части территории поселка Геологоразведка Соликамского муниципального округа по вопросу введения и использования средств самообложения граждан»</w:t>
      </w:r>
    </w:p>
    <w:p w14:paraId="2B2AB68F" w14:textId="77777777" w:rsidR="00944072" w:rsidRDefault="00944072" w:rsidP="0094407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627 «О проведении схода граждан на части территории села Жуланова Соликамского муниципального округа по вопросу введения и использования средств самообложения граждан»</w:t>
      </w:r>
    </w:p>
    <w:p w14:paraId="20AA67F2" w14:textId="77777777" w:rsidR="00944072" w:rsidRDefault="00944072" w:rsidP="0094407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628 «Об информации администрации Соликамского муниципального округа о выполнении муниципальной программы «Экономическое развитие Соликамского муниципального округа» в 2024 году»</w:t>
      </w:r>
    </w:p>
    <w:p w14:paraId="44626C5B" w14:textId="77777777" w:rsidR="00944072" w:rsidRDefault="00944072" w:rsidP="0094407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629 «Об информации администрации Соликамского муниципального округа о выполнении муниципальной программы «Развитие инфраструктуры и комфортной среды Соликамского муниципального округа» в 2024 году»</w:t>
      </w:r>
    </w:p>
    <w:p w14:paraId="0EE3B6CE" w14:textId="77777777" w:rsidR="00944072" w:rsidRDefault="00944072" w:rsidP="0094407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630 «Об информации администрации Соликамского муниципального округа об исполнении решения Думы Соликамского городского округа от 25.09.2024 № 559 «О рекомендациях Думы Соликамского городского округа».</w:t>
      </w:r>
    </w:p>
    <w:p w14:paraId="50E8A4D9" w14:textId="77777777" w:rsidR="00944072" w:rsidRDefault="00944072" w:rsidP="0094407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631 «Об информации администрации Соликамского муниципального округа о выполнении муниципальной программы «Социальная поддержка и охрана здоровья граждан в Соликамском муниципального округе» в 2024 году»</w:t>
      </w:r>
    </w:p>
    <w:p w14:paraId="0808F286" w14:textId="77777777" w:rsidR="00944072" w:rsidRDefault="00944072" w:rsidP="0094407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632 «Об информации администрации Соликамского муниципального округа о реализации полномочий по созданию условий для оказания медицинской помощи населению, определенных Положением о порядке создания условий для оказания медицинской помощи населению на территории Соликамского городского округа, утвержденным решением Думы Соликамского городского округа от 25.01.2023 № 218», в 2024 году»</w:t>
      </w:r>
    </w:p>
    <w:p w14:paraId="5A4CC26A" w14:textId="77777777" w:rsidR="00944072" w:rsidRDefault="00944072" w:rsidP="0094407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633 «Об информации администрации Соликамского муниципального округа об исполнении решения Думы Соликамского городского округа от 25.10.2023 № 367 «О возможных вариантах сохранения пожарного депо в п. Черное с соблюдением норм безопасности населенных пунктов».</w:t>
      </w:r>
    </w:p>
    <w:p w14:paraId="4DCB3E24" w14:textId="77777777" w:rsidR="00944072" w:rsidRDefault="00944072" w:rsidP="0094407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634 «О награждении Почетной грамотой муниципального образования «Соликамский муниципальный округ» </w:t>
      </w:r>
      <w:proofErr w:type="spellStart"/>
      <w:r>
        <w:rPr>
          <w:sz w:val="28"/>
          <w:szCs w:val="28"/>
        </w:rPr>
        <w:t>Берр</w:t>
      </w:r>
      <w:proofErr w:type="spellEnd"/>
      <w:r>
        <w:rPr>
          <w:sz w:val="28"/>
          <w:szCs w:val="28"/>
        </w:rPr>
        <w:t xml:space="preserve"> Ольги Григорьевны» (начальник отдела развития общего образования управления образования администрации Соликамского муниципального округа).</w:t>
      </w:r>
    </w:p>
    <w:p w14:paraId="091BB88F" w14:textId="77777777" w:rsidR="00944072" w:rsidRDefault="00944072" w:rsidP="0094407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635 «О награждении Почетной грамотой муниципального образования «Соликамский муниципальный округ» Колинко Ольги Николаевны» (начальник управления имущественных отношений администрации Соликамского муниципального округа).</w:t>
      </w:r>
    </w:p>
    <w:p w14:paraId="0783F263" w14:textId="77777777" w:rsidR="00944072" w:rsidRDefault="00944072" w:rsidP="0094407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№ 636 «О награждении Почетной грамотой муниципального образования «Соликамский муниципальный округ» </w:t>
      </w:r>
      <w:proofErr w:type="spellStart"/>
      <w:r>
        <w:rPr>
          <w:sz w:val="28"/>
          <w:szCs w:val="28"/>
        </w:rPr>
        <w:t>Локеса</w:t>
      </w:r>
      <w:proofErr w:type="spellEnd"/>
      <w:r>
        <w:rPr>
          <w:sz w:val="28"/>
          <w:szCs w:val="28"/>
        </w:rPr>
        <w:t xml:space="preserve"> Олега Михайловича» (звукооператор МБУК «МСКО «Альянс»).</w:t>
      </w:r>
    </w:p>
    <w:p w14:paraId="6BF6686C" w14:textId="77777777" w:rsidR="00944072" w:rsidRDefault="00944072" w:rsidP="0094407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637 «О награждении Почетной грамотой муниципального образования «Соликамский муниципальный округ» Савчук Марины Владимировны» (консультант отдела правовой экспертизы правового управления администрации Соликамского муниципального округа).</w:t>
      </w:r>
    </w:p>
    <w:p w14:paraId="6710FABB" w14:textId="77777777" w:rsidR="00944072" w:rsidRDefault="00944072" w:rsidP="0094407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638 «Об обращении Думы Соликамского муниципального округа в НО «Фонд капитального ремонта общего имущества в многоквартирных домах в Пермском крае»</w:t>
      </w:r>
    </w:p>
    <w:p w14:paraId="116FCFBF" w14:textId="77777777" w:rsidR="00944072" w:rsidRDefault="00944072" w:rsidP="0094407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639 «О внесении изменений в решение Думы Соликамского городского округа от 30.11.2022 № 203 «Об утверждении Положение о порядке и размерах возмещения расходов, связанных с осуществлением депутатских полномочий, депутату Думы Соликамского городского округа, осуществляющему свои полномочия на непостоянной основе».</w:t>
      </w:r>
    </w:p>
    <w:p w14:paraId="098196E0" w14:textId="77777777" w:rsidR="00944072" w:rsidRDefault="00944072" w:rsidP="0094407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№640 «О внесении изменений в решение Соликамской городской Думы от 26.02.2014 № 610 «Об утверждении Положения о порядке осуществления контрольной деятельности Думой Соликамского городского округа».</w:t>
      </w:r>
    </w:p>
    <w:p w14:paraId="4B85C39A" w14:textId="77777777" w:rsidR="00944072" w:rsidRDefault="00944072" w:rsidP="0094407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641 «О внесении изменений в решение Думы Соликамского городского округа от 29.03.2023 № 245 «Об утверждении Порядка взаимодействия Думы Соликамского городского округа и администрации Соликамского городского округа по формированию рекомендаций Думы Соликамского городского округа с целью их реализации в период исполнения бюджета на очередной год и плановый период».</w:t>
      </w:r>
    </w:p>
    <w:p w14:paraId="65ADB592" w14:textId="77777777" w:rsidR="00944072" w:rsidRDefault="00944072" w:rsidP="0094407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642 «О внесении изменений в решение Думы Соликамского городского округа от 31.05.2023 № 290 «Об утверждении Порядка размещения сведений о доходах, расходах, об имуществе и обязательствах имущественного характера, представленных муниципальными служащими аппарата Думы Соликамского городского округа, в информационно-телекоммуникационной сети Интернет на официальном сайте Думы Соликамского городского округа и предоставления этих сведений общероссийским средствам массовой информации для опубликования».</w:t>
      </w:r>
    </w:p>
    <w:p w14:paraId="541B9EF2" w14:textId="77777777" w:rsidR="00944072" w:rsidRDefault="00944072" w:rsidP="0094407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643 «Об информации постоянной депутатской комиссии по экономической политике и бюджету Думы Соликамского муниципального округа о результатах контрольных мероприятий, проведенных Контрольно-счетной палатой Соликамского муниципального округа за 2024 год»</w:t>
      </w:r>
    </w:p>
    <w:p w14:paraId="42AD7BE3" w14:textId="77777777" w:rsidR="00944072" w:rsidRDefault="00944072" w:rsidP="0094407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644 «О внесении изменений в состав Молодежного парламента Соликамского муниципального округа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 созыва»</w:t>
      </w:r>
    </w:p>
    <w:bookmarkEnd w:id="8"/>
    <w:p w14:paraId="1476825E" w14:textId="77777777" w:rsidR="00944072" w:rsidRDefault="00944072" w:rsidP="00944072">
      <w:pPr>
        <w:tabs>
          <w:tab w:val="left" w:pos="1134"/>
          <w:tab w:val="left" w:pos="1276"/>
        </w:tabs>
        <w:jc w:val="both"/>
        <w:rPr>
          <w:sz w:val="28"/>
          <w:szCs w:val="28"/>
        </w:rPr>
      </w:pPr>
    </w:p>
    <w:p w14:paraId="21740DE4" w14:textId="77777777" w:rsidR="00944072" w:rsidRDefault="00944072" w:rsidP="00944072">
      <w:pPr>
        <w:tabs>
          <w:tab w:val="left" w:pos="1134"/>
          <w:tab w:val="left" w:pos="127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30 апреля 2025 год</w:t>
      </w:r>
    </w:p>
    <w:p w14:paraId="7C45B113" w14:textId="77777777" w:rsidR="00944072" w:rsidRDefault="00944072" w:rsidP="00944072">
      <w:pPr>
        <w:tabs>
          <w:tab w:val="left" w:pos="1134"/>
          <w:tab w:val="left" w:pos="127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Решения Думы Соликамского муниципального округа</w:t>
      </w:r>
    </w:p>
    <w:p w14:paraId="18A73086" w14:textId="77777777" w:rsidR="00944072" w:rsidRDefault="00944072" w:rsidP="00944072">
      <w:pPr>
        <w:tabs>
          <w:tab w:val="left" w:pos="1134"/>
          <w:tab w:val="left" w:pos="1276"/>
        </w:tabs>
        <w:jc w:val="center"/>
        <w:rPr>
          <w:b/>
          <w:sz w:val="28"/>
          <w:szCs w:val="28"/>
        </w:rPr>
      </w:pPr>
    </w:p>
    <w:p w14:paraId="60FD39A7" w14:textId="77777777" w:rsidR="00944072" w:rsidRDefault="00944072" w:rsidP="00944072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645 «О рассмотрении протеста Соликамского городского прокурора на решение Думы Соликамского городского округа от 15.09.2021 № 983 «Об </w:t>
      </w:r>
      <w:r>
        <w:rPr>
          <w:sz w:val="28"/>
          <w:szCs w:val="28"/>
        </w:rPr>
        <w:lastRenderedPageBreak/>
        <w:t>утверждении Положения о муниципальном земельном контроле на территории Соликамского городского округа».</w:t>
      </w:r>
    </w:p>
    <w:p w14:paraId="6D99A59D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646 «О рассмотрении протеста Соликамского городского прокурора на решение Думы Соликамского городского округа от 27.10.2021 № 11 «Об утверждении Положения о муниципальном контроле на автомобильном транспорте, городском наземном электрическом транспорте и в дорожном хозяйстве на территории Соликамского городского округа».</w:t>
      </w:r>
    </w:p>
    <w:p w14:paraId="3A737218" w14:textId="77777777" w:rsidR="00944072" w:rsidRDefault="00944072" w:rsidP="0094407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647 «О рассмотрении протеста Соликамского городского прокурора на решение Думы Соликамского городского округа от 25.11.2021 № 34 «Об утверждении Положения о муниципальном контроле в сфере благоустройства на территории Соликамского городского округа».</w:t>
      </w:r>
    </w:p>
    <w:p w14:paraId="79ECD882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648 «О рассмотрении протеста Соликамского городского прокурора на решение Думы Соликамского городского округа от 25.11.2021 № 35 «Об утверждении Положения о муниципальном лесном контроле на территории Соликамского городского округа».</w:t>
      </w:r>
    </w:p>
    <w:p w14:paraId="0E3AF29C" w14:textId="77777777" w:rsidR="00944072" w:rsidRDefault="00944072" w:rsidP="0094407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№ 649 «О рассмотрении протеста Соликамского городского прокурора на решение Думы Соликамского городского округа от 25.11.2021 № 36 «Об утверждении Положения о муниципальном контроле в области охраны и использования особо охраняемых природных территорий местного значения в границах Соликамского городского округа».</w:t>
      </w:r>
    </w:p>
    <w:p w14:paraId="0679F60F" w14:textId="77777777" w:rsidR="00944072" w:rsidRDefault="00944072" w:rsidP="0094407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№ 650 «О внесении изменений в решение Соликамской городской Думы от 30.09.2015 № 893 «Об установлении земельного налога на территории Соликамского городского округа».</w:t>
      </w:r>
    </w:p>
    <w:p w14:paraId="0FE15772" w14:textId="77777777" w:rsidR="00944072" w:rsidRDefault="00944072" w:rsidP="0094407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№ 651 «О внесении изменений в решение Соликамской городской Думы от 30.09.2015 № 893 «Об установлении земельного налога на территории Соликамского городского округа».</w:t>
      </w:r>
    </w:p>
    <w:p w14:paraId="52E47A84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652 «О внесении изменений в решение Соликамской городской Думы от 22.11.2017 № 216 «О налоге на имущество физических лиц».</w:t>
      </w:r>
    </w:p>
    <w:p w14:paraId="223D0C72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653 «О внесении изменений в решение Думы Соликамского городского округа от 27.11.2024 № 579 «Об установлении и введении в действие туристического налога на территории Соликамского городского округа».</w:t>
      </w:r>
    </w:p>
    <w:p w14:paraId="1B1339DF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654 «О внесении изменений в пункт 3.2 решения Соликамской городской Думы от 28.03.2018 № 269 «Об установлении дополнительных оснований признания безнадежными к взысканию недоимки по местным налогам, задолженности по пеням и штрафам по этим налогам».</w:t>
      </w:r>
    </w:p>
    <w:p w14:paraId="4B9FEC4A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655 «О внесении изменений в Прогнозный план приватизации муниципального имущества Соликамского муниципального округа на очередной финансовый 2025 год и плановый период 2026-2027 года, утвержденный решением Думы Соликамского городского округа от 25.09.2024 № 543».</w:t>
      </w:r>
    </w:p>
    <w:p w14:paraId="5138A946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656 «Об определении лиц, уполномоченных на подготовку заключений об оценке регулирующего воздействия проектов муниципальных нормативных правовых актов Соликамского муниципального округа, и на проведение </w:t>
      </w:r>
      <w:r>
        <w:rPr>
          <w:sz w:val="28"/>
          <w:szCs w:val="28"/>
        </w:rPr>
        <w:lastRenderedPageBreak/>
        <w:t>экспертизы муниципальных нормативных правовых актов Соликамского муниципального округа».</w:t>
      </w:r>
    </w:p>
    <w:p w14:paraId="05C2CCD5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657 «О внесении изменений в решение Думы Соликамского городского округа от 27.09.2023 № 363 «Об утверждении перечня услуг, являющихся необходимыми и обязательными для предоставления муниципальных услуг администрацией Соликамского городского округа, ее отраслевыми (функциональными) органами, муниципальными учреждениями».</w:t>
      </w:r>
    </w:p>
    <w:p w14:paraId="1D38B829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658 «О признании утратившим силу решения Соликамской городской Думы от 30.07.2008 № 432 «Об утверждении перечня наград и поощрений Соликамского городского округа».</w:t>
      </w:r>
    </w:p>
    <w:p w14:paraId="23FDB9E3" w14:textId="77777777" w:rsidR="00944072" w:rsidRDefault="00944072" w:rsidP="0094407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№ 659 «Об информации администрации Соликамского муниципального округа о выполнении муниципальной программы «Развитие общественного самоуправления в Соликамском муниципальном округе» в 2024 году».</w:t>
      </w:r>
    </w:p>
    <w:p w14:paraId="57D10DC2" w14:textId="77777777" w:rsidR="00944072" w:rsidRDefault="00944072" w:rsidP="0094407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№ 660 «Об информации администрации Соликамского муниципального округа о выполнении муниципальной программы «Ресурсное обеспечение деятельности органов местного самоуправления Соликамского муниципального округа» в 2024 году».</w:t>
      </w:r>
    </w:p>
    <w:p w14:paraId="0A09B295" w14:textId="77777777" w:rsidR="00944072" w:rsidRDefault="00944072" w:rsidP="0094407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№ 661 «Об информации администрации Соликамского муниципального округа о выполнении муниципальной программы «Развитие сферы культуры, туризма и молодежной политики Соликамского муниципального округа» в 2024 году».</w:t>
      </w:r>
    </w:p>
    <w:p w14:paraId="3114AF35" w14:textId="77777777" w:rsidR="00944072" w:rsidRDefault="00944072" w:rsidP="0094407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№ 662 «Об информации администрации Соликамского муниципального округа о выполнении муниципальной программы «Физическая культура и спорт Соликамского муниципального округа» в 2024 году».</w:t>
      </w:r>
    </w:p>
    <w:p w14:paraId="01925D1F" w14:textId="77777777" w:rsidR="00944072" w:rsidRDefault="00944072" w:rsidP="0094407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№ 663 «Об информации администрации Соликамского муниципального округа о выполнении муниципальной программы «Развитие системы образования Соликамского муниципального округа» в 2024 году».</w:t>
      </w:r>
    </w:p>
    <w:p w14:paraId="670B3212" w14:textId="77777777" w:rsidR="00944072" w:rsidRDefault="00944072" w:rsidP="0094407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№ 664 «Об информации администрации Соликамского муниципального округа об организации занятости, отдыха и оздоровления детей и подростков в Соликамском городском округе в 2025 году».</w:t>
      </w:r>
    </w:p>
    <w:p w14:paraId="338CC524" w14:textId="77777777" w:rsidR="00944072" w:rsidRDefault="00944072" w:rsidP="0094407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№ 665 «О награждении Почетной грамотой муниципального образования «Соликамский муниципальный округ» </w:t>
      </w:r>
      <w:proofErr w:type="spellStart"/>
      <w:r>
        <w:rPr>
          <w:bCs/>
          <w:sz w:val="28"/>
          <w:szCs w:val="28"/>
        </w:rPr>
        <w:t>Витковской</w:t>
      </w:r>
      <w:proofErr w:type="spellEnd"/>
      <w:r>
        <w:rPr>
          <w:bCs/>
          <w:sz w:val="28"/>
          <w:szCs w:val="28"/>
        </w:rPr>
        <w:t xml:space="preserve"> Ирины Викторовны».</w:t>
      </w:r>
    </w:p>
    <w:p w14:paraId="3A73CAE6" w14:textId="77777777" w:rsidR="00944072" w:rsidRDefault="00944072" w:rsidP="00944072">
      <w:pPr>
        <w:tabs>
          <w:tab w:val="left" w:pos="1260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№ 666 «О награждении Почетной грамотой муниципального образования «Соликамский муниципальный округ» Смирновой Валентины Ильиничны».</w:t>
      </w:r>
    </w:p>
    <w:p w14:paraId="073BA4B6" w14:textId="77777777" w:rsidR="00944072" w:rsidRDefault="00944072" w:rsidP="0094407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№ 667 «Об утверждении Положения об удостоверении депутата Думы Соликамского муниципального округа».</w:t>
      </w:r>
    </w:p>
    <w:p w14:paraId="162A94B7" w14:textId="77777777" w:rsidR="00944072" w:rsidRDefault="00944072" w:rsidP="0094407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№ 668 «Об утверждении Положения о помощнике депутата Думы Соликамского муниципального округа».</w:t>
      </w:r>
    </w:p>
    <w:p w14:paraId="7A97E59A" w14:textId="77777777" w:rsidR="00944072" w:rsidRDefault="00944072" w:rsidP="0094407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№ 669 «О создании рабочей группы по формированию рекомендаций Думы Соликамского муниципального округа».</w:t>
      </w:r>
    </w:p>
    <w:p w14:paraId="30503CD5" w14:textId="77777777" w:rsidR="00944072" w:rsidRDefault="00944072" w:rsidP="0094407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№ 670 «Об информации постоянной депутатской комиссии по социальной политике Думы Соликамского муниципального округа об исполнении решения Думы Соликамского городского округа от 24.12.2024 № </w:t>
      </w:r>
      <w:r>
        <w:rPr>
          <w:bCs/>
          <w:sz w:val="28"/>
          <w:szCs w:val="28"/>
        </w:rPr>
        <w:lastRenderedPageBreak/>
        <w:t>590 «Об утверждении Календарного плана проведения конкурсного отбора членов Молодежного парламента Соликамского городского округа».</w:t>
      </w:r>
    </w:p>
    <w:p w14:paraId="113A82D6" w14:textId="77777777" w:rsidR="00944072" w:rsidRDefault="00944072" w:rsidP="0094407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№ 671</w:t>
      </w:r>
      <w:r>
        <w:rPr>
          <w:sz w:val="28"/>
          <w:szCs w:val="28"/>
        </w:rPr>
        <w:t xml:space="preserve"> «</w:t>
      </w:r>
      <w:r>
        <w:rPr>
          <w:color w:val="000000"/>
          <w:sz w:val="28"/>
          <w:szCs w:val="28"/>
        </w:rPr>
        <w:t>О внесении изменения в перечень вопросов для рассмотрения Думой Соликамского городского округа в 2025 году, утвержденный решением Думы Соликамского городского округа от 24.12.2024 № 591».</w:t>
      </w:r>
    </w:p>
    <w:p w14:paraId="0CB9FBDA" w14:textId="77777777" w:rsidR="00944072" w:rsidRDefault="00944072" w:rsidP="00944072">
      <w:pPr>
        <w:ind w:firstLine="709"/>
        <w:jc w:val="both"/>
        <w:rPr>
          <w:color w:val="000000"/>
          <w:sz w:val="28"/>
          <w:szCs w:val="28"/>
        </w:rPr>
      </w:pPr>
    </w:p>
    <w:p w14:paraId="55FF7ED6" w14:textId="77777777" w:rsidR="00944072" w:rsidRDefault="00944072" w:rsidP="00944072">
      <w:pPr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30 мая 2025 г.</w:t>
      </w:r>
    </w:p>
    <w:p w14:paraId="45B1AAC3" w14:textId="77777777" w:rsidR="00944072" w:rsidRDefault="00944072" w:rsidP="00944072">
      <w:pPr>
        <w:tabs>
          <w:tab w:val="left" w:pos="1134"/>
          <w:tab w:val="left" w:pos="1276"/>
        </w:tabs>
        <w:jc w:val="center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Решения </w:t>
      </w:r>
      <w:r>
        <w:rPr>
          <w:b/>
          <w:sz w:val="28"/>
          <w:szCs w:val="28"/>
        </w:rPr>
        <w:t>Думы Соликамского муниципального округа</w:t>
      </w:r>
    </w:p>
    <w:p w14:paraId="4BF0DE92" w14:textId="77777777" w:rsidR="00944072" w:rsidRDefault="00944072" w:rsidP="00944072">
      <w:pPr>
        <w:ind w:firstLine="709"/>
        <w:jc w:val="center"/>
        <w:rPr>
          <w:b/>
          <w:color w:val="000000"/>
          <w:sz w:val="28"/>
          <w:szCs w:val="28"/>
        </w:rPr>
      </w:pPr>
    </w:p>
    <w:p w14:paraId="729757CF" w14:textId="77777777" w:rsidR="00944072" w:rsidRDefault="00944072" w:rsidP="00944072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672 «О внесении изменений в Устав Соликамского муниципального округа Пермского края».</w:t>
      </w:r>
    </w:p>
    <w:p w14:paraId="3310990F" w14:textId="77777777" w:rsidR="00944072" w:rsidRDefault="00944072" w:rsidP="00944072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673 «Об утверждении отчета администрации Соликамского муниципального округа о реализации Стратегии социально-экономического развития Соликамского городского округа до 2030 года за 2024 год».</w:t>
      </w:r>
    </w:p>
    <w:p w14:paraId="1ECCADD7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674 «О назначении публичных слушаний по отчету об исполнении бюджета Соликамского городского округа за 2024 год».</w:t>
      </w:r>
    </w:p>
    <w:p w14:paraId="2D35DF55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675 «Об утверждении Положения о Почетной грамоте муниципального образования «Соликамский муниципальный округ Пермского края».</w:t>
      </w:r>
    </w:p>
    <w:p w14:paraId="06C58BA3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676 «Об утверждении Положения о Почетной грамоте и Благодарственном письме Думы Соликамского муниципального округа».</w:t>
      </w:r>
    </w:p>
    <w:p w14:paraId="638A91D4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677 «О награждении Почетной грамотой муниципального образования «Соликамский муниципальный округ» Метелкиной Татьяны Олеговны (врач-педиатр участковый детской поликлиники ГБУЗ ПК «Городская детская больница» г. Соликамск)».</w:t>
      </w:r>
    </w:p>
    <w:p w14:paraId="560952E6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678 «О награждении Почетной грамотой Думы Соликамского муниципального округа Вавилиной Татьяны Андреевны (медицинская сестра процедурной детской поликлиники ГБУЗ ПК «Городская детская больница» г. Соликамск)».</w:t>
      </w:r>
    </w:p>
    <w:p w14:paraId="3EBE1613" w14:textId="77777777" w:rsidR="00944072" w:rsidRDefault="00944072" w:rsidP="00944072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679 «О награждении Почетной грамотой Думы Соликамского муниципального округа Дьяковской Ольги Сергеевны (член Молодежного парламента Соликамского муниципального округа V созыва)».</w:t>
      </w:r>
    </w:p>
    <w:p w14:paraId="1D61AC8C" w14:textId="77777777" w:rsidR="00944072" w:rsidRDefault="00944072" w:rsidP="00944072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680 «О награждении Почетной грамотой Думы Соликамского муниципального округа </w:t>
      </w:r>
      <w:proofErr w:type="spellStart"/>
      <w:r>
        <w:rPr>
          <w:sz w:val="28"/>
          <w:szCs w:val="28"/>
        </w:rPr>
        <w:t>Углицких</w:t>
      </w:r>
      <w:proofErr w:type="spellEnd"/>
      <w:r>
        <w:rPr>
          <w:sz w:val="28"/>
          <w:szCs w:val="28"/>
        </w:rPr>
        <w:t xml:space="preserve"> Алексея Анатольевича (старший врач станции скорой медицинской помощи ГБУЗ ПК «Станция скорой медицинской помощи г. Соликамска)».</w:t>
      </w:r>
    </w:p>
    <w:p w14:paraId="472541F0" w14:textId="77777777" w:rsidR="00944072" w:rsidRDefault="00944072" w:rsidP="00944072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681 «Об отчете администрации Соликамского муниципального округа о ходе реализации Программы комплексного развития систем коммунальной инфраструктуры Соликамского городского округа на период с 2022 до 2032 года за 2024 год».</w:t>
      </w:r>
    </w:p>
    <w:p w14:paraId="7B5F6E2C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682 «Об отчете администрации Соликамского муниципального округа о ходе реализации Программы комплексного развития транспортной инфраструктуры Соликамского городского округа на 2022-2031 годы за 2024 год».</w:t>
      </w:r>
    </w:p>
    <w:p w14:paraId="171293F5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№ 683 «Об информации администрации Соликамского муниципального округа о подготовке Соликамского муниципального округа к работе в зимний период 2025-2026 годов».</w:t>
      </w:r>
    </w:p>
    <w:p w14:paraId="3EC2EF27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684 «Об информации администрации Соликамского муниципального округа о подготовке муниципальных образовательных учреждений Соликамского муниципального округа к началу 2025-2026 учебного года».</w:t>
      </w:r>
    </w:p>
    <w:p w14:paraId="575D7A24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685 «О рассмотрении ответа на обращение Думы Соликамского муниципального округа в некоммерческую организацию «Фонд капитального ремонта общего имущества в многоквартирных домах в Пермском крае».</w:t>
      </w:r>
    </w:p>
    <w:p w14:paraId="3823A227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686 «Об утверждении ежегодного отчета постоянной депутатской комиссии по местному самоуправлению, регламенту и депутатской этике Думы Соликамского муниципального округа о своей деятельности за 2024 год».</w:t>
      </w:r>
    </w:p>
    <w:p w14:paraId="4A107B4C" w14:textId="77777777" w:rsidR="00944072" w:rsidRDefault="00944072" w:rsidP="00944072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687 «Об утверждении ежегодного отчета постоянной депутатской комиссии по социальной политике Думы Соликамского муниципального округа о своей деятельности за 2024 год».</w:t>
      </w:r>
    </w:p>
    <w:p w14:paraId="7556F73C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688 «Об утверждении ежегодного отчета постоянной депутатской комиссии по городскому хозяйству и муниципальной собственности Думы Соликамского муниципального округа о своей деятельности за 2024 год».</w:t>
      </w:r>
    </w:p>
    <w:p w14:paraId="2457B6D4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689 «Об утверждении ежегодного отчета постоянной депутатской комиссии по экономической политике и бюджету Думы Соликамского муниципального округа о своей деятельности за 2024 год».</w:t>
      </w:r>
    </w:p>
    <w:p w14:paraId="540DAA92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690 «Об утверждении отчета главы муниципального округа – главы администрации Соликамского муниципального округа о результатах его деятельности, деятельности администрации Соликамского муниципального округа, в том числе о решении вопросов, поставленных Думой Соликамского муниципального округа, за 2024 год».</w:t>
      </w:r>
    </w:p>
    <w:p w14:paraId="2B558ECA" w14:textId="77777777" w:rsidR="00944072" w:rsidRDefault="00944072" w:rsidP="00944072">
      <w:pPr>
        <w:ind w:firstLine="709"/>
        <w:jc w:val="both"/>
        <w:rPr>
          <w:sz w:val="28"/>
          <w:szCs w:val="28"/>
        </w:rPr>
      </w:pPr>
    </w:p>
    <w:p w14:paraId="0C539681" w14:textId="77777777" w:rsidR="00944072" w:rsidRDefault="00944072" w:rsidP="00944072">
      <w:pPr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25 июня 2025 г.</w:t>
      </w:r>
    </w:p>
    <w:p w14:paraId="7DC19266" w14:textId="77777777" w:rsidR="00944072" w:rsidRDefault="00944072" w:rsidP="00944072">
      <w:pPr>
        <w:tabs>
          <w:tab w:val="left" w:pos="1134"/>
          <w:tab w:val="left" w:pos="1276"/>
        </w:tabs>
        <w:jc w:val="center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Решения </w:t>
      </w:r>
      <w:r>
        <w:rPr>
          <w:b/>
          <w:sz w:val="28"/>
          <w:szCs w:val="28"/>
        </w:rPr>
        <w:t>Думы Соликамского муниципального округа</w:t>
      </w:r>
    </w:p>
    <w:p w14:paraId="061A5476" w14:textId="77777777" w:rsidR="00944072" w:rsidRDefault="00944072" w:rsidP="00944072">
      <w:pPr>
        <w:tabs>
          <w:tab w:val="left" w:pos="1134"/>
          <w:tab w:val="left" w:pos="1276"/>
        </w:tabs>
        <w:jc w:val="center"/>
        <w:rPr>
          <w:b/>
          <w:sz w:val="28"/>
          <w:szCs w:val="28"/>
        </w:rPr>
      </w:pPr>
    </w:p>
    <w:p w14:paraId="3B26DAA8" w14:textId="77777777" w:rsidR="00944072" w:rsidRDefault="00944072" w:rsidP="00944072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691 «Об утверждении Положения о муниципальном контроле на автомобильном транспорте, городском наземном электрическом транспорте и в дорожном хозяйстве на территории Соликамского муниципального округа».</w:t>
      </w:r>
    </w:p>
    <w:p w14:paraId="5C9F23D0" w14:textId="77777777" w:rsidR="00944072" w:rsidRDefault="00944072" w:rsidP="00944072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692 «Об утверждении Положения о муниципальном контроле в области охраны и использования особо охраняемых природных территорий местного значения в границах Соликамского муниципального округа».</w:t>
      </w:r>
    </w:p>
    <w:p w14:paraId="602DD906" w14:textId="77777777" w:rsidR="00944072" w:rsidRDefault="00944072" w:rsidP="00944072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693 «Об утверждении Положения о муниципальном земельном контроле на территории Соликамского муниципального округа».</w:t>
      </w:r>
    </w:p>
    <w:p w14:paraId="59EB9BB0" w14:textId="77777777" w:rsidR="00944072" w:rsidRDefault="00944072" w:rsidP="00944072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694 «Об утверждении Перечня индикаторов риска нарушения обязательных требований, используемых для определения необходимости проведения внеплановых проверок при осуществлении муниципального земельного контроля на территории Соликамского муниципального округа».</w:t>
      </w:r>
    </w:p>
    <w:p w14:paraId="3EC086FB" w14:textId="77777777" w:rsidR="00944072" w:rsidRDefault="00944072" w:rsidP="00944072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695 «Об утверждении Положения о муниципальном контроле в сфере благоустройства на территории Соликамского муниципального округа».</w:t>
      </w:r>
    </w:p>
    <w:p w14:paraId="7B070F11" w14:textId="77777777" w:rsidR="00944072" w:rsidRDefault="00944072" w:rsidP="00944072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№ 696 «Об утверждении Положения о муниципальном лесном контроле на территории Соликамского муниципального округа».</w:t>
      </w:r>
    </w:p>
    <w:p w14:paraId="58D9EEBE" w14:textId="77777777" w:rsidR="00944072" w:rsidRDefault="00944072" w:rsidP="00944072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697 «Об утверждении Положения о муниципальном жилищном контроле на территории Соликамского муниципального округа».</w:t>
      </w:r>
    </w:p>
    <w:p w14:paraId="3BA8DAB2" w14:textId="77777777" w:rsidR="00944072" w:rsidRDefault="00944072" w:rsidP="00944072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698 «Об утверждении ежегодного отчета о деятельности Думы Соликамского муниципального округа за 2024 год».</w:t>
      </w:r>
    </w:p>
    <w:p w14:paraId="57DAB92D" w14:textId="77777777" w:rsidR="00944072" w:rsidRDefault="00944072" w:rsidP="00944072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699 «Об отчете о деятельности Контрольно-счетной палаты Соликамского муниципального округа за 2024 год».</w:t>
      </w:r>
    </w:p>
    <w:p w14:paraId="7CFEDD5E" w14:textId="77777777" w:rsidR="00944072" w:rsidRDefault="00944072" w:rsidP="00944072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700 «Об утверждении отчета об исполнении бюджета Соликамского городского округа за 2024 год».</w:t>
      </w:r>
    </w:p>
    <w:p w14:paraId="587F602C" w14:textId="77777777" w:rsidR="00944072" w:rsidRDefault="00944072" w:rsidP="00944072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701 «Об отчете об исполнении бюджета Соликамского муниципального округа за I квартал 2025 года».</w:t>
      </w:r>
    </w:p>
    <w:p w14:paraId="29997019" w14:textId="77777777" w:rsidR="00944072" w:rsidRDefault="00944072" w:rsidP="00944072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№ 702 «Об утверждении Положения о предоставлении доли, принадлежащей муниципальному образованию «Соликамский муниципальный округ», в праве собственности на жилое помещение по договору купли-продажи».</w:t>
      </w:r>
    </w:p>
    <w:p w14:paraId="7E6E2913" w14:textId="77777777" w:rsidR="00944072" w:rsidRDefault="00944072" w:rsidP="00944072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703 «Об установлении дополнительной меры социальной поддержки сотрудникам Отдела вневедомственной охраны по Соликамскому городскому округу – филиала федерального государственного казенного учреждения «Управление вневедомственной охраны войск национальной гвардии Российской Федерации по Пермскому краю», имеющим специальное звание сотрудников полиции».</w:t>
      </w:r>
    </w:p>
    <w:p w14:paraId="632AAE5E" w14:textId="77777777" w:rsidR="00944072" w:rsidRDefault="00944072" w:rsidP="00944072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704 «О признании утратившим силу решения Совета депутатов </w:t>
      </w:r>
      <w:proofErr w:type="spellStart"/>
      <w:r>
        <w:rPr>
          <w:sz w:val="28"/>
          <w:szCs w:val="28"/>
        </w:rPr>
        <w:t>Краснобережского</w:t>
      </w:r>
      <w:proofErr w:type="spellEnd"/>
      <w:r>
        <w:rPr>
          <w:sz w:val="28"/>
          <w:szCs w:val="28"/>
        </w:rPr>
        <w:t xml:space="preserve"> сельского поселения от 10.10.2011 № 213 «Об установлении дополнительных оснований признания безнадежными к взысканию недоимки по местным налогам, задолженности по пеням и штрафам по этим налогам».</w:t>
      </w:r>
    </w:p>
    <w:p w14:paraId="77703EB6" w14:textId="77777777" w:rsidR="00944072" w:rsidRDefault="00944072" w:rsidP="00944072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705 «Об отчете Соликамского муниципального унитарного предприятия «Теплоэнерго» об использовании денежных средств».</w:t>
      </w:r>
    </w:p>
    <w:p w14:paraId="2822C1E8" w14:textId="77777777" w:rsidR="00944072" w:rsidRDefault="00944072" w:rsidP="00944072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706 «Об информации администрации Соликамского муниципального округа об исполнении решения Думы Соликамского городского округа от 25.09.2024 № 559 «О рекомендациях Думы Соликамского городского округа».</w:t>
      </w:r>
    </w:p>
    <w:p w14:paraId="5875A970" w14:textId="77777777" w:rsidR="00944072" w:rsidRDefault="00944072" w:rsidP="00944072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707 «Об информации администрации Соликамского муниципального округа о выполнении муниципальной программы «Развитие комплексной безопасности на территории Соликамского муниципального округа, развитие АПК «Безопасный город» в 2024 году».</w:t>
      </w:r>
    </w:p>
    <w:p w14:paraId="34F20475" w14:textId="77777777" w:rsidR="00944072" w:rsidRDefault="00944072" w:rsidP="00944072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708 «Об утверждении Порядка проведения антикоррупционной экспертизы проектов нормативных правовых актов и нормативных правовых актов Думы Соликамского муниципального округа».</w:t>
      </w:r>
    </w:p>
    <w:p w14:paraId="43A1BD04" w14:textId="77777777" w:rsidR="00944072" w:rsidRDefault="00944072" w:rsidP="00944072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709 «О внесении изменения в перечень вопросов для рассмотрения Думой Соликамского городского округа в 2025 году, утвержденный решением Думы Соликамского городского округа от 24.12.2024 № 591».</w:t>
      </w:r>
    </w:p>
    <w:p w14:paraId="2EDD2B5B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710 «О внесении изменений в решение Думы Соликамского городского округа от 27.12.2023 № 405 «Об установлении дополнительной меры социальной поддержки гражданам Российской Федерации, заключившим </w:t>
      </w:r>
      <w:r>
        <w:rPr>
          <w:sz w:val="28"/>
          <w:szCs w:val="28"/>
        </w:rPr>
        <w:lastRenderedPageBreak/>
        <w:t xml:space="preserve">контракт о прохождении военной службы в Вооруженных Силах Российской Федерации в целях участия в специальной военной операции». </w:t>
      </w:r>
    </w:p>
    <w:p w14:paraId="75D500EC" w14:textId="77777777" w:rsidR="00944072" w:rsidRDefault="00944072" w:rsidP="00944072">
      <w:pPr>
        <w:ind w:firstLine="709"/>
        <w:jc w:val="center"/>
        <w:rPr>
          <w:b/>
          <w:color w:val="000000"/>
          <w:sz w:val="28"/>
          <w:szCs w:val="28"/>
        </w:rPr>
      </w:pPr>
    </w:p>
    <w:p w14:paraId="079146CA" w14:textId="77777777" w:rsidR="00944072" w:rsidRDefault="00944072" w:rsidP="00944072">
      <w:pPr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24 июля 2025 г.</w:t>
      </w:r>
    </w:p>
    <w:p w14:paraId="6B5559F8" w14:textId="77777777" w:rsidR="00944072" w:rsidRDefault="00944072" w:rsidP="00944072">
      <w:pPr>
        <w:tabs>
          <w:tab w:val="left" w:pos="1134"/>
          <w:tab w:val="left" w:pos="1276"/>
        </w:tabs>
        <w:jc w:val="center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Решения </w:t>
      </w:r>
      <w:r>
        <w:rPr>
          <w:b/>
          <w:sz w:val="28"/>
          <w:szCs w:val="28"/>
        </w:rPr>
        <w:t>Думы Соликамского муниципального округа</w:t>
      </w:r>
    </w:p>
    <w:p w14:paraId="44696DD6" w14:textId="77777777" w:rsidR="00944072" w:rsidRDefault="00944072" w:rsidP="00944072">
      <w:pPr>
        <w:tabs>
          <w:tab w:val="left" w:pos="1134"/>
          <w:tab w:val="left" w:pos="1276"/>
        </w:tabs>
        <w:ind w:firstLine="709"/>
        <w:jc w:val="both"/>
        <w:rPr>
          <w:color w:val="000000"/>
          <w:sz w:val="28"/>
          <w:szCs w:val="28"/>
        </w:rPr>
      </w:pPr>
    </w:p>
    <w:p w14:paraId="1BA79691" w14:textId="77777777" w:rsidR="00944072" w:rsidRDefault="00944072" w:rsidP="00944072">
      <w:pPr>
        <w:tabs>
          <w:tab w:val="left" w:pos="-226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№ 711 «</w:t>
      </w:r>
      <w:r>
        <w:rPr>
          <w:sz w:val="28"/>
          <w:szCs w:val="28"/>
        </w:rPr>
        <w:t>О внесении изменений в решение Соликамской городской Думы от 25.06.2008 № 408 «Об утверждении Положения об управлении и распоряжении имуществом, находящимся в муниципальной собственности Соликамского городского округа».</w:t>
      </w:r>
    </w:p>
    <w:p w14:paraId="0747FAC4" w14:textId="77777777" w:rsidR="00944072" w:rsidRDefault="00944072" w:rsidP="00944072">
      <w:pPr>
        <w:tabs>
          <w:tab w:val="left" w:pos="1134"/>
          <w:tab w:val="left" w:pos="1276"/>
        </w:tabs>
        <w:ind w:firstLine="709"/>
        <w:jc w:val="both"/>
        <w:rPr>
          <w:color w:val="000000"/>
          <w:sz w:val="28"/>
          <w:szCs w:val="28"/>
        </w:rPr>
      </w:pPr>
    </w:p>
    <w:p w14:paraId="6F6BEC9E" w14:textId="77777777" w:rsidR="00944072" w:rsidRDefault="00944072" w:rsidP="00944072">
      <w:pPr>
        <w:tabs>
          <w:tab w:val="left" w:pos="1134"/>
          <w:tab w:val="left" w:pos="1276"/>
        </w:tabs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30 июля 2025 г. </w:t>
      </w:r>
    </w:p>
    <w:p w14:paraId="1A616B2D" w14:textId="77777777" w:rsidR="00944072" w:rsidRDefault="00944072" w:rsidP="00944072">
      <w:pPr>
        <w:tabs>
          <w:tab w:val="left" w:pos="1134"/>
          <w:tab w:val="left" w:pos="1276"/>
        </w:tabs>
        <w:jc w:val="center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Решения </w:t>
      </w:r>
      <w:r>
        <w:rPr>
          <w:b/>
          <w:sz w:val="28"/>
          <w:szCs w:val="28"/>
        </w:rPr>
        <w:t>Думы Соликамского муниципального округа</w:t>
      </w:r>
    </w:p>
    <w:p w14:paraId="265967E7" w14:textId="77777777" w:rsidR="00944072" w:rsidRDefault="00944072" w:rsidP="00944072">
      <w:pPr>
        <w:tabs>
          <w:tab w:val="left" w:pos="1134"/>
          <w:tab w:val="left" w:pos="1276"/>
        </w:tabs>
        <w:ind w:firstLine="709"/>
        <w:jc w:val="center"/>
        <w:rPr>
          <w:color w:val="000000"/>
          <w:sz w:val="28"/>
          <w:szCs w:val="28"/>
        </w:rPr>
      </w:pPr>
    </w:p>
    <w:p w14:paraId="4EF3D87E" w14:textId="77777777" w:rsidR="00944072" w:rsidRDefault="00944072" w:rsidP="00944072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712 «О рассмотрении протеста заместителя Соликамского городского прокурора на решение Думы Соликамского городского округа от 30.09.2020 № 774 «Об утверждении Правил благоустройства территории Соликамского городского округа».</w:t>
      </w:r>
    </w:p>
    <w:p w14:paraId="7BC52FDD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713 «Об утверждении Положения о бюджетном процессе в Соликамском муниципальном округе».</w:t>
      </w:r>
    </w:p>
    <w:p w14:paraId="56CA262C" w14:textId="77777777" w:rsidR="00944072" w:rsidRDefault="00944072" w:rsidP="0094407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№ 714 «О внесении изменений в решение Думы Соликамского городского округа от 10.12.2024 № 587 «О бюджете Соликамского муниципального округа Пермского края на 2025 год и плановый период 2026 и 2027 годов».</w:t>
      </w:r>
    </w:p>
    <w:p w14:paraId="24274D9D" w14:textId="77777777" w:rsidR="00944072" w:rsidRDefault="00944072" w:rsidP="0094407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№ 715 «О внесении изменений в решение Соликамской городской Думы от 25.07.2007 № 205 «Об утверждении Положения о порядке предоставления служебных жилых помещений специализированного жилищного фонда, находящегося в собственности Соликамского городского округа».</w:t>
      </w:r>
    </w:p>
    <w:p w14:paraId="12D93B88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№ 716 «</w:t>
      </w:r>
      <w:r>
        <w:rPr>
          <w:sz w:val="28"/>
          <w:szCs w:val="28"/>
        </w:rPr>
        <w:t>Об утверждении Правил использования водных объектов для рекреационных целей на территории Соликамского муниципального округа Пермского края и внесении изменений в решение Соликамской городской Думы от 30.07.2008 № 427 «Об утверждении Правил использования водных объектов общего пользования, расположенных на территории Соликамского городского округа, для личных и бытовых нужд»</w:t>
      </w:r>
      <w:r>
        <w:rPr>
          <w:color w:val="000000"/>
          <w:sz w:val="28"/>
          <w:szCs w:val="28"/>
        </w:rPr>
        <w:t>.</w:t>
      </w:r>
    </w:p>
    <w:p w14:paraId="32CD8C6D" w14:textId="77777777" w:rsidR="00944072" w:rsidRDefault="00944072" w:rsidP="0094407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№ 717 «О признании утратившим силу решения Совета депутатов </w:t>
      </w:r>
      <w:proofErr w:type="spellStart"/>
      <w:r>
        <w:rPr>
          <w:color w:val="000000"/>
          <w:sz w:val="28"/>
          <w:szCs w:val="28"/>
        </w:rPr>
        <w:t>Касибского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 от 10.04.2009 № 31 «Об утверждении Положения об осуществлении земельного контроля за использованием земель </w:t>
      </w:r>
      <w:proofErr w:type="spellStart"/>
      <w:r>
        <w:rPr>
          <w:color w:val="000000"/>
          <w:sz w:val="28"/>
          <w:szCs w:val="28"/>
        </w:rPr>
        <w:t>Касибского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поселения».</w:t>
      </w:r>
    </w:p>
    <w:p w14:paraId="1290F809" w14:textId="77777777" w:rsidR="00944072" w:rsidRDefault="00944072" w:rsidP="0094407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№ 718 «Об утверждении Порядка принятия лицами, замещающими муниципальные должности в Соликамском муниципальном округе и осуществляющими свои полномочия на постоянной основе, почетных и специальных званий, наград и иных знаков отличия (кроме научных и спортивных) иностранных государств, международных организаций, </w:t>
      </w:r>
      <w:r>
        <w:rPr>
          <w:color w:val="000000"/>
          <w:sz w:val="28"/>
          <w:szCs w:val="28"/>
        </w:rPr>
        <w:lastRenderedPageBreak/>
        <w:t>политических партий, иных общественных объединений и других организаций».</w:t>
      </w:r>
    </w:p>
    <w:p w14:paraId="5E881ADA" w14:textId="77777777" w:rsidR="00944072" w:rsidRDefault="00944072" w:rsidP="0094407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№ 719 «Об утверждении Положения об основаниях и порядке сообщения депутатом Думы Соликамского муниципального округа о возникновении личной заинтересованности при осуществлении своих полномочий, которая приводит или может привести к конфликту интересов».</w:t>
      </w:r>
    </w:p>
    <w:p w14:paraId="267B1622" w14:textId="77777777" w:rsidR="00944072" w:rsidRDefault="00944072" w:rsidP="0094407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№ 720 «О признании утратившим силу решения Соликамской городской Думы от 26.03.2014 № 634 «Об утверждении Порядка рассмотрения вопросов, касающихся соблюдения депутатами, осуществляющими свои полномочия на постоянной основе, ограничений и запретов, исполнения ими обязанностей, установленных Федеральным законом от 25.12.2008 № 273-ФЗ «О противодействии коррупции» и другими федеральными законами».</w:t>
      </w:r>
    </w:p>
    <w:p w14:paraId="5B0CD045" w14:textId="77777777" w:rsidR="00944072" w:rsidRDefault="00944072" w:rsidP="0094407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№ 721</w:t>
      </w:r>
      <w:r>
        <w:rPr>
          <w:sz w:val="28"/>
          <w:szCs w:val="28"/>
        </w:rPr>
        <w:t xml:space="preserve"> «</w:t>
      </w:r>
      <w:r>
        <w:rPr>
          <w:color w:val="000000"/>
          <w:sz w:val="28"/>
          <w:szCs w:val="28"/>
        </w:rPr>
        <w:t>О назначении собрания граждан в целях рассмотрения и обсуждения вопроса участия в конкурсном отборе проектов инициативного бюджетирования с проектом «Ремонт помещения Родниковского сельского дома культуры».</w:t>
      </w:r>
    </w:p>
    <w:p w14:paraId="159ED091" w14:textId="77777777" w:rsidR="00944072" w:rsidRDefault="00944072" w:rsidP="0094407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№ 722 «О назначении собрания граждан в целях рассмотрения и обсуждения вопроса участия в конкурсном отборе проектов инициативного бюджетирования с проектом «Обустройство тренажерного зала Физкультурно-оздоровительного центра по адресу проспект Ленина, 19».</w:t>
      </w:r>
    </w:p>
    <w:p w14:paraId="08B41AED" w14:textId="77777777" w:rsidR="00944072" w:rsidRDefault="00944072" w:rsidP="0094407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№ 723 «О назначении собрания граждан в целях рассмотрения и обсуждения вопроса участия в конкурсном отборе проектов инициативного бюджетирования с проектом «Ремонт территории МАУ «МЦЦ «Молодежь Соликамска» с установкой сценического комплекса».</w:t>
      </w:r>
    </w:p>
    <w:p w14:paraId="0079BE2F" w14:textId="77777777" w:rsidR="00944072" w:rsidRDefault="00944072" w:rsidP="0094407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№ 724 «О назначении собрания граждан в целях рассмотрения и обсуждения вопроса участия в конкурсном отборе проектов инициативного бюджетирования с проектом «Ремонт территории МАУК «СКО «Соликамский горизонт».</w:t>
      </w:r>
    </w:p>
    <w:p w14:paraId="5981BA82" w14:textId="77777777" w:rsidR="00944072" w:rsidRDefault="00944072" w:rsidP="0094407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№ 725 «О назначении собрания граждан в целях рассмотрения и обсуждения вопроса участия в конкурсном отборе проектов инициативного бюджетирования с проектом «Ремонт участков дороги по улице Октябрьская в селе Половодово».</w:t>
      </w:r>
    </w:p>
    <w:p w14:paraId="60DCF839" w14:textId="77777777" w:rsidR="00944072" w:rsidRDefault="00944072" w:rsidP="0094407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№ 726 «О назначении собрания граждан в целях рассмотрения и обсуждения вопроса участия в конкурсном отборе проектов инициативного бюджетирования с проектом «Ремонт ограждений </w:t>
      </w:r>
      <w:proofErr w:type="spellStart"/>
      <w:r>
        <w:rPr>
          <w:color w:val="000000"/>
          <w:sz w:val="28"/>
          <w:szCs w:val="28"/>
        </w:rPr>
        <w:t>Касибской</w:t>
      </w:r>
      <w:proofErr w:type="spellEnd"/>
      <w:r>
        <w:rPr>
          <w:color w:val="000000"/>
          <w:sz w:val="28"/>
          <w:szCs w:val="28"/>
        </w:rPr>
        <w:t xml:space="preserve"> школы».</w:t>
      </w:r>
    </w:p>
    <w:p w14:paraId="182B96B3" w14:textId="77777777" w:rsidR="00944072" w:rsidRDefault="00944072" w:rsidP="0094407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№ 727 «О назначении собрания граждан в целях рассмотрения и обсуждения вопроса участия в конкурсном отборе проектов инициативного бюджетирования с проектом «Благоустройство территории детского сада «Детский квартал», 2 этап».</w:t>
      </w:r>
    </w:p>
    <w:p w14:paraId="5B410B65" w14:textId="77777777" w:rsidR="00944072" w:rsidRDefault="00944072" w:rsidP="0094407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№ 728 «О назначении собрания граждан в целях рассмотрения и обсуждения вопроса участия в конкурсном отборе проектов инициативного бюджетирования с проектом «Обустройство сквера </w:t>
      </w:r>
      <w:proofErr w:type="spellStart"/>
      <w:r>
        <w:rPr>
          <w:color w:val="000000"/>
          <w:sz w:val="28"/>
          <w:szCs w:val="28"/>
        </w:rPr>
        <w:t>Цифриновича</w:t>
      </w:r>
      <w:proofErr w:type="spellEnd"/>
      <w:r>
        <w:rPr>
          <w:color w:val="000000"/>
          <w:sz w:val="28"/>
          <w:szCs w:val="28"/>
        </w:rPr>
        <w:t>».</w:t>
      </w:r>
    </w:p>
    <w:p w14:paraId="695F0EA3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№ 729 «</w:t>
      </w:r>
      <w:r>
        <w:rPr>
          <w:sz w:val="28"/>
          <w:szCs w:val="28"/>
        </w:rPr>
        <w:t xml:space="preserve">О назначении собрания граждан в целях рассмотрения и обсуждения вопроса участия в конкурсном отборе проектов инициативного </w:t>
      </w:r>
      <w:r>
        <w:rPr>
          <w:sz w:val="28"/>
          <w:szCs w:val="28"/>
        </w:rPr>
        <w:lastRenderedPageBreak/>
        <w:t xml:space="preserve">бюджетирования с проектом «Ремонт участка дороги в селе </w:t>
      </w:r>
      <w:proofErr w:type="spellStart"/>
      <w:r>
        <w:rPr>
          <w:sz w:val="28"/>
          <w:szCs w:val="28"/>
        </w:rPr>
        <w:t>Касиб</w:t>
      </w:r>
      <w:proofErr w:type="spellEnd"/>
      <w:r>
        <w:rPr>
          <w:sz w:val="28"/>
          <w:szCs w:val="28"/>
        </w:rPr>
        <w:t xml:space="preserve"> по улице Центральная</w:t>
      </w:r>
      <w:r>
        <w:rPr>
          <w:color w:val="000000"/>
          <w:sz w:val="28"/>
          <w:szCs w:val="28"/>
        </w:rPr>
        <w:t>».</w:t>
      </w:r>
    </w:p>
    <w:p w14:paraId="7EC16119" w14:textId="77777777" w:rsidR="00944072" w:rsidRDefault="00944072" w:rsidP="0094407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№ 730 «О проекте бюджетной сметы Думы Соликамского муниципального округа на 2026 год и плановый период 2027 и 2028 годов».</w:t>
      </w:r>
    </w:p>
    <w:p w14:paraId="5BB6ECC6" w14:textId="77777777" w:rsidR="00944072" w:rsidRDefault="00944072" w:rsidP="0094407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№ 731 «О внесении изменений в отдельные правовые акты Думы Соликамского городского округа».</w:t>
      </w:r>
    </w:p>
    <w:p w14:paraId="13A648F7" w14:textId="77777777" w:rsidR="00944072" w:rsidRDefault="00944072" w:rsidP="009440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№ 732 </w:t>
      </w:r>
      <w:r>
        <w:rPr>
          <w:sz w:val="28"/>
          <w:szCs w:val="28"/>
        </w:rPr>
        <w:t>«О приобретении в собственность Соликамского муниципального округа имущества по договору мены земельных участков».</w:t>
      </w:r>
    </w:p>
    <w:p w14:paraId="6D49E7D2" w14:textId="77777777" w:rsidR="00944072" w:rsidRDefault="00944072" w:rsidP="009440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74F570E" w14:textId="77777777" w:rsidR="00944072" w:rsidRDefault="00944072" w:rsidP="00944072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24 сентября 2025 г.</w:t>
      </w:r>
    </w:p>
    <w:p w14:paraId="49CB7FFD" w14:textId="77777777" w:rsidR="00944072" w:rsidRDefault="00944072" w:rsidP="00944072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Решения Думы Соликамского муниципального округа</w:t>
      </w:r>
    </w:p>
    <w:p w14:paraId="1EF9E6D4" w14:textId="77777777" w:rsidR="00944072" w:rsidRDefault="00944072" w:rsidP="00944072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14:paraId="7419054A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733 «О рассмотрении протеста заместителя Соликамского городского прокурора на решение Думы Соликамского городского округа от 30.09.2020 № 774 «Об утверждении Правил благоустройства территории Соликамского городского округа».</w:t>
      </w:r>
    </w:p>
    <w:p w14:paraId="7EECE383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734 «Об утверждении Правил благоустройства территории Соликамского муниципального округа».</w:t>
      </w:r>
    </w:p>
    <w:p w14:paraId="60E10DB3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735 «О внесении изменений в решение Соликамской городской Думы от 29.05.2013 № 445 «Об утверждении Стратегии социально-экономического развития Соликамского городского округа до 2030 года».</w:t>
      </w:r>
    </w:p>
    <w:p w14:paraId="34D788A2" w14:textId="77777777" w:rsidR="00944072" w:rsidRDefault="00944072" w:rsidP="00944072">
      <w:pPr>
        <w:pStyle w:val="a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736 «Об отчете об исполнении бюджета Соликамского муниципального округа за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полугодие 2025 года».</w:t>
      </w:r>
    </w:p>
    <w:p w14:paraId="4BA18B50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737 «Об утверждении Прогнозного плана приватизации муниципального имущества Соликамского муниципального округа на очередной финансовый 2026 год и плановый период 2027-2028 года».</w:t>
      </w:r>
    </w:p>
    <w:p w14:paraId="0F6A5B73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738 «О внесении изменений в решение Соликамской городской Думы от 25.04.2012 № 229 «О создании муниципального дорожного фонда Соликамского городского округа».</w:t>
      </w:r>
    </w:p>
    <w:p w14:paraId="7E430704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739 «О внесении изменений в решение Думы Соликамского городского округа от 27.07.2022 № 142 «Об утверждении Положения о реализации проектов инициативного бюджетирования на территории Соликамского городского округа».</w:t>
      </w:r>
    </w:p>
    <w:p w14:paraId="6C712627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740 «О внесении изменения в решение Думы Соликамского муниципального округа от 26.03.2025 № 616 «Об утверждении официальных символов Соликамского муниципального округа и положений о них».</w:t>
      </w:r>
    </w:p>
    <w:p w14:paraId="4BD19031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741 «О признании утратившими силу отдельных решений Совета депутатов </w:t>
      </w:r>
      <w:proofErr w:type="spellStart"/>
      <w:r>
        <w:rPr>
          <w:sz w:val="28"/>
          <w:szCs w:val="28"/>
        </w:rPr>
        <w:t>Тюлькинского</w:t>
      </w:r>
      <w:proofErr w:type="spellEnd"/>
      <w:r>
        <w:rPr>
          <w:sz w:val="28"/>
          <w:szCs w:val="28"/>
        </w:rPr>
        <w:t xml:space="preserve"> сельского поселения».</w:t>
      </w:r>
    </w:p>
    <w:p w14:paraId="4195828A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742 «О признании утратившим силу решения Совета депутатов </w:t>
      </w:r>
      <w:proofErr w:type="spellStart"/>
      <w:r>
        <w:rPr>
          <w:sz w:val="28"/>
          <w:szCs w:val="28"/>
        </w:rPr>
        <w:t>Басимского</w:t>
      </w:r>
      <w:proofErr w:type="spellEnd"/>
      <w:r>
        <w:rPr>
          <w:sz w:val="28"/>
          <w:szCs w:val="28"/>
        </w:rPr>
        <w:t xml:space="preserve"> сельского поселения Пермского края от 03.12.2012 № 249 «Об утверждении Правил обращения с отходами производства и потребления на территории муниципального образования «</w:t>
      </w:r>
      <w:proofErr w:type="spellStart"/>
      <w:r>
        <w:rPr>
          <w:sz w:val="28"/>
          <w:szCs w:val="28"/>
        </w:rPr>
        <w:t>Басимское</w:t>
      </w:r>
      <w:proofErr w:type="spellEnd"/>
      <w:r>
        <w:rPr>
          <w:sz w:val="28"/>
          <w:szCs w:val="28"/>
        </w:rPr>
        <w:t xml:space="preserve"> сельское поселение».</w:t>
      </w:r>
    </w:p>
    <w:p w14:paraId="1FBDC0B3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№ 743 «Об утверждении Порядка осуществления Контрольно-счетной палатой Соликамского муниципального округа полномочий по внешнему муниципальному финансовому контролю».</w:t>
      </w:r>
    </w:p>
    <w:p w14:paraId="4D966154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744 «О признании утратившим силу решения Думы Соликамского городского округа от 24.09.2014 № 732 «Об утверждении Порядка проведения Контрольно-счетной палатой Соликамского городского округа финансово-экономической экспертизы проектов муниципальных программ».</w:t>
      </w:r>
    </w:p>
    <w:p w14:paraId="1D20A63D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745 «О награждении Почетной грамотой муниципального образования</w:t>
      </w:r>
    </w:p>
    <w:p w14:paraId="08963A05" w14:textId="77777777" w:rsidR="00944072" w:rsidRDefault="00944072" w:rsidP="00944072">
      <w:pPr>
        <w:jc w:val="both"/>
        <w:rPr>
          <w:sz w:val="28"/>
          <w:szCs w:val="28"/>
        </w:rPr>
      </w:pPr>
      <w:r>
        <w:rPr>
          <w:sz w:val="28"/>
          <w:szCs w:val="28"/>
        </w:rPr>
        <w:t>«Соликамский муниципальный округ Пермского края» Левко Николая Александровича».</w:t>
      </w:r>
    </w:p>
    <w:p w14:paraId="063C8CB7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746 «О награждении Почетной грамотой муниципального образования</w:t>
      </w:r>
    </w:p>
    <w:p w14:paraId="5BEEF31D" w14:textId="77777777" w:rsidR="00944072" w:rsidRDefault="00944072" w:rsidP="009440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«Соликамский муниципальный округ Пермского края» Останиной Натальи Васильевны». </w:t>
      </w:r>
    </w:p>
    <w:p w14:paraId="78F186EF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747 «Об информации администрации Соликамского муниципального округа об итогах подготовки муниципальных образовательных учреждений</w:t>
      </w:r>
    </w:p>
    <w:p w14:paraId="64D27223" w14:textId="77777777" w:rsidR="00944072" w:rsidRDefault="00944072" w:rsidP="00944072">
      <w:pPr>
        <w:jc w:val="both"/>
        <w:rPr>
          <w:sz w:val="28"/>
          <w:szCs w:val="28"/>
        </w:rPr>
      </w:pPr>
      <w:r>
        <w:rPr>
          <w:sz w:val="28"/>
          <w:szCs w:val="28"/>
        </w:rPr>
        <w:t>Соликамского муниципального округа к началу 2025-2026 учебного года».</w:t>
      </w:r>
    </w:p>
    <w:p w14:paraId="78719788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748 «Об информации администрации Соликамского муниципального округа об итогах подготовки Соликамского муниципального округа к работе в зимний период 2025-2026 годов».</w:t>
      </w:r>
    </w:p>
    <w:p w14:paraId="38CF2F0C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749 «Об информации администрации Соликамского муниципального округа об исполнении решения Думы Соликамского городского округа от 25.09.2024 № 559 «О рекомендациях Думы Соликамского городского округа».</w:t>
      </w:r>
    </w:p>
    <w:p w14:paraId="7F4CB5E6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750 «Об отчете рабочей группы по формированию рекомендаций Думы Соликамского муниципального округа».</w:t>
      </w:r>
    </w:p>
    <w:p w14:paraId="3CEB30E4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751 «О рекомендациях Думы Соликамского муниципального округа».</w:t>
      </w:r>
    </w:p>
    <w:p w14:paraId="25BF69E1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752 «Об утверждении Положения о порядке проведения конкурса по отбору кандидатур на должность главы муниципального округа – главы администрации Соликамского муниципального округа».</w:t>
      </w:r>
    </w:p>
    <w:p w14:paraId="3B4DA86B" w14:textId="77777777" w:rsidR="00944072" w:rsidRDefault="00944072" w:rsidP="00944072">
      <w:pPr>
        <w:spacing w:line="2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753 «</w:t>
      </w:r>
      <w:r>
        <w:rPr>
          <w:bCs/>
          <w:sz w:val="28"/>
          <w:szCs w:val="28"/>
        </w:rPr>
        <w:t xml:space="preserve">Об утверждении </w:t>
      </w:r>
      <w:r>
        <w:rPr>
          <w:sz w:val="28"/>
          <w:szCs w:val="28"/>
        </w:rPr>
        <w:t>Кодекса депутатской этики».</w:t>
      </w:r>
    </w:p>
    <w:p w14:paraId="2D42D5E2" w14:textId="77777777" w:rsidR="00944072" w:rsidRDefault="00944072" w:rsidP="00944072">
      <w:pPr>
        <w:spacing w:line="240" w:lineRule="exact"/>
        <w:ind w:firstLine="709"/>
        <w:jc w:val="both"/>
        <w:rPr>
          <w:sz w:val="28"/>
          <w:szCs w:val="28"/>
        </w:rPr>
      </w:pPr>
    </w:p>
    <w:p w14:paraId="7813FDBD" w14:textId="77777777" w:rsidR="00944072" w:rsidRDefault="00944072" w:rsidP="00944072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08 октября 2025 г.</w:t>
      </w:r>
    </w:p>
    <w:p w14:paraId="31FA362B" w14:textId="77777777" w:rsidR="00944072" w:rsidRDefault="00944072" w:rsidP="00944072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 Думы Соликамского муниципального округа</w:t>
      </w:r>
    </w:p>
    <w:p w14:paraId="66FCE8DC" w14:textId="77777777" w:rsidR="00944072" w:rsidRDefault="00944072" w:rsidP="00944072">
      <w:pPr>
        <w:spacing w:line="240" w:lineRule="exact"/>
        <w:ind w:firstLine="709"/>
        <w:jc w:val="both"/>
        <w:rPr>
          <w:b/>
          <w:sz w:val="28"/>
          <w:szCs w:val="28"/>
        </w:rPr>
      </w:pPr>
    </w:p>
    <w:p w14:paraId="0F7E2694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754 «Об установлении дополнительной меры социальной поддержки гражданам Российской Федерации, оказавшим содействие в привлечении граждан к заключению контракта о прохождении военной службы в Вооруженных Силах Российской Федерации в целях участия в специальной военной операции».</w:t>
      </w:r>
    </w:p>
    <w:p w14:paraId="759AA965" w14:textId="77777777" w:rsidR="00944072" w:rsidRDefault="00944072" w:rsidP="00944072">
      <w:pPr>
        <w:ind w:firstLine="709"/>
        <w:jc w:val="both"/>
        <w:rPr>
          <w:sz w:val="28"/>
          <w:szCs w:val="28"/>
        </w:rPr>
      </w:pPr>
    </w:p>
    <w:p w14:paraId="49617948" w14:textId="77777777" w:rsidR="00944072" w:rsidRDefault="00944072" w:rsidP="00944072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29 октября 2025 г.</w:t>
      </w:r>
    </w:p>
    <w:p w14:paraId="3B76A715" w14:textId="77777777" w:rsidR="00944072" w:rsidRDefault="00944072" w:rsidP="00944072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Решения Думы Соликамского муниципального округа</w:t>
      </w:r>
    </w:p>
    <w:p w14:paraId="51F4A7FF" w14:textId="77777777" w:rsidR="00944072" w:rsidRDefault="00944072" w:rsidP="00944072">
      <w:pPr>
        <w:ind w:firstLine="709"/>
        <w:jc w:val="center"/>
        <w:rPr>
          <w:b/>
          <w:sz w:val="28"/>
          <w:szCs w:val="28"/>
        </w:rPr>
      </w:pPr>
    </w:p>
    <w:p w14:paraId="31DDB389" w14:textId="77777777" w:rsidR="00944072" w:rsidRDefault="00944072" w:rsidP="00944072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755 «Об установлении дополнительной меры социальной поддержки гражданам Российской Федерации, заключившим контракт о прохождении </w:t>
      </w:r>
      <w:r>
        <w:rPr>
          <w:sz w:val="28"/>
          <w:szCs w:val="28"/>
        </w:rPr>
        <w:lastRenderedPageBreak/>
        <w:t>военной службы в Вооруженных Силах Российской Федерации в целях участия в специальной военной операции».</w:t>
      </w:r>
    </w:p>
    <w:p w14:paraId="213D56B4" w14:textId="77777777" w:rsidR="00944072" w:rsidRDefault="00944072" w:rsidP="00944072">
      <w:pPr>
        <w:ind w:firstLine="709"/>
        <w:jc w:val="both"/>
        <w:rPr>
          <w:sz w:val="28"/>
        </w:rPr>
      </w:pPr>
      <w:r>
        <w:rPr>
          <w:sz w:val="28"/>
        </w:rPr>
        <w:t>№ 756 «О внесении изменений в решение Соликамской городской Думы от 25.03.2015 № 821 «О мерах социальной поддержки педагогических работников муниципальных образовательных организаций (учреждений) дополнительного образования Соликамского городского округа».</w:t>
      </w:r>
    </w:p>
    <w:p w14:paraId="4933F941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757 «О внесении изменений в решение Думы Соликамского городского округа от 10.12.2024 № 587 «О бюджете Соликамского муниципального округа Пермского края на 2025 год и плановый период 2026 и 2027 годов».</w:t>
      </w:r>
    </w:p>
    <w:p w14:paraId="69EDFF7D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758 «О внесении изменений в решение Соликамской городской Думы от 29.07.2015 № 875 «Об утверждении Порядка выявления и демонтажа самовольно установленных и незаконно размещенных движимых объектов на территории Соликамского городского округа».</w:t>
      </w:r>
    </w:p>
    <w:p w14:paraId="6A6F462F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759 «О награждении Почетной грамотой муниципального образования «Соликамский муниципальный округ Пермского края» Моховой Надежды Викторовны (преподаватель МБУДО «Детская школа искусств» г. Соликамск)».</w:t>
      </w:r>
    </w:p>
    <w:p w14:paraId="49E468DE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760 «Об информации администрации Соликамского муниципального округа об итогах организации занятости, отдыха и оздоровления детей и подростков в Соликамском муниципальном округе в 2025 году».</w:t>
      </w:r>
    </w:p>
    <w:p w14:paraId="5A97E6C9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761 «Об информации администрации Соликамского муниципального округа об исполнении решения Думы Соликамского городского округа от 25.10.2023 № 367 «О возможных вариантах сохранения пожарного депо в п. Черное с соблюдением норм безопасности населенных пунктов».</w:t>
      </w:r>
    </w:p>
    <w:p w14:paraId="107D9A91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762 «Об утверждении Положения о кадровом резерве для замещения вакантных должностей муниципальной службы в Думе Соликамского муниципального округа».</w:t>
      </w:r>
    </w:p>
    <w:p w14:paraId="3D9F7595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763 «Об утверждении Положения о проведении аттестации муниципальных служащих Думы Соликамского муниципального округа».</w:t>
      </w:r>
    </w:p>
    <w:p w14:paraId="296EA4DB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764 «О внесении изменений в решение Думы Соликамского городского округа от 15.09.2021 № 985 «Об утверждении Кодекса этики и служебного поведения муниципальных служащих Думы Соликамского городского округа».</w:t>
      </w:r>
    </w:p>
    <w:p w14:paraId="14B7233A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765 «О досрочном прекращении полномочий членов Молодежного парламента Соликамского муниципального округа и внесении изменений в персональный состав Молодежного парламента Соликамского муниципального округа V созыва».</w:t>
      </w:r>
    </w:p>
    <w:p w14:paraId="50CF2E5A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766 «Об утверждении Календарного плана проведения конкурсного отбора членов Молодежного парламента Соликамского муниципального округа».</w:t>
      </w:r>
    </w:p>
    <w:p w14:paraId="37321B12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767 «Об утверждении персонального состава конкурсной комиссии по отбору в молодежный кадровый резерв Соликамского муниципального округа».</w:t>
      </w:r>
    </w:p>
    <w:p w14:paraId="18455C5B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№ 768 «Об утверждении персонального состава конкурсной комиссии по формированию Молодежного парламента Соликамского муниципального округа».</w:t>
      </w:r>
    </w:p>
    <w:p w14:paraId="37F4C83B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769 «</w:t>
      </w:r>
      <w:r>
        <w:rPr>
          <w:color w:val="000000"/>
          <w:sz w:val="28"/>
          <w:szCs w:val="28"/>
        </w:rPr>
        <w:t xml:space="preserve">О назначении публичных слушаний по </w:t>
      </w:r>
      <w:r>
        <w:rPr>
          <w:sz w:val="28"/>
          <w:szCs w:val="28"/>
        </w:rPr>
        <w:t>проекту решения Думы Соликамского муниципального округа «О бюджете Соликамского муниципального округа Пермского края на 2026 год и плановый период 2027 и 2028 годов».</w:t>
      </w:r>
    </w:p>
    <w:p w14:paraId="44B2499D" w14:textId="77777777" w:rsidR="00944072" w:rsidRDefault="00944072" w:rsidP="00944072">
      <w:pPr>
        <w:ind w:firstLine="709"/>
        <w:jc w:val="center"/>
        <w:rPr>
          <w:b/>
          <w:sz w:val="28"/>
          <w:szCs w:val="28"/>
        </w:rPr>
      </w:pPr>
    </w:p>
    <w:p w14:paraId="06BEDF22" w14:textId="77777777" w:rsidR="00944072" w:rsidRDefault="00944072" w:rsidP="00944072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18 ноября 2025 г.</w:t>
      </w:r>
    </w:p>
    <w:p w14:paraId="6382DFAF" w14:textId="77777777" w:rsidR="00944072" w:rsidRDefault="00944072" w:rsidP="00944072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 Думы Соликамского муниципального округа</w:t>
      </w:r>
    </w:p>
    <w:p w14:paraId="2ECC2F97" w14:textId="77777777" w:rsidR="00944072" w:rsidRDefault="00944072" w:rsidP="00944072">
      <w:pPr>
        <w:ind w:firstLine="709"/>
        <w:jc w:val="center"/>
        <w:rPr>
          <w:b/>
          <w:sz w:val="28"/>
          <w:szCs w:val="28"/>
        </w:rPr>
      </w:pPr>
    </w:p>
    <w:p w14:paraId="6A4A86B9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770 «О принятии проекта решения Думы Соликамского муниципального округа «О бюджете Соликамского муниципального округа Пермского края на 2026 год и плановый период 2027 и 2028 годов» в первом чтении».</w:t>
      </w:r>
    </w:p>
    <w:p w14:paraId="481F635D" w14:textId="77777777" w:rsidR="00944072" w:rsidRDefault="00944072" w:rsidP="00944072">
      <w:pPr>
        <w:ind w:firstLine="709"/>
        <w:jc w:val="both"/>
        <w:rPr>
          <w:sz w:val="28"/>
          <w:szCs w:val="28"/>
        </w:rPr>
      </w:pPr>
    </w:p>
    <w:p w14:paraId="7733BFCC" w14:textId="77777777" w:rsidR="00944072" w:rsidRDefault="00944072" w:rsidP="00944072">
      <w:pPr>
        <w:ind w:firstLine="709"/>
        <w:jc w:val="both"/>
        <w:rPr>
          <w:sz w:val="28"/>
          <w:szCs w:val="28"/>
        </w:rPr>
      </w:pPr>
    </w:p>
    <w:p w14:paraId="1751ED39" w14:textId="77777777" w:rsidR="00944072" w:rsidRDefault="00944072" w:rsidP="00944072">
      <w:pPr>
        <w:ind w:firstLine="709"/>
        <w:jc w:val="both"/>
        <w:rPr>
          <w:sz w:val="28"/>
          <w:szCs w:val="28"/>
        </w:rPr>
      </w:pPr>
    </w:p>
    <w:p w14:paraId="3D065DC7" w14:textId="77777777" w:rsidR="00944072" w:rsidRDefault="00944072" w:rsidP="00944072">
      <w:pPr>
        <w:ind w:firstLine="709"/>
        <w:jc w:val="both"/>
        <w:rPr>
          <w:sz w:val="28"/>
          <w:szCs w:val="28"/>
        </w:rPr>
      </w:pPr>
    </w:p>
    <w:p w14:paraId="38486C5E" w14:textId="77777777" w:rsidR="00944072" w:rsidRDefault="00944072" w:rsidP="00944072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26 ноября 2025 г.</w:t>
      </w:r>
    </w:p>
    <w:p w14:paraId="4D721A27" w14:textId="77777777" w:rsidR="00944072" w:rsidRDefault="00944072" w:rsidP="00944072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Решения Думы Соликамского муниципального округа</w:t>
      </w:r>
    </w:p>
    <w:p w14:paraId="2D62395D" w14:textId="77777777" w:rsidR="00944072" w:rsidRDefault="00944072" w:rsidP="00944072">
      <w:pPr>
        <w:ind w:firstLine="709"/>
        <w:jc w:val="center"/>
        <w:rPr>
          <w:b/>
          <w:sz w:val="28"/>
          <w:szCs w:val="28"/>
        </w:rPr>
      </w:pPr>
    </w:p>
    <w:p w14:paraId="2C3F6D8B" w14:textId="77777777" w:rsidR="00944072" w:rsidRDefault="00944072" w:rsidP="00944072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771 «Об утверждении Положения о публичных слушаниях и общественных обсуждениях по вопросам градостроительной деятельности на территории Соликамского муниципального округа».</w:t>
      </w:r>
    </w:p>
    <w:p w14:paraId="185A2F49" w14:textId="77777777" w:rsidR="00944072" w:rsidRDefault="00944072" w:rsidP="00944072">
      <w:pPr>
        <w:ind w:firstLine="709"/>
        <w:jc w:val="both"/>
        <w:rPr>
          <w:sz w:val="28"/>
        </w:rPr>
      </w:pPr>
      <w:r>
        <w:rPr>
          <w:sz w:val="28"/>
        </w:rPr>
        <w:t>№ 772 «О внесении изменений в Положение о муниципальном жилищном контроле на территории Соликамского муниципального округа, утвержденное решением Думы Соликамского муниципального округа от 25.06.2025 № 697».</w:t>
      </w:r>
    </w:p>
    <w:p w14:paraId="56D4C96D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773 «О внесении изменения в пункт 2.3 Положения о муниципальном контроле в области охраны и использования особо охраняемых природных территорий местного значения в границах Соликамского муниципального округа, утвержденное решением Думы Соликамского муниципального округа от 25.06.2025 № 692».</w:t>
      </w:r>
    </w:p>
    <w:p w14:paraId="3C40467F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774 «О внесении изменений в отдельные правовые акты Думы Соликамского городского округа».</w:t>
      </w:r>
    </w:p>
    <w:p w14:paraId="08DD3F32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775 «Об утверждении Порядка размещения сведений о доходах, расходах, об имуществе и обязательствах имущественного характера, представленных лицами, замещающими муниципальные должности, за исключением лиц, замещающих должности депутата Думы Соликамского муниципального округа, на официальных сайтах органов местного самоуправления Соликамского муниципального округа в информационно-телекоммуникационной сети «Интернет» и предоставления этих сведений общероссийским средствам массовой информации для опубликования».</w:t>
      </w:r>
    </w:p>
    <w:p w14:paraId="2ACE1876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№ 776 «О признании утратившим силу решения Соликамской городской Думы от 30.06.2010 № 868 «Об утверждении Положения об оплате труда лиц, исполняющих обязанности по техническому обеспечению деятельности Соликамской городской Думы».</w:t>
      </w:r>
    </w:p>
    <w:p w14:paraId="3F8D42A8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777 «О внесении изменений в Положение о Молодежном парламенте Соликамского муниципального округа, утвержденное решением Соликамской городской Думы от 29.03.2017 № 107».</w:t>
      </w:r>
    </w:p>
    <w:p w14:paraId="2942EE11" w14:textId="77777777" w:rsidR="00944072" w:rsidRDefault="00944072" w:rsidP="00944072">
      <w:pPr>
        <w:pStyle w:val="ConsPlusTitle"/>
        <w:spacing w:line="240" w:lineRule="exact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№ 778 «</w:t>
      </w:r>
      <w:r>
        <w:rPr>
          <w:rFonts w:ascii="Times New Roman" w:hAnsi="Times New Roman" w:cs="Times New Roman"/>
          <w:b w:val="0"/>
          <w:sz w:val="28"/>
          <w:szCs w:val="28"/>
        </w:rPr>
        <w:t>О поручении Контрольно-счетной палате Соликамского муниципального округа»</w:t>
      </w:r>
      <w:r>
        <w:rPr>
          <w:b w:val="0"/>
          <w:color w:val="000000"/>
          <w:sz w:val="28"/>
          <w:szCs w:val="28"/>
        </w:rPr>
        <w:t>.</w:t>
      </w:r>
    </w:p>
    <w:p w14:paraId="07B3BD26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779 «О внесении изменений в состав Молодежного парламента Соликамского муниципального округа V созыва».</w:t>
      </w:r>
    </w:p>
    <w:p w14:paraId="156C0C69" w14:textId="77777777" w:rsidR="00944072" w:rsidRDefault="00944072" w:rsidP="00944072">
      <w:pPr>
        <w:ind w:firstLine="709"/>
        <w:jc w:val="both"/>
        <w:rPr>
          <w:sz w:val="28"/>
          <w:szCs w:val="28"/>
        </w:rPr>
      </w:pPr>
    </w:p>
    <w:p w14:paraId="6D24D50F" w14:textId="77777777" w:rsidR="00944072" w:rsidRDefault="00944072" w:rsidP="00944072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10 декабря 2025 г.</w:t>
      </w:r>
    </w:p>
    <w:p w14:paraId="390E9424" w14:textId="77777777" w:rsidR="00944072" w:rsidRDefault="00944072" w:rsidP="00944072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 Думы Соликамского муниципального округа</w:t>
      </w:r>
    </w:p>
    <w:p w14:paraId="7F55EDEF" w14:textId="77777777" w:rsidR="00944072" w:rsidRDefault="00944072" w:rsidP="00944072">
      <w:pPr>
        <w:ind w:firstLine="709"/>
        <w:jc w:val="center"/>
        <w:rPr>
          <w:b/>
          <w:sz w:val="28"/>
          <w:szCs w:val="28"/>
        </w:rPr>
      </w:pPr>
    </w:p>
    <w:p w14:paraId="1E95E742" w14:textId="77777777" w:rsidR="00944072" w:rsidRDefault="00944072" w:rsidP="00944072">
      <w:pPr>
        <w:ind w:firstLine="709"/>
        <w:rPr>
          <w:sz w:val="28"/>
          <w:szCs w:val="28"/>
        </w:rPr>
      </w:pPr>
      <w:r>
        <w:rPr>
          <w:sz w:val="28"/>
          <w:szCs w:val="28"/>
        </w:rPr>
        <w:t>№ 780 «О бюджете Соликамского муниципального округа Пермского края на 2026 год и плановый период 2027 и 2028 годов».</w:t>
      </w:r>
    </w:p>
    <w:p w14:paraId="77D58526" w14:textId="77777777" w:rsidR="00944072" w:rsidRDefault="00944072" w:rsidP="00944072">
      <w:pPr>
        <w:ind w:firstLine="709"/>
        <w:jc w:val="both"/>
        <w:rPr>
          <w:sz w:val="28"/>
          <w:szCs w:val="28"/>
        </w:rPr>
      </w:pPr>
    </w:p>
    <w:p w14:paraId="5561E928" w14:textId="77777777" w:rsidR="00944072" w:rsidRDefault="00944072" w:rsidP="00944072">
      <w:pPr>
        <w:ind w:firstLine="709"/>
        <w:jc w:val="both"/>
        <w:rPr>
          <w:sz w:val="28"/>
          <w:szCs w:val="28"/>
        </w:rPr>
      </w:pPr>
    </w:p>
    <w:p w14:paraId="283A822B" w14:textId="77777777" w:rsidR="00944072" w:rsidRDefault="00944072" w:rsidP="00944072">
      <w:pPr>
        <w:ind w:firstLine="709"/>
        <w:jc w:val="both"/>
        <w:rPr>
          <w:sz w:val="28"/>
          <w:szCs w:val="28"/>
        </w:rPr>
      </w:pPr>
    </w:p>
    <w:p w14:paraId="67A06EE8" w14:textId="77777777" w:rsidR="00944072" w:rsidRDefault="00944072" w:rsidP="00944072">
      <w:pPr>
        <w:ind w:firstLine="709"/>
        <w:jc w:val="both"/>
        <w:rPr>
          <w:sz w:val="28"/>
          <w:szCs w:val="28"/>
        </w:rPr>
      </w:pPr>
    </w:p>
    <w:p w14:paraId="10CB9878" w14:textId="77777777" w:rsidR="00944072" w:rsidRDefault="00944072" w:rsidP="00944072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24 декабря 2025 г.</w:t>
      </w:r>
    </w:p>
    <w:p w14:paraId="6DA4F36E" w14:textId="77777777" w:rsidR="00944072" w:rsidRDefault="00944072" w:rsidP="00944072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Решения Думы Соликамского муниципального округа </w:t>
      </w:r>
    </w:p>
    <w:p w14:paraId="6C1BB9DF" w14:textId="77777777" w:rsidR="00944072" w:rsidRDefault="00944072" w:rsidP="00944072">
      <w:pPr>
        <w:ind w:firstLine="709"/>
        <w:jc w:val="center"/>
        <w:rPr>
          <w:b/>
          <w:bCs/>
          <w:sz w:val="28"/>
          <w:szCs w:val="28"/>
        </w:rPr>
      </w:pPr>
    </w:p>
    <w:p w14:paraId="7EB6840A" w14:textId="77777777" w:rsidR="00944072" w:rsidRDefault="00944072" w:rsidP="00944072">
      <w:pPr>
        <w:ind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>№ 781 «</w:t>
      </w:r>
      <w:r>
        <w:rPr>
          <w:color w:val="000000"/>
          <w:spacing w:val="-1"/>
          <w:sz w:val="28"/>
          <w:szCs w:val="28"/>
        </w:rPr>
        <w:t>Об отчете об исполнении бюджета Соликамского муниципального округа за 9 месяцев 2025 года».</w:t>
      </w:r>
    </w:p>
    <w:p w14:paraId="3AF4605B" w14:textId="77777777" w:rsidR="00944072" w:rsidRDefault="00944072" w:rsidP="00944072">
      <w:pPr>
        <w:ind w:firstLine="709"/>
        <w:jc w:val="both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>№ 782 «</w:t>
      </w:r>
      <w:r>
        <w:rPr>
          <w:sz w:val="28"/>
          <w:szCs w:val="28"/>
        </w:rPr>
        <w:t>О внесении изменений в Прогнозный план приватизации муниципального имущества Соликамского муниципального округа на очередной финансовый 2026 год и плановый период 2027-2028 года, утвержденный решением Думы Соликамского муниципального округа от 24.09.2025 № 737».</w:t>
      </w:r>
    </w:p>
    <w:p w14:paraId="4C214C1D" w14:textId="77777777" w:rsidR="00944072" w:rsidRDefault="00944072" w:rsidP="00944072">
      <w:pPr>
        <w:ind w:firstLine="720"/>
        <w:jc w:val="both"/>
        <w:rPr>
          <w:b/>
          <w:sz w:val="28"/>
          <w:szCs w:val="28"/>
        </w:rPr>
      </w:pPr>
      <w:r>
        <w:rPr>
          <w:bCs/>
          <w:color w:val="000000"/>
          <w:sz w:val="28"/>
          <w:szCs w:val="28"/>
        </w:rPr>
        <w:t>№ 783 «</w:t>
      </w:r>
      <w:r>
        <w:rPr>
          <w:bCs/>
          <w:sz w:val="28"/>
          <w:szCs w:val="28"/>
        </w:rPr>
        <w:t>Об утверждении Порядка проведения осмотров зданий, сооружений на предмет их технического состояния и надлежащего технического обслуживания на территории Соликамского муниципального округа и признании утратившими силу отдельных решений Соликамской городской Думы».</w:t>
      </w:r>
    </w:p>
    <w:p w14:paraId="3471D232" w14:textId="77777777" w:rsidR="00944072" w:rsidRDefault="00944072" w:rsidP="00944072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№ 784 «</w:t>
      </w:r>
      <w:r>
        <w:rPr>
          <w:bCs/>
          <w:sz w:val="28"/>
          <w:szCs w:val="28"/>
        </w:rPr>
        <w:t>О внесении изменений в решение Соликамской городской Думы от 27.07.2011 № 94 «Об утверждении Положения о денежном содержании главы городского округа - главы администрации Соликамского городского округа».</w:t>
      </w:r>
    </w:p>
    <w:p w14:paraId="0D99A3F4" w14:textId="77777777" w:rsidR="00944072" w:rsidRDefault="00944072" w:rsidP="00944072">
      <w:pPr>
        <w:ind w:firstLine="709"/>
        <w:jc w:val="both"/>
        <w:rPr>
          <w:b/>
          <w:sz w:val="28"/>
          <w:szCs w:val="28"/>
        </w:rPr>
      </w:pPr>
      <w:r>
        <w:rPr>
          <w:bCs/>
          <w:color w:val="000000"/>
          <w:sz w:val="28"/>
          <w:szCs w:val="28"/>
        </w:rPr>
        <w:t>№ 785 «</w:t>
      </w:r>
      <w:r>
        <w:rPr>
          <w:bCs/>
          <w:sz w:val="28"/>
          <w:szCs w:val="28"/>
        </w:rPr>
        <w:t>О внесении изменений в Положение об оплате труда муниципальных служащих органов местного самоуправления Соликамского муниципального округа, утвержденное решением Соликамской городской Думы от 19.11.2008 № 516».</w:t>
      </w:r>
    </w:p>
    <w:p w14:paraId="5A338EAC" w14:textId="77777777" w:rsidR="00944072" w:rsidRDefault="00944072" w:rsidP="00944072">
      <w:pPr>
        <w:ind w:firstLine="709"/>
        <w:jc w:val="both"/>
        <w:rPr>
          <w:b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>№ 786 «</w:t>
      </w:r>
      <w:r>
        <w:rPr>
          <w:bCs/>
          <w:sz w:val="28"/>
          <w:szCs w:val="28"/>
        </w:rPr>
        <w:t>Об утверждении Порядка заслушивания и рассмотрения ежегодного отчета главы муниципального округа – главы администрации Соликамского муниципального округа о результатах его деятельности, деятельности администрации Соликамского муниципального округа, в том числе о решении вопросов, поставленных Думой Соликамского муниципального округа».</w:t>
      </w:r>
    </w:p>
    <w:p w14:paraId="06F53DD2" w14:textId="77777777" w:rsidR="00944072" w:rsidRDefault="00944072" w:rsidP="00944072">
      <w:pPr>
        <w:ind w:firstLine="709"/>
        <w:jc w:val="both"/>
        <w:rPr>
          <w:b/>
          <w:sz w:val="28"/>
          <w:szCs w:val="28"/>
        </w:rPr>
      </w:pPr>
      <w:r>
        <w:rPr>
          <w:bCs/>
          <w:color w:val="000000"/>
          <w:sz w:val="28"/>
          <w:szCs w:val="28"/>
        </w:rPr>
        <w:t>№ 787 «</w:t>
      </w:r>
      <w:r>
        <w:rPr>
          <w:bCs/>
          <w:sz w:val="28"/>
          <w:szCs w:val="28"/>
        </w:rPr>
        <w:t>О внесении изменений в структуру администрации Соликамского муниципального округа, утвержденную решением Думы Соликамского муниципального округа от 28.01.2025 № 595».</w:t>
      </w:r>
    </w:p>
    <w:p w14:paraId="095152E5" w14:textId="77777777" w:rsidR="00944072" w:rsidRDefault="00944072" w:rsidP="00944072">
      <w:pPr>
        <w:ind w:firstLine="709"/>
        <w:jc w:val="both"/>
        <w:rPr>
          <w:b/>
          <w:sz w:val="28"/>
          <w:szCs w:val="28"/>
        </w:rPr>
      </w:pPr>
      <w:r>
        <w:rPr>
          <w:rStyle w:val="a8"/>
          <w:b w:val="0"/>
          <w:sz w:val="28"/>
          <w:szCs w:val="28"/>
        </w:rPr>
        <w:t>№ 788 «</w:t>
      </w:r>
      <w:r>
        <w:rPr>
          <w:bCs/>
          <w:sz w:val="28"/>
          <w:szCs w:val="28"/>
        </w:rPr>
        <w:t>О награждении Почетной грамотой муниципального образования «Соликамский муниципальный округ Пермского края» Рерих Елены Францевны».</w:t>
      </w:r>
    </w:p>
    <w:p w14:paraId="0FE5D81D" w14:textId="77777777" w:rsidR="00944072" w:rsidRDefault="00944072" w:rsidP="00944072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№ 789 «</w:t>
      </w:r>
      <w:r>
        <w:rPr>
          <w:bCs/>
          <w:sz w:val="28"/>
          <w:szCs w:val="28"/>
        </w:rPr>
        <w:t>О внесении изменений в Перечень мероприятий, рекомендованных администрации Соликамского муниципального округа, для реализации в 2026 году, утвержденный решением Думы Соликамского муниципального округа от 24.09.2025 № 751, и признании утратившим силу решения Думы Соликамского городского округа от 25.09.2024 № 559 «О рекомендациях Думы Соликамского городского округа».</w:t>
      </w:r>
    </w:p>
    <w:p w14:paraId="7FA0777F" w14:textId="77777777" w:rsidR="00944072" w:rsidRDefault="00944072" w:rsidP="00944072">
      <w:pPr>
        <w:ind w:right="-1"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№ 790 «</w:t>
      </w:r>
      <w:r>
        <w:rPr>
          <w:bCs/>
          <w:sz w:val="28"/>
        </w:rPr>
        <w:t>Об обращениях Думы Соликамского муниципального округа».</w:t>
      </w:r>
    </w:p>
    <w:p w14:paraId="4A152E5C" w14:textId="77777777" w:rsidR="00944072" w:rsidRDefault="00944072" w:rsidP="00944072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№ 791 «</w:t>
      </w:r>
      <w:r>
        <w:rPr>
          <w:bCs/>
          <w:sz w:val="28"/>
          <w:szCs w:val="28"/>
        </w:rPr>
        <w:t>Об утверждении Положения о взаимодействии Думы Соликамского муниципального округа и администрации Соликамского муниципального округа».</w:t>
      </w:r>
    </w:p>
    <w:p w14:paraId="29A05691" w14:textId="77777777" w:rsidR="00944072" w:rsidRDefault="00944072" w:rsidP="00944072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№ 792 «</w:t>
      </w:r>
      <w:r>
        <w:rPr>
          <w:bCs/>
          <w:sz w:val="28"/>
          <w:szCs w:val="28"/>
        </w:rPr>
        <w:t>Об утверждении Положения о депутатских объединениях (группах) в Думе Соликамского муниципального округа».</w:t>
      </w:r>
    </w:p>
    <w:p w14:paraId="0725B5AC" w14:textId="77777777" w:rsidR="00944072" w:rsidRDefault="00944072" w:rsidP="00944072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№ 793 «Об утверждении перечня вопросов для рассмотрения Думой Соликамского муниципального округа в 2026 году».</w:t>
      </w:r>
    </w:p>
    <w:p w14:paraId="4CB7356A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794 «О рассмотрении предложения заместителя Соликамского городского прокурора о необходимости внесения изменений в правовой акт - решение Соликамской городской Думы от 25.07.2007 № 205 «Об утверждении Положения о порядке предоставления служебных жилых помещений специализированного жилищного фонда, находящегося в собственности Соликамского муниципального округа».</w:t>
      </w:r>
    </w:p>
    <w:p w14:paraId="2B890A9C" w14:textId="77777777" w:rsidR="00A935C7" w:rsidRDefault="00A935C7" w:rsidP="00944072"/>
    <w:p w14:paraId="4368DA1D" w14:textId="77777777" w:rsidR="00DB01DB" w:rsidRDefault="00DB01DB" w:rsidP="00944072"/>
    <w:p w14:paraId="28846367" w14:textId="77777777" w:rsidR="00DB01DB" w:rsidRDefault="00DB01DB" w:rsidP="00DB01DB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25 декабря 2025 г.</w:t>
      </w:r>
    </w:p>
    <w:p w14:paraId="79E62A3A" w14:textId="77777777" w:rsidR="00DB01DB" w:rsidRDefault="00DB01DB" w:rsidP="00DB01DB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Решения Думы Соликамского муниципального округа</w:t>
      </w:r>
    </w:p>
    <w:p w14:paraId="0DEEDBAC" w14:textId="77777777" w:rsidR="00DB01DB" w:rsidRDefault="00DB01DB" w:rsidP="00944072"/>
    <w:p w14:paraId="1F6E1ED7" w14:textId="77777777" w:rsidR="00DB01DB" w:rsidRDefault="00DB01DB" w:rsidP="00DB01DB">
      <w:pPr>
        <w:ind w:firstLine="709"/>
        <w:jc w:val="both"/>
        <w:rPr>
          <w:sz w:val="28"/>
          <w:szCs w:val="28"/>
        </w:rPr>
      </w:pPr>
      <w:r w:rsidRPr="00DB01DB">
        <w:rPr>
          <w:sz w:val="28"/>
          <w:szCs w:val="28"/>
        </w:rPr>
        <w:t xml:space="preserve">№ </w:t>
      </w:r>
      <w:r>
        <w:rPr>
          <w:sz w:val="28"/>
          <w:szCs w:val="28"/>
        </w:rPr>
        <w:t>795 «</w:t>
      </w:r>
      <w:r w:rsidRPr="00DB01DB">
        <w:rPr>
          <w:bCs/>
          <w:sz w:val="28"/>
          <w:szCs w:val="28"/>
        </w:rPr>
        <w:t>О внесении изменения в решение Думы Соликамского муниципального округа от 08.10.2025 № 754 «Об установлении дополнительной меры социальной поддержки гражданам Российской Федерации, оказавшим содействие в привлечении граждан к заключению контракта о прохождении военной службы в Вооруженных Силах Российской Федерации в целях участия в специальной военной операции»</w:t>
      </w:r>
      <w:r>
        <w:rPr>
          <w:bCs/>
          <w:sz w:val="28"/>
          <w:szCs w:val="28"/>
        </w:rPr>
        <w:t>.</w:t>
      </w:r>
    </w:p>
    <w:p w14:paraId="5EA1F146" w14:textId="77777777" w:rsidR="00B474F9" w:rsidRDefault="00DB01DB" w:rsidP="00B474F9">
      <w:pPr>
        <w:pStyle w:val="ConsPlusNormal"/>
        <w:widowControl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sz w:val="28"/>
          <w:szCs w:val="28"/>
        </w:rPr>
        <w:lastRenderedPageBreak/>
        <w:t xml:space="preserve">№ </w:t>
      </w:r>
      <w:r w:rsidRPr="00B474F9">
        <w:rPr>
          <w:rFonts w:ascii="Times New Roman" w:hAnsi="Times New Roman"/>
          <w:sz w:val="28"/>
          <w:szCs w:val="28"/>
        </w:rPr>
        <w:t>796</w:t>
      </w:r>
      <w:r>
        <w:rPr>
          <w:sz w:val="28"/>
          <w:szCs w:val="28"/>
        </w:rPr>
        <w:t xml:space="preserve"> </w:t>
      </w:r>
      <w:r w:rsidRPr="00B474F9">
        <w:rPr>
          <w:rFonts w:ascii="Times New Roman" w:hAnsi="Times New Roman"/>
          <w:sz w:val="28"/>
          <w:szCs w:val="28"/>
        </w:rPr>
        <w:t>«</w:t>
      </w:r>
      <w:bookmarkStart w:id="9" w:name="_Hlk217554596"/>
      <w:r w:rsidR="00B474F9" w:rsidRPr="00B474F9">
        <w:rPr>
          <w:rFonts w:ascii="Times New Roman" w:hAnsi="Times New Roman"/>
          <w:bCs/>
          <w:sz w:val="28"/>
          <w:szCs w:val="28"/>
        </w:rPr>
        <w:t xml:space="preserve">О премировании главы муниципального округа – главы администрации Соликамского муниципального округа за </w:t>
      </w:r>
      <w:r w:rsidR="00B474F9" w:rsidRPr="00B474F9">
        <w:rPr>
          <w:rFonts w:ascii="Times New Roman" w:hAnsi="Times New Roman"/>
          <w:bCs/>
          <w:sz w:val="28"/>
          <w:szCs w:val="28"/>
          <w:lang w:val="en-US"/>
        </w:rPr>
        <w:t>IV</w:t>
      </w:r>
      <w:r w:rsidR="00B474F9" w:rsidRPr="00B474F9">
        <w:rPr>
          <w:rFonts w:ascii="Times New Roman" w:hAnsi="Times New Roman"/>
          <w:bCs/>
          <w:sz w:val="28"/>
          <w:szCs w:val="28"/>
        </w:rPr>
        <w:t xml:space="preserve"> квартал 2025 года и по результатам работы за 2025 год</w:t>
      </w:r>
      <w:bookmarkEnd w:id="9"/>
      <w:r w:rsidR="00B474F9" w:rsidRPr="00B474F9">
        <w:rPr>
          <w:rFonts w:ascii="Times New Roman" w:hAnsi="Times New Roman"/>
          <w:bCs/>
          <w:sz w:val="28"/>
          <w:szCs w:val="28"/>
        </w:rPr>
        <w:t>».</w:t>
      </w:r>
    </w:p>
    <w:p w14:paraId="05B1FC1A" w14:textId="77777777" w:rsidR="00011CEA" w:rsidRDefault="00011CEA" w:rsidP="00B474F9">
      <w:pPr>
        <w:pStyle w:val="ConsPlusNormal"/>
        <w:widowControl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14:paraId="1821139E" w14:textId="77777777" w:rsidR="00011CEA" w:rsidRPr="00011CEA" w:rsidRDefault="00011CEA" w:rsidP="00011CEA">
      <w:pPr>
        <w:pStyle w:val="ConsPlusNormal"/>
        <w:widowControl/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  <w:r w:rsidRPr="00011CEA">
        <w:rPr>
          <w:rFonts w:ascii="Times New Roman" w:hAnsi="Times New Roman"/>
          <w:b/>
          <w:bCs/>
          <w:sz w:val="28"/>
          <w:szCs w:val="28"/>
        </w:rPr>
        <w:t>28 января 2026 г.</w:t>
      </w:r>
    </w:p>
    <w:p w14:paraId="47FA4148" w14:textId="77777777" w:rsidR="00011CEA" w:rsidRPr="00011CEA" w:rsidRDefault="00011CEA" w:rsidP="00011CEA">
      <w:pPr>
        <w:pStyle w:val="ConsPlusNormal"/>
        <w:widowControl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011CEA">
        <w:rPr>
          <w:rFonts w:ascii="Times New Roman" w:hAnsi="Times New Roman"/>
          <w:b/>
          <w:sz w:val="28"/>
          <w:szCs w:val="28"/>
        </w:rPr>
        <w:t>Решения Думы Соликамского муниципального округа</w:t>
      </w:r>
    </w:p>
    <w:p w14:paraId="66A7396D" w14:textId="77777777" w:rsidR="00011CEA" w:rsidRDefault="00011CEA" w:rsidP="00011CEA">
      <w:pPr>
        <w:ind w:firstLine="709"/>
        <w:jc w:val="both"/>
        <w:rPr>
          <w:sz w:val="28"/>
          <w:szCs w:val="28"/>
        </w:rPr>
      </w:pPr>
    </w:p>
    <w:p w14:paraId="3852F55F" w14:textId="77777777" w:rsidR="00DB01DB" w:rsidRDefault="00011CEA" w:rsidP="003A76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797 «О рассмотрении предложения заместителя Соликамского городского прокурора о необходимости внесения изменений в правовой акт»</w:t>
      </w:r>
      <w:r w:rsidR="003A7658">
        <w:rPr>
          <w:sz w:val="28"/>
          <w:szCs w:val="28"/>
        </w:rPr>
        <w:t>.</w:t>
      </w:r>
    </w:p>
    <w:p w14:paraId="619C1121" w14:textId="77777777" w:rsidR="00011CEA" w:rsidRPr="003A7658" w:rsidRDefault="00011CEA" w:rsidP="003A76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798 </w:t>
      </w:r>
      <w:r w:rsidR="003A7658">
        <w:rPr>
          <w:sz w:val="28"/>
          <w:szCs w:val="28"/>
        </w:rPr>
        <w:t>«</w:t>
      </w:r>
      <w:r w:rsidR="003A7658" w:rsidRPr="003A7658">
        <w:rPr>
          <w:sz w:val="28"/>
          <w:szCs w:val="28"/>
        </w:rPr>
        <w:t>Об установлении дополнительной меры социальной поддержки гражданам Российской Федерации, в том числе проходящим муниципальную службу в органах местного самоуправления Соликамского муниципального округа, заключившим на конкурсной основе с органом местного самоуправления договор о целевом обучении по образовательной программе среднего профессионального или высшего образования</w:t>
      </w:r>
      <w:r w:rsidR="003A7658">
        <w:rPr>
          <w:sz w:val="28"/>
          <w:szCs w:val="28"/>
        </w:rPr>
        <w:t>».</w:t>
      </w:r>
    </w:p>
    <w:p w14:paraId="3B4A141A" w14:textId="77777777" w:rsidR="00011CEA" w:rsidRPr="003A7658" w:rsidRDefault="00011CEA" w:rsidP="003A76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799</w:t>
      </w:r>
      <w:r w:rsidR="003A7658" w:rsidRPr="003A7658">
        <w:rPr>
          <w:b/>
          <w:sz w:val="28"/>
          <w:szCs w:val="28"/>
        </w:rPr>
        <w:t xml:space="preserve"> </w:t>
      </w:r>
      <w:r w:rsidR="003A7658" w:rsidRPr="003A7658">
        <w:rPr>
          <w:sz w:val="28"/>
          <w:szCs w:val="28"/>
        </w:rPr>
        <w:t xml:space="preserve">«О признании утратившим силу решения Совета депутатов </w:t>
      </w:r>
      <w:proofErr w:type="spellStart"/>
      <w:r w:rsidR="003A7658" w:rsidRPr="003A7658">
        <w:rPr>
          <w:sz w:val="28"/>
          <w:szCs w:val="28"/>
        </w:rPr>
        <w:t>Тюлькинского</w:t>
      </w:r>
      <w:proofErr w:type="spellEnd"/>
      <w:r w:rsidR="003A7658" w:rsidRPr="003A7658">
        <w:rPr>
          <w:sz w:val="28"/>
          <w:szCs w:val="28"/>
        </w:rPr>
        <w:t xml:space="preserve"> сельского поселения от 20.07.2017 № 1</w:t>
      </w:r>
      <w:r w:rsidR="003A7658">
        <w:rPr>
          <w:sz w:val="28"/>
          <w:szCs w:val="28"/>
        </w:rPr>
        <w:t>93</w:t>
      </w:r>
      <w:r w:rsidR="003A7658" w:rsidRPr="003A7658">
        <w:rPr>
          <w:sz w:val="28"/>
          <w:szCs w:val="28"/>
        </w:rPr>
        <w:t xml:space="preserve"> «Об определении специально отведенных мест, утверждении перечня помещений, предоставляемых для проведения встреч депутатов с избирателями, и порядка их предоставления»</w:t>
      </w:r>
      <w:r w:rsidR="003A7658">
        <w:rPr>
          <w:sz w:val="28"/>
          <w:szCs w:val="28"/>
        </w:rPr>
        <w:t>.</w:t>
      </w:r>
    </w:p>
    <w:p w14:paraId="23F1FF9D" w14:textId="77777777" w:rsidR="00011CEA" w:rsidRPr="003A7658" w:rsidRDefault="00011CEA" w:rsidP="003A76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800</w:t>
      </w:r>
      <w:r w:rsidR="003A7658" w:rsidRPr="003A7658">
        <w:rPr>
          <w:b/>
          <w:sz w:val="28"/>
          <w:szCs w:val="28"/>
        </w:rPr>
        <w:t xml:space="preserve"> </w:t>
      </w:r>
      <w:r w:rsidR="003A7658" w:rsidRPr="003A7658">
        <w:rPr>
          <w:sz w:val="28"/>
          <w:szCs w:val="28"/>
        </w:rPr>
        <w:t>«Об утверждении Порядка назначения и проведения собраний граждан на территории Соликамского муниципального округа».</w:t>
      </w:r>
    </w:p>
    <w:p w14:paraId="15E7FF88" w14:textId="77777777" w:rsidR="003A7658" w:rsidRDefault="00011CEA" w:rsidP="003A7658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№ 801</w:t>
      </w:r>
      <w:r w:rsidR="003A7658" w:rsidRPr="003A7658">
        <w:rPr>
          <w:b/>
          <w:sz w:val="28"/>
          <w:szCs w:val="28"/>
        </w:rPr>
        <w:t xml:space="preserve"> </w:t>
      </w:r>
      <w:r w:rsidR="003A7658">
        <w:rPr>
          <w:b/>
          <w:sz w:val="28"/>
          <w:szCs w:val="28"/>
        </w:rPr>
        <w:t>«</w:t>
      </w:r>
      <w:r w:rsidR="003A7658" w:rsidRPr="003A7658">
        <w:rPr>
          <w:sz w:val="28"/>
          <w:szCs w:val="28"/>
        </w:rPr>
        <w:t>Об утверждении Положения и состава трехсторонней комиссии по регулированию социально-трудовых отношений в Соликамском муниципальном округе».</w:t>
      </w:r>
    </w:p>
    <w:p w14:paraId="0042C18D" w14:textId="77777777" w:rsidR="003A7658" w:rsidRPr="003A7658" w:rsidRDefault="00011CEA" w:rsidP="003A76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802</w:t>
      </w:r>
      <w:r w:rsidR="003A7658">
        <w:rPr>
          <w:sz w:val="28"/>
          <w:szCs w:val="28"/>
        </w:rPr>
        <w:t xml:space="preserve"> </w:t>
      </w:r>
      <w:r w:rsidR="003A7658" w:rsidRPr="003A7658">
        <w:rPr>
          <w:sz w:val="28"/>
          <w:szCs w:val="28"/>
        </w:rPr>
        <w:t>«О внесении изменений в Положение об оплате труда должностных лиц Контрольно-счетной палаты Соликамского муниципального округа, замещающих муниципальные должности, утвержденное решением Думы Соликамского городского округа от 29.06.2022 № 137».</w:t>
      </w:r>
    </w:p>
    <w:p w14:paraId="1C07FA18" w14:textId="77777777" w:rsidR="003A7658" w:rsidRPr="003A7658" w:rsidRDefault="00011CEA" w:rsidP="003A76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803</w:t>
      </w:r>
      <w:r w:rsidR="003A7658">
        <w:rPr>
          <w:sz w:val="28"/>
          <w:szCs w:val="28"/>
        </w:rPr>
        <w:t xml:space="preserve"> </w:t>
      </w:r>
      <w:r w:rsidR="003A7658" w:rsidRPr="003A7658">
        <w:rPr>
          <w:sz w:val="28"/>
          <w:szCs w:val="28"/>
        </w:rPr>
        <w:t>«Об информации постоянной депутатской комиссии по социальной политике Думы Соликамского муниципального округа об исполнении решения Думы Соликамского муниципального округа от 29.10.2025 № 766 «Об утверждении Календарного плана проведения конкурсного отбора членов Молодежного парламента Соликамского муниципального округа».</w:t>
      </w:r>
    </w:p>
    <w:p w14:paraId="79122337" w14:textId="77777777" w:rsidR="00011CEA" w:rsidRDefault="00011CEA" w:rsidP="00011C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804</w:t>
      </w:r>
      <w:r w:rsidR="003A7658">
        <w:rPr>
          <w:sz w:val="28"/>
          <w:szCs w:val="28"/>
        </w:rPr>
        <w:t xml:space="preserve"> </w:t>
      </w:r>
      <w:r w:rsidR="003A7658" w:rsidRPr="003A7658">
        <w:rPr>
          <w:sz w:val="28"/>
          <w:szCs w:val="28"/>
        </w:rPr>
        <w:t>«О ежемесячном денежном поощрении главы муниципального округа – главы администрации Соликамского муниципального округа»</w:t>
      </w:r>
      <w:r w:rsidR="003A7658">
        <w:rPr>
          <w:sz w:val="28"/>
          <w:szCs w:val="28"/>
        </w:rPr>
        <w:t>.</w:t>
      </w:r>
    </w:p>
    <w:p w14:paraId="30E652D8" w14:textId="77777777" w:rsidR="00BB7A2A" w:rsidRDefault="00BB7A2A" w:rsidP="00011CEA">
      <w:pPr>
        <w:ind w:firstLine="709"/>
        <w:jc w:val="both"/>
        <w:rPr>
          <w:sz w:val="28"/>
          <w:szCs w:val="28"/>
        </w:rPr>
      </w:pPr>
    </w:p>
    <w:p w14:paraId="07F71C7F" w14:textId="5EBFB8AF" w:rsidR="00BB7A2A" w:rsidRPr="00011CEA" w:rsidRDefault="00BB7A2A" w:rsidP="00BB7A2A">
      <w:pPr>
        <w:pStyle w:val="ConsPlusNormal"/>
        <w:widowControl/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25 февраля</w:t>
      </w:r>
      <w:r w:rsidRPr="00011CEA">
        <w:rPr>
          <w:rFonts w:ascii="Times New Roman" w:hAnsi="Times New Roman"/>
          <w:b/>
          <w:bCs/>
          <w:sz w:val="28"/>
          <w:szCs w:val="28"/>
        </w:rPr>
        <w:t xml:space="preserve"> 2026 г.</w:t>
      </w:r>
    </w:p>
    <w:p w14:paraId="2E0CDA94" w14:textId="77777777" w:rsidR="00BB7A2A" w:rsidRPr="00011CEA" w:rsidRDefault="00BB7A2A" w:rsidP="00BB7A2A">
      <w:pPr>
        <w:pStyle w:val="ConsPlusNormal"/>
        <w:widowControl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011CEA">
        <w:rPr>
          <w:rFonts w:ascii="Times New Roman" w:hAnsi="Times New Roman"/>
          <w:b/>
          <w:sz w:val="28"/>
          <w:szCs w:val="28"/>
        </w:rPr>
        <w:t>Решения Думы Соликамского муниципального округа</w:t>
      </w:r>
    </w:p>
    <w:p w14:paraId="4CA6D459" w14:textId="77777777" w:rsidR="00BB7A2A" w:rsidRDefault="00BB7A2A" w:rsidP="00011CEA">
      <w:pPr>
        <w:ind w:firstLine="709"/>
        <w:jc w:val="both"/>
        <w:rPr>
          <w:sz w:val="28"/>
          <w:szCs w:val="28"/>
        </w:rPr>
      </w:pPr>
    </w:p>
    <w:p w14:paraId="471B6FD4" w14:textId="2BB213FE" w:rsidR="00BB7A2A" w:rsidRPr="0071013F" w:rsidRDefault="00BB7A2A" w:rsidP="00BB7A2A">
      <w:pPr>
        <w:ind w:firstLine="720"/>
        <w:jc w:val="both"/>
        <w:rPr>
          <w:color w:val="000000"/>
          <w:spacing w:val="-1"/>
          <w:sz w:val="28"/>
          <w:szCs w:val="28"/>
        </w:rPr>
      </w:pPr>
      <w:r>
        <w:rPr>
          <w:sz w:val="28"/>
          <w:szCs w:val="28"/>
        </w:rPr>
        <w:t>№ 805 «</w:t>
      </w:r>
      <w:r w:rsidRPr="0071013F">
        <w:rPr>
          <w:color w:val="000000"/>
          <w:spacing w:val="-1"/>
          <w:sz w:val="28"/>
          <w:szCs w:val="28"/>
        </w:rPr>
        <w:t xml:space="preserve">Об установлении дополнительной меры социальной поддержки школьникам 10-11 классов и студентам, проживающим в сельских населенных пунктах Соликамского муниципального округа и обучающимся в </w:t>
      </w:r>
      <w:r w:rsidRPr="0071013F">
        <w:rPr>
          <w:color w:val="000000"/>
          <w:spacing w:val="-1"/>
          <w:sz w:val="28"/>
          <w:szCs w:val="28"/>
        </w:rPr>
        <w:lastRenderedPageBreak/>
        <w:t>муниципальных общеобразовательных организациях или государственных образовательных организациях по очной форме обучения, расположенных на территории Соликамского муниципального округа, на оплату проезда к месту учебы и обратно по муниципальным маршрутам регулярных перевозок по нерегулируемым тарифам на территории Соликамского муниципального округа</w:t>
      </w:r>
      <w:r>
        <w:rPr>
          <w:color w:val="000000"/>
          <w:spacing w:val="-1"/>
          <w:sz w:val="28"/>
          <w:szCs w:val="28"/>
        </w:rPr>
        <w:t>»</w:t>
      </w:r>
      <w:r w:rsidRPr="0071013F">
        <w:rPr>
          <w:color w:val="000000"/>
          <w:spacing w:val="-1"/>
          <w:sz w:val="28"/>
          <w:szCs w:val="28"/>
        </w:rPr>
        <w:t>.</w:t>
      </w:r>
    </w:p>
    <w:p w14:paraId="43DCC825" w14:textId="586AFFB5" w:rsidR="00BB7A2A" w:rsidRDefault="00BB7A2A" w:rsidP="00011CEA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№ 806 «</w:t>
      </w:r>
      <w:r w:rsidRPr="0071013F">
        <w:rPr>
          <w:color w:val="000000"/>
          <w:sz w:val="28"/>
          <w:szCs w:val="28"/>
        </w:rPr>
        <w:t>Об установлении дополнительной меры социальной поддержки врачам, трудоустроенным в государственные учреждения здравоохранения, действующие на территории Соликамского муниципального округа</w:t>
      </w:r>
      <w:r>
        <w:rPr>
          <w:color w:val="000000"/>
          <w:sz w:val="28"/>
          <w:szCs w:val="28"/>
        </w:rPr>
        <w:t>»</w:t>
      </w:r>
      <w:r w:rsidRPr="0071013F">
        <w:rPr>
          <w:color w:val="000000"/>
          <w:sz w:val="28"/>
          <w:szCs w:val="28"/>
        </w:rPr>
        <w:t>.</w:t>
      </w:r>
    </w:p>
    <w:p w14:paraId="011EDEFD" w14:textId="3144F62C" w:rsidR="00BB7A2A" w:rsidRPr="0071013F" w:rsidRDefault="00BB7A2A" w:rsidP="00BB7A2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№ 807 «</w:t>
      </w:r>
      <w:r w:rsidRPr="0071013F">
        <w:rPr>
          <w:color w:val="000000"/>
          <w:sz w:val="28"/>
          <w:szCs w:val="28"/>
        </w:rPr>
        <w:t>О признании утратившими силу отдельных решений Думы Соликамского городского округа, Думы Соликамского муниципального округа, устанавливающих порядок размещения сведений о доходах, расходах, имуществе и обязательствах имущественного характера</w:t>
      </w:r>
      <w:r>
        <w:rPr>
          <w:color w:val="000000"/>
          <w:sz w:val="28"/>
          <w:szCs w:val="28"/>
        </w:rPr>
        <w:t>»</w:t>
      </w:r>
      <w:r w:rsidRPr="0071013F">
        <w:rPr>
          <w:color w:val="000000"/>
          <w:sz w:val="28"/>
          <w:szCs w:val="28"/>
        </w:rPr>
        <w:t>.</w:t>
      </w:r>
    </w:p>
    <w:p w14:paraId="404E0FD9" w14:textId="600C47E7" w:rsidR="00BB7A2A" w:rsidRPr="0071013F" w:rsidRDefault="00BB7A2A" w:rsidP="00BB7A2A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№ 808 «</w:t>
      </w:r>
      <w:r w:rsidRPr="0071013F">
        <w:rPr>
          <w:color w:val="000000"/>
          <w:sz w:val="28"/>
          <w:szCs w:val="28"/>
        </w:rPr>
        <w:t>О внесении изменений в решение Думы Соликамского городского округа от 28.06.2021 № 938 «Об утверждении Положения о сообщении лицами, замещающими муниципальные должности, должности муниципальной службы в органах местного самоуправления Соликамского городского округа,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</w:t>
      </w:r>
      <w:r>
        <w:rPr>
          <w:color w:val="000000"/>
          <w:sz w:val="28"/>
          <w:szCs w:val="28"/>
        </w:rPr>
        <w:t>»</w:t>
      </w:r>
      <w:r w:rsidRPr="0071013F">
        <w:rPr>
          <w:color w:val="000000"/>
          <w:sz w:val="28"/>
          <w:szCs w:val="28"/>
        </w:rPr>
        <w:t>.</w:t>
      </w:r>
    </w:p>
    <w:p w14:paraId="0BF51A65" w14:textId="77777777" w:rsidR="00BB7A2A" w:rsidRPr="0071013F" w:rsidRDefault="00BB7A2A" w:rsidP="00BB7A2A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№ 809 «</w:t>
      </w:r>
      <w:r w:rsidRPr="0071013F">
        <w:rPr>
          <w:color w:val="000000"/>
          <w:sz w:val="28"/>
          <w:szCs w:val="28"/>
        </w:rPr>
        <w:t>О внесении изменений в решение Думы Соликамского городского округа от 28.06.2021 № 937 «Об утверждении Порядка уведомления муниципальными служащими органов местного самоуправления Соликамского городского округа представителя нанимателя (работодателя) о выполнении иной оплачиваемой работы».</w:t>
      </w:r>
    </w:p>
    <w:p w14:paraId="1296A863" w14:textId="4A3D6C1D" w:rsidR="00BB7A2A" w:rsidRDefault="00BB7A2A" w:rsidP="00011CEA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№ 810 «</w:t>
      </w:r>
      <w:r w:rsidRPr="0071013F">
        <w:rPr>
          <w:color w:val="000000"/>
          <w:sz w:val="28"/>
          <w:szCs w:val="28"/>
        </w:rPr>
        <w:t>Об отчете о деятельности Молодежного парламента Соликамского муниципального округа за 2025 год</w:t>
      </w:r>
      <w:r>
        <w:rPr>
          <w:color w:val="000000"/>
          <w:sz w:val="28"/>
          <w:szCs w:val="28"/>
        </w:rPr>
        <w:t>»</w:t>
      </w:r>
      <w:r w:rsidRPr="0071013F">
        <w:rPr>
          <w:color w:val="000000"/>
          <w:sz w:val="28"/>
          <w:szCs w:val="28"/>
        </w:rPr>
        <w:t>.</w:t>
      </w:r>
    </w:p>
    <w:p w14:paraId="37542CAC" w14:textId="7251C4F3" w:rsidR="00BB7A2A" w:rsidRDefault="00BB7A2A" w:rsidP="00011CE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№ 811 «</w:t>
      </w:r>
      <w:r w:rsidRPr="0071013F">
        <w:rPr>
          <w:color w:val="000000"/>
          <w:sz w:val="28"/>
          <w:szCs w:val="28"/>
        </w:rPr>
        <w:t>О рассмотрении ответов на обращение Думы Соликамского муниципального округа</w:t>
      </w:r>
      <w:r>
        <w:rPr>
          <w:color w:val="000000"/>
          <w:sz w:val="28"/>
          <w:szCs w:val="28"/>
        </w:rPr>
        <w:t>»</w:t>
      </w:r>
      <w:r w:rsidRPr="0071013F">
        <w:rPr>
          <w:color w:val="000000"/>
          <w:sz w:val="28"/>
          <w:szCs w:val="28"/>
        </w:rPr>
        <w:t>.</w:t>
      </w:r>
    </w:p>
    <w:p w14:paraId="16020A98" w14:textId="37ECB76D" w:rsidR="00BB7A2A" w:rsidRPr="0071013F" w:rsidRDefault="00BB7A2A" w:rsidP="00BB7A2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№ 812 «</w:t>
      </w:r>
      <w:r w:rsidRPr="0071013F">
        <w:rPr>
          <w:color w:val="000000"/>
          <w:sz w:val="28"/>
          <w:szCs w:val="28"/>
        </w:rPr>
        <w:t>О разрешении принятия награды</w:t>
      </w:r>
      <w:r>
        <w:rPr>
          <w:color w:val="000000"/>
          <w:sz w:val="28"/>
          <w:szCs w:val="28"/>
        </w:rPr>
        <w:t>»</w:t>
      </w:r>
      <w:r w:rsidRPr="0071013F">
        <w:rPr>
          <w:color w:val="000000"/>
          <w:sz w:val="28"/>
          <w:szCs w:val="28"/>
        </w:rPr>
        <w:t>.</w:t>
      </w:r>
    </w:p>
    <w:p w14:paraId="2E176209" w14:textId="56898B4C" w:rsidR="00BB7A2A" w:rsidRDefault="00BB7A2A" w:rsidP="00D9331B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№ 813 «</w:t>
      </w:r>
      <w:r w:rsidRPr="0071013F">
        <w:rPr>
          <w:color w:val="000000"/>
          <w:sz w:val="28"/>
          <w:szCs w:val="28"/>
        </w:rPr>
        <w:t>О ежемесячном денежном поощрении главы муниципального округа – главы администрации Соликамского муниципального округа</w:t>
      </w:r>
      <w:r>
        <w:rPr>
          <w:color w:val="000000"/>
          <w:sz w:val="28"/>
          <w:szCs w:val="28"/>
        </w:rPr>
        <w:t>»</w:t>
      </w:r>
      <w:r w:rsidRPr="0071013F">
        <w:rPr>
          <w:color w:val="000000"/>
          <w:sz w:val="28"/>
          <w:szCs w:val="28"/>
        </w:rPr>
        <w:t>.</w:t>
      </w:r>
    </w:p>
    <w:p w14:paraId="3AFBAE1D" w14:textId="2255B2CA" w:rsidR="00D9331B" w:rsidRPr="00D9331B" w:rsidRDefault="00D9331B" w:rsidP="00D9331B">
      <w:pPr>
        <w:pStyle w:val="a9"/>
        <w:spacing w:before="0" w:beforeAutospacing="0" w:after="0" w:afterAutospacing="0"/>
        <w:ind w:right="-1" w:firstLine="709"/>
        <w:jc w:val="both"/>
        <w:rPr>
          <w:b/>
          <w:bCs/>
          <w:sz w:val="28"/>
          <w:szCs w:val="28"/>
        </w:rPr>
      </w:pPr>
      <w:r>
        <w:rPr>
          <w:color w:val="000000"/>
          <w:sz w:val="28"/>
          <w:szCs w:val="28"/>
        </w:rPr>
        <w:t>№ 814 «</w:t>
      </w:r>
      <w:r w:rsidRPr="00D9331B">
        <w:rPr>
          <w:rStyle w:val="a8"/>
          <w:b w:val="0"/>
          <w:bCs/>
          <w:sz w:val="28"/>
          <w:szCs w:val="28"/>
        </w:rPr>
        <w:t>О внесении изменений в решение Думы Соликамского городского округа</w:t>
      </w:r>
      <w:r>
        <w:rPr>
          <w:rStyle w:val="a8"/>
          <w:b w:val="0"/>
          <w:bCs/>
          <w:sz w:val="28"/>
          <w:szCs w:val="28"/>
        </w:rPr>
        <w:t xml:space="preserve"> </w:t>
      </w:r>
      <w:r w:rsidRPr="00D9331B">
        <w:rPr>
          <w:rStyle w:val="a8"/>
          <w:b w:val="0"/>
          <w:bCs/>
          <w:sz w:val="28"/>
          <w:szCs w:val="28"/>
        </w:rPr>
        <w:t>от 28.07.2021 № 950 «Об утверждении Генерального плана Соликамского городского округа и признании утратившими силу отдельных решений Земского Собрания Соликамского муниципального района»</w:t>
      </w:r>
      <w:r>
        <w:rPr>
          <w:rStyle w:val="a8"/>
          <w:b w:val="0"/>
          <w:bCs/>
          <w:sz w:val="28"/>
          <w:szCs w:val="28"/>
        </w:rPr>
        <w:t>.</w:t>
      </w:r>
    </w:p>
    <w:p w14:paraId="5876236E" w14:textId="64535318" w:rsidR="00D9331B" w:rsidRPr="003A7658" w:rsidRDefault="00D9331B" w:rsidP="00011CEA">
      <w:pPr>
        <w:ind w:firstLine="709"/>
        <w:jc w:val="both"/>
        <w:rPr>
          <w:sz w:val="28"/>
          <w:szCs w:val="28"/>
        </w:rPr>
      </w:pPr>
    </w:p>
    <w:sectPr w:rsidR="00D9331B" w:rsidRPr="003A7658" w:rsidSect="006D70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BEB08" w14:textId="77777777" w:rsidR="00011CEA" w:rsidRDefault="00011CEA" w:rsidP="006D708A">
      <w:r>
        <w:separator/>
      </w:r>
    </w:p>
  </w:endnote>
  <w:endnote w:type="continuationSeparator" w:id="0">
    <w:p w14:paraId="6CFF5B7E" w14:textId="77777777" w:rsidR="00011CEA" w:rsidRDefault="00011CEA" w:rsidP="006D7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56966" w14:textId="77777777" w:rsidR="00011CEA" w:rsidRDefault="00011CE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6113A" w14:textId="77777777" w:rsidR="00011CEA" w:rsidRDefault="00011CE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48C9D" w14:textId="77777777" w:rsidR="00011CEA" w:rsidRDefault="00011CE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CCA0D" w14:textId="77777777" w:rsidR="00011CEA" w:rsidRDefault="00011CEA" w:rsidP="006D708A">
      <w:r>
        <w:separator/>
      </w:r>
    </w:p>
  </w:footnote>
  <w:footnote w:type="continuationSeparator" w:id="0">
    <w:p w14:paraId="7520020F" w14:textId="77777777" w:rsidR="00011CEA" w:rsidRDefault="00011CEA" w:rsidP="006D70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35E92" w14:textId="77777777" w:rsidR="00011CEA" w:rsidRDefault="00011CE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986F4" w14:textId="77777777" w:rsidR="00011CEA" w:rsidRDefault="003A7658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69</w:t>
    </w:r>
    <w:r>
      <w:rPr>
        <w:noProof/>
      </w:rPr>
      <w:fldChar w:fldCharType="end"/>
    </w:r>
  </w:p>
  <w:p w14:paraId="573B1675" w14:textId="77777777" w:rsidR="00011CEA" w:rsidRDefault="00011CE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981FA" w14:textId="77777777" w:rsidR="00011CEA" w:rsidRDefault="00011CE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E0C81"/>
    <w:multiLevelType w:val="hybridMultilevel"/>
    <w:tmpl w:val="84F4137C"/>
    <w:lvl w:ilvl="0" w:tplc="B7F4BAA2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5442C0A"/>
    <w:multiLevelType w:val="hybridMultilevel"/>
    <w:tmpl w:val="D03E7B6C"/>
    <w:lvl w:ilvl="0" w:tplc="7340F3F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2FA5D09"/>
    <w:multiLevelType w:val="hybridMultilevel"/>
    <w:tmpl w:val="BB703312"/>
    <w:lvl w:ilvl="0" w:tplc="441693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64D33E0C"/>
    <w:multiLevelType w:val="multilevel"/>
    <w:tmpl w:val="D982D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037656530">
    <w:abstractNumId w:val="1"/>
  </w:num>
  <w:num w:numId="2" w16cid:durableId="20016116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259201">
    <w:abstractNumId w:val="3"/>
  </w:num>
  <w:num w:numId="4" w16cid:durableId="1730766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FD4C75"/>
    <w:rsid w:val="00011CEA"/>
    <w:rsid w:val="000136A2"/>
    <w:rsid w:val="00016170"/>
    <w:rsid w:val="00020919"/>
    <w:rsid w:val="00020C87"/>
    <w:rsid w:val="00025758"/>
    <w:rsid w:val="00027387"/>
    <w:rsid w:val="0004041D"/>
    <w:rsid w:val="00044250"/>
    <w:rsid w:val="000443B2"/>
    <w:rsid w:val="000620E6"/>
    <w:rsid w:val="00062266"/>
    <w:rsid w:val="00062E84"/>
    <w:rsid w:val="00066C3B"/>
    <w:rsid w:val="0009209E"/>
    <w:rsid w:val="00094FCA"/>
    <w:rsid w:val="00095524"/>
    <w:rsid w:val="00095D0C"/>
    <w:rsid w:val="000961D7"/>
    <w:rsid w:val="000964BE"/>
    <w:rsid w:val="000A4527"/>
    <w:rsid w:val="000B3C4C"/>
    <w:rsid w:val="000B428B"/>
    <w:rsid w:val="000B4F96"/>
    <w:rsid w:val="000C3459"/>
    <w:rsid w:val="000C6E98"/>
    <w:rsid w:val="000D57B7"/>
    <w:rsid w:val="000D7729"/>
    <w:rsid w:val="000E236C"/>
    <w:rsid w:val="000F2A03"/>
    <w:rsid w:val="000F5F62"/>
    <w:rsid w:val="00100971"/>
    <w:rsid w:val="001106AC"/>
    <w:rsid w:val="00115E77"/>
    <w:rsid w:val="00120E7B"/>
    <w:rsid w:val="00121A8C"/>
    <w:rsid w:val="0013396A"/>
    <w:rsid w:val="00147F57"/>
    <w:rsid w:val="0015756E"/>
    <w:rsid w:val="001617D4"/>
    <w:rsid w:val="001770A0"/>
    <w:rsid w:val="00184365"/>
    <w:rsid w:val="0018719B"/>
    <w:rsid w:val="00187D5B"/>
    <w:rsid w:val="00191121"/>
    <w:rsid w:val="00192C2C"/>
    <w:rsid w:val="0019464D"/>
    <w:rsid w:val="001A4B9C"/>
    <w:rsid w:val="001B4E41"/>
    <w:rsid w:val="001E2C20"/>
    <w:rsid w:val="001E30C3"/>
    <w:rsid w:val="001E7546"/>
    <w:rsid w:val="00210A45"/>
    <w:rsid w:val="00210D49"/>
    <w:rsid w:val="00220F68"/>
    <w:rsid w:val="002234FC"/>
    <w:rsid w:val="0022511B"/>
    <w:rsid w:val="002626D0"/>
    <w:rsid w:val="00262C81"/>
    <w:rsid w:val="00265BCD"/>
    <w:rsid w:val="00275C14"/>
    <w:rsid w:val="002770E9"/>
    <w:rsid w:val="00283F01"/>
    <w:rsid w:val="00294246"/>
    <w:rsid w:val="00295633"/>
    <w:rsid w:val="002A3E62"/>
    <w:rsid w:val="002A6CF4"/>
    <w:rsid w:val="002B2F87"/>
    <w:rsid w:val="002D2679"/>
    <w:rsid w:val="002D3DA3"/>
    <w:rsid w:val="0030124C"/>
    <w:rsid w:val="00301B61"/>
    <w:rsid w:val="00303C4A"/>
    <w:rsid w:val="00316BC9"/>
    <w:rsid w:val="00323CDC"/>
    <w:rsid w:val="003339E8"/>
    <w:rsid w:val="003348EF"/>
    <w:rsid w:val="00346A51"/>
    <w:rsid w:val="003619A3"/>
    <w:rsid w:val="0038084B"/>
    <w:rsid w:val="003877C5"/>
    <w:rsid w:val="003959E2"/>
    <w:rsid w:val="003A0CD9"/>
    <w:rsid w:val="003A7658"/>
    <w:rsid w:val="003A78B2"/>
    <w:rsid w:val="003B309E"/>
    <w:rsid w:val="003C25F4"/>
    <w:rsid w:val="003E69E9"/>
    <w:rsid w:val="003F127E"/>
    <w:rsid w:val="003F3181"/>
    <w:rsid w:val="003F4CFC"/>
    <w:rsid w:val="003F5B13"/>
    <w:rsid w:val="003F64FF"/>
    <w:rsid w:val="004022B7"/>
    <w:rsid w:val="00403BAC"/>
    <w:rsid w:val="00403D1C"/>
    <w:rsid w:val="00404976"/>
    <w:rsid w:val="00414F26"/>
    <w:rsid w:val="00415B9A"/>
    <w:rsid w:val="00425FDA"/>
    <w:rsid w:val="00427793"/>
    <w:rsid w:val="0044039E"/>
    <w:rsid w:val="004452C3"/>
    <w:rsid w:val="00445676"/>
    <w:rsid w:val="00445871"/>
    <w:rsid w:val="00460B99"/>
    <w:rsid w:val="004720D7"/>
    <w:rsid w:val="00483511"/>
    <w:rsid w:val="0048398E"/>
    <w:rsid w:val="00484913"/>
    <w:rsid w:val="004909F1"/>
    <w:rsid w:val="004A6163"/>
    <w:rsid w:val="004A6C1E"/>
    <w:rsid w:val="004B62CA"/>
    <w:rsid w:val="004B74DB"/>
    <w:rsid w:val="004B75F5"/>
    <w:rsid w:val="004B7E8E"/>
    <w:rsid w:val="004B7F5A"/>
    <w:rsid w:val="004C2201"/>
    <w:rsid w:val="004C7F2A"/>
    <w:rsid w:val="004D258B"/>
    <w:rsid w:val="004E0CE1"/>
    <w:rsid w:val="004E1028"/>
    <w:rsid w:val="004E125B"/>
    <w:rsid w:val="00505742"/>
    <w:rsid w:val="005060F1"/>
    <w:rsid w:val="0050741B"/>
    <w:rsid w:val="00511FDF"/>
    <w:rsid w:val="00513061"/>
    <w:rsid w:val="005203B0"/>
    <w:rsid w:val="005224A7"/>
    <w:rsid w:val="00531EAD"/>
    <w:rsid w:val="00561A13"/>
    <w:rsid w:val="00563B32"/>
    <w:rsid w:val="0056503F"/>
    <w:rsid w:val="0056561D"/>
    <w:rsid w:val="0056635A"/>
    <w:rsid w:val="00571A4D"/>
    <w:rsid w:val="005731CE"/>
    <w:rsid w:val="0057499F"/>
    <w:rsid w:val="00575DE9"/>
    <w:rsid w:val="00577843"/>
    <w:rsid w:val="0058308D"/>
    <w:rsid w:val="0058377C"/>
    <w:rsid w:val="005913AB"/>
    <w:rsid w:val="005925B8"/>
    <w:rsid w:val="005938E7"/>
    <w:rsid w:val="00596385"/>
    <w:rsid w:val="005A5412"/>
    <w:rsid w:val="005A591B"/>
    <w:rsid w:val="005B2792"/>
    <w:rsid w:val="005C0C4B"/>
    <w:rsid w:val="005C1526"/>
    <w:rsid w:val="005D60B1"/>
    <w:rsid w:val="005E2797"/>
    <w:rsid w:val="005E5515"/>
    <w:rsid w:val="005F4AE2"/>
    <w:rsid w:val="00612E90"/>
    <w:rsid w:val="00631779"/>
    <w:rsid w:val="006476AC"/>
    <w:rsid w:val="00661F11"/>
    <w:rsid w:val="00663E8C"/>
    <w:rsid w:val="0066595F"/>
    <w:rsid w:val="00666C46"/>
    <w:rsid w:val="006720C3"/>
    <w:rsid w:val="006851E3"/>
    <w:rsid w:val="006B6333"/>
    <w:rsid w:val="006C5FA5"/>
    <w:rsid w:val="006C6008"/>
    <w:rsid w:val="006D41BA"/>
    <w:rsid w:val="006D708A"/>
    <w:rsid w:val="006E1115"/>
    <w:rsid w:val="006E4B29"/>
    <w:rsid w:val="006E7E7D"/>
    <w:rsid w:val="006F7FD5"/>
    <w:rsid w:val="00701294"/>
    <w:rsid w:val="00701743"/>
    <w:rsid w:val="00715014"/>
    <w:rsid w:val="00722E94"/>
    <w:rsid w:val="007333B8"/>
    <w:rsid w:val="007368DE"/>
    <w:rsid w:val="00754EF2"/>
    <w:rsid w:val="00755B38"/>
    <w:rsid w:val="0077645B"/>
    <w:rsid w:val="00781C4B"/>
    <w:rsid w:val="00782B2E"/>
    <w:rsid w:val="007A25E3"/>
    <w:rsid w:val="007B09CC"/>
    <w:rsid w:val="007B553F"/>
    <w:rsid w:val="007B7511"/>
    <w:rsid w:val="007B7914"/>
    <w:rsid w:val="007D059C"/>
    <w:rsid w:val="007E062E"/>
    <w:rsid w:val="007F390C"/>
    <w:rsid w:val="00807C26"/>
    <w:rsid w:val="00807D0B"/>
    <w:rsid w:val="00815C3F"/>
    <w:rsid w:val="0082468C"/>
    <w:rsid w:val="00825F7F"/>
    <w:rsid w:val="008340CE"/>
    <w:rsid w:val="00835591"/>
    <w:rsid w:val="00835A48"/>
    <w:rsid w:val="00852179"/>
    <w:rsid w:val="008534EA"/>
    <w:rsid w:val="00854C11"/>
    <w:rsid w:val="0087580B"/>
    <w:rsid w:val="00881109"/>
    <w:rsid w:val="008959C8"/>
    <w:rsid w:val="008969F2"/>
    <w:rsid w:val="008B105B"/>
    <w:rsid w:val="008C1441"/>
    <w:rsid w:val="008C4BE8"/>
    <w:rsid w:val="008E2BF6"/>
    <w:rsid w:val="008E7266"/>
    <w:rsid w:val="008F6E09"/>
    <w:rsid w:val="0090239E"/>
    <w:rsid w:val="00903970"/>
    <w:rsid w:val="00904ECD"/>
    <w:rsid w:val="00906E0B"/>
    <w:rsid w:val="00913E3C"/>
    <w:rsid w:val="00920D01"/>
    <w:rsid w:val="009333CF"/>
    <w:rsid w:val="00934C51"/>
    <w:rsid w:val="0093643B"/>
    <w:rsid w:val="00944072"/>
    <w:rsid w:val="009442A0"/>
    <w:rsid w:val="00960517"/>
    <w:rsid w:val="009623D6"/>
    <w:rsid w:val="00971A94"/>
    <w:rsid w:val="00971B3F"/>
    <w:rsid w:val="0097285E"/>
    <w:rsid w:val="00972C44"/>
    <w:rsid w:val="009747FF"/>
    <w:rsid w:val="00981BCE"/>
    <w:rsid w:val="00982433"/>
    <w:rsid w:val="009A29F2"/>
    <w:rsid w:val="009B061B"/>
    <w:rsid w:val="009B1D7F"/>
    <w:rsid w:val="009C62C3"/>
    <w:rsid w:val="009C6B10"/>
    <w:rsid w:val="009E1583"/>
    <w:rsid w:val="009E3302"/>
    <w:rsid w:val="009E41DC"/>
    <w:rsid w:val="00A015AC"/>
    <w:rsid w:val="00A02E37"/>
    <w:rsid w:val="00A23716"/>
    <w:rsid w:val="00A254CB"/>
    <w:rsid w:val="00A31496"/>
    <w:rsid w:val="00A33D97"/>
    <w:rsid w:val="00A37CE4"/>
    <w:rsid w:val="00A45ECF"/>
    <w:rsid w:val="00A47678"/>
    <w:rsid w:val="00A62B7C"/>
    <w:rsid w:val="00A6644D"/>
    <w:rsid w:val="00A751FE"/>
    <w:rsid w:val="00A77611"/>
    <w:rsid w:val="00A80AE6"/>
    <w:rsid w:val="00A84055"/>
    <w:rsid w:val="00A85C43"/>
    <w:rsid w:val="00A9298A"/>
    <w:rsid w:val="00A935C7"/>
    <w:rsid w:val="00A94D2A"/>
    <w:rsid w:val="00AA4B72"/>
    <w:rsid w:val="00AB103B"/>
    <w:rsid w:val="00AB67FD"/>
    <w:rsid w:val="00AC31AD"/>
    <w:rsid w:val="00AD430A"/>
    <w:rsid w:val="00AD484D"/>
    <w:rsid w:val="00AE1EC7"/>
    <w:rsid w:val="00AE76D7"/>
    <w:rsid w:val="00B016D8"/>
    <w:rsid w:val="00B15F39"/>
    <w:rsid w:val="00B16F99"/>
    <w:rsid w:val="00B24B7F"/>
    <w:rsid w:val="00B32814"/>
    <w:rsid w:val="00B4020B"/>
    <w:rsid w:val="00B454ED"/>
    <w:rsid w:val="00B474F9"/>
    <w:rsid w:val="00B55E17"/>
    <w:rsid w:val="00B6194B"/>
    <w:rsid w:val="00B632CA"/>
    <w:rsid w:val="00B72140"/>
    <w:rsid w:val="00B82B16"/>
    <w:rsid w:val="00B94936"/>
    <w:rsid w:val="00BA2379"/>
    <w:rsid w:val="00BA4E7D"/>
    <w:rsid w:val="00BB044C"/>
    <w:rsid w:val="00BB4A3C"/>
    <w:rsid w:val="00BB7137"/>
    <w:rsid w:val="00BB7A2A"/>
    <w:rsid w:val="00BC3F1B"/>
    <w:rsid w:val="00BD3D7D"/>
    <w:rsid w:val="00BD6BA3"/>
    <w:rsid w:val="00BD6D73"/>
    <w:rsid w:val="00BF73C9"/>
    <w:rsid w:val="00C30EB5"/>
    <w:rsid w:val="00C31559"/>
    <w:rsid w:val="00C64F74"/>
    <w:rsid w:val="00C85465"/>
    <w:rsid w:val="00C95AB9"/>
    <w:rsid w:val="00CA2A2C"/>
    <w:rsid w:val="00CB1592"/>
    <w:rsid w:val="00CB7BD7"/>
    <w:rsid w:val="00CD2465"/>
    <w:rsid w:val="00CD5C1F"/>
    <w:rsid w:val="00CF69FB"/>
    <w:rsid w:val="00D04CBA"/>
    <w:rsid w:val="00D11EA7"/>
    <w:rsid w:val="00D20E87"/>
    <w:rsid w:val="00D302CD"/>
    <w:rsid w:val="00D3256B"/>
    <w:rsid w:val="00D36FE0"/>
    <w:rsid w:val="00D41639"/>
    <w:rsid w:val="00D41E84"/>
    <w:rsid w:val="00D5153E"/>
    <w:rsid w:val="00D6237A"/>
    <w:rsid w:val="00D8260B"/>
    <w:rsid w:val="00D828C7"/>
    <w:rsid w:val="00D84908"/>
    <w:rsid w:val="00D8510A"/>
    <w:rsid w:val="00D9331B"/>
    <w:rsid w:val="00D93DB6"/>
    <w:rsid w:val="00DA6467"/>
    <w:rsid w:val="00DA718F"/>
    <w:rsid w:val="00DA7E94"/>
    <w:rsid w:val="00DB01DB"/>
    <w:rsid w:val="00DB48C3"/>
    <w:rsid w:val="00DB5CBB"/>
    <w:rsid w:val="00DB7143"/>
    <w:rsid w:val="00DB7EC1"/>
    <w:rsid w:val="00DE0D2B"/>
    <w:rsid w:val="00DF0CDC"/>
    <w:rsid w:val="00DF12C6"/>
    <w:rsid w:val="00DF2604"/>
    <w:rsid w:val="00DF3696"/>
    <w:rsid w:val="00DF4398"/>
    <w:rsid w:val="00DF73CC"/>
    <w:rsid w:val="00E04984"/>
    <w:rsid w:val="00E17E87"/>
    <w:rsid w:val="00E5151E"/>
    <w:rsid w:val="00E619DF"/>
    <w:rsid w:val="00E62F79"/>
    <w:rsid w:val="00E66CA9"/>
    <w:rsid w:val="00E722F5"/>
    <w:rsid w:val="00E774B5"/>
    <w:rsid w:val="00E807EC"/>
    <w:rsid w:val="00E87F66"/>
    <w:rsid w:val="00E917A4"/>
    <w:rsid w:val="00E965C3"/>
    <w:rsid w:val="00EA7B51"/>
    <w:rsid w:val="00EB6D00"/>
    <w:rsid w:val="00EC180E"/>
    <w:rsid w:val="00EC36AE"/>
    <w:rsid w:val="00ED00A5"/>
    <w:rsid w:val="00EE2458"/>
    <w:rsid w:val="00EE5A4C"/>
    <w:rsid w:val="00EE6FA2"/>
    <w:rsid w:val="00EF5873"/>
    <w:rsid w:val="00F07351"/>
    <w:rsid w:val="00F0766F"/>
    <w:rsid w:val="00F0782A"/>
    <w:rsid w:val="00F14627"/>
    <w:rsid w:val="00F147FB"/>
    <w:rsid w:val="00F27087"/>
    <w:rsid w:val="00F368AC"/>
    <w:rsid w:val="00F51CE2"/>
    <w:rsid w:val="00F523F2"/>
    <w:rsid w:val="00F54BF6"/>
    <w:rsid w:val="00F62D67"/>
    <w:rsid w:val="00F63EAD"/>
    <w:rsid w:val="00F75FEF"/>
    <w:rsid w:val="00F777BE"/>
    <w:rsid w:val="00F8427F"/>
    <w:rsid w:val="00F943A1"/>
    <w:rsid w:val="00FA6C9E"/>
    <w:rsid w:val="00FB56F9"/>
    <w:rsid w:val="00FB5AB7"/>
    <w:rsid w:val="00FD012C"/>
    <w:rsid w:val="00FD0395"/>
    <w:rsid w:val="00FD11EA"/>
    <w:rsid w:val="00FD4C75"/>
    <w:rsid w:val="00FE224D"/>
    <w:rsid w:val="00FE4D2D"/>
    <w:rsid w:val="00FE794A"/>
    <w:rsid w:val="00FF160B"/>
    <w:rsid w:val="00FF4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CA59ED4"/>
  <w15:docId w15:val="{52F335B3-624B-43C4-8DA4-A183ABD91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4C7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06226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locked/>
    <w:rsid w:val="00062266"/>
    <w:pPr>
      <w:keepNext/>
      <w:spacing w:line="360" w:lineRule="atLeast"/>
      <w:jc w:val="center"/>
      <w:outlineLvl w:val="1"/>
    </w:pPr>
    <w:rPr>
      <w:rFonts w:ascii="Arial" w:hAnsi="Arial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62266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basedOn w:val="a0"/>
    <w:link w:val="2"/>
    <w:uiPriority w:val="99"/>
    <w:locked/>
    <w:rsid w:val="00062266"/>
    <w:rPr>
      <w:rFonts w:ascii="Arial" w:hAnsi="Arial" w:cs="Times New Roman"/>
      <w:sz w:val="28"/>
      <w:lang w:val="ru-RU" w:eastAsia="ru-RU" w:bidi="ar-SA"/>
    </w:rPr>
  </w:style>
  <w:style w:type="paragraph" w:customStyle="1" w:styleId="ConsPlusTitle">
    <w:name w:val="ConsPlusTitle"/>
    <w:uiPriority w:val="99"/>
    <w:rsid w:val="00981BCE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a3">
    <w:name w:val="header"/>
    <w:basedOn w:val="a"/>
    <w:link w:val="a4"/>
    <w:uiPriority w:val="99"/>
    <w:rsid w:val="006D708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6D708A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6D708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6D708A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7">
    <w:name w:val="Основной текст (7)_"/>
    <w:link w:val="70"/>
    <w:locked/>
    <w:rsid w:val="001A4B9C"/>
    <w:rPr>
      <w:rFonts w:ascii="Sylfaen" w:hAnsi="Sylfaen"/>
      <w:b/>
      <w:spacing w:val="20"/>
      <w:sz w:val="26"/>
    </w:rPr>
  </w:style>
  <w:style w:type="paragraph" w:customStyle="1" w:styleId="70">
    <w:name w:val="Основной текст (7)"/>
    <w:basedOn w:val="a"/>
    <w:link w:val="7"/>
    <w:rsid w:val="001A4B9C"/>
    <w:pPr>
      <w:widowControl w:val="0"/>
      <w:spacing w:before="600" w:after="480" w:line="240" w:lineRule="exact"/>
      <w:ind w:hanging="1400"/>
    </w:pPr>
    <w:rPr>
      <w:rFonts w:ascii="Sylfaen" w:eastAsia="Calibri" w:hAnsi="Sylfaen"/>
      <w:b/>
      <w:spacing w:val="20"/>
      <w:sz w:val="26"/>
      <w:szCs w:val="20"/>
    </w:rPr>
  </w:style>
  <w:style w:type="paragraph" w:styleId="a7">
    <w:name w:val="List Paragraph"/>
    <w:basedOn w:val="a"/>
    <w:uiPriority w:val="99"/>
    <w:qFormat/>
    <w:rsid w:val="003959E2"/>
    <w:pPr>
      <w:ind w:left="720"/>
      <w:contextualSpacing/>
    </w:pPr>
    <w:rPr>
      <w:rFonts w:eastAsia="Calibri"/>
    </w:rPr>
  </w:style>
  <w:style w:type="paragraph" w:customStyle="1" w:styleId="ConsPlusNormal">
    <w:name w:val="ConsPlusNormal"/>
    <w:link w:val="ConsPlusNormal0"/>
    <w:rsid w:val="007D059C"/>
    <w:pPr>
      <w:widowControl w:val="0"/>
      <w:autoSpaceDE w:val="0"/>
      <w:autoSpaceDN w:val="0"/>
    </w:pPr>
  </w:style>
  <w:style w:type="character" w:customStyle="1" w:styleId="ConsPlusNormal0">
    <w:name w:val="ConsPlusNormal Знак"/>
    <w:link w:val="ConsPlusNormal"/>
    <w:locked/>
    <w:rsid w:val="007D059C"/>
    <w:rPr>
      <w:sz w:val="22"/>
      <w:lang w:val="ru-RU" w:eastAsia="ru-RU"/>
    </w:rPr>
  </w:style>
  <w:style w:type="paragraph" w:customStyle="1" w:styleId="Default">
    <w:name w:val="Default"/>
    <w:uiPriority w:val="99"/>
    <w:rsid w:val="007D059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8">
    <w:name w:val="Strong"/>
    <w:basedOn w:val="a0"/>
    <w:uiPriority w:val="99"/>
    <w:qFormat/>
    <w:locked/>
    <w:rsid w:val="00D8510A"/>
    <w:rPr>
      <w:rFonts w:ascii="Times New Roman" w:hAnsi="Times New Roman" w:cs="Times New Roman"/>
      <w:b/>
    </w:rPr>
  </w:style>
  <w:style w:type="paragraph" w:styleId="a9">
    <w:name w:val="Normal (Web)"/>
    <w:basedOn w:val="a"/>
    <w:link w:val="aa"/>
    <w:uiPriority w:val="99"/>
    <w:rsid w:val="00D8510A"/>
    <w:pPr>
      <w:spacing w:before="100" w:beforeAutospacing="1" w:after="100" w:afterAutospacing="1"/>
    </w:pPr>
  </w:style>
  <w:style w:type="character" w:customStyle="1" w:styleId="11">
    <w:name w:val="Заголовок №1_"/>
    <w:link w:val="12"/>
    <w:uiPriority w:val="99"/>
    <w:locked/>
    <w:rsid w:val="00D8510A"/>
    <w:rPr>
      <w:sz w:val="26"/>
      <w:shd w:val="clear" w:color="auto" w:fill="FFFFFF"/>
    </w:rPr>
  </w:style>
  <w:style w:type="paragraph" w:customStyle="1" w:styleId="12">
    <w:name w:val="Заголовок №1"/>
    <w:basedOn w:val="a"/>
    <w:link w:val="11"/>
    <w:uiPriority w:val="99"/>
    <w:rsid w:val="00D8510A"/>
    <w:pPr>
      <w:shd w:val="clear" w:color="auto" w:fill="FFFFFF"/>
      <w:spacing w:after="420" w:line="240" w:lineRule="atLeast"/>
      <w:outlineLvl w:val="0"/>
    </w:pPr>
    <w:rPr>
      <w:rFonts w:ascii="Calibri" w:eastAsia="Calibri" w:hAnsi="Calibri"/>
      <w:sz w:val="26"/>
      <w:szCs w:val="20"/>
    </w:rPr>
  </w:style>
  <w:style w:type="paragraph" w:styleId="ab">
    <w:name w:val="Balloon Text"/>
    <w:basedOn w:val="a"/>
    <w:link w:val="ac"/>
    <w:uiPriority w:val="99"/>
    <w:semiHidden/>
    <w:rsid w:val="00A8405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A84055"/>
    <w:rPr>
      <w:rFonts w:ascii="Tahoma" w:hAnsi="Tahoma" w:cs="Tahoma"/>
      <w:sz w:val="16"/>
      <w:szCs w:val="16"/>
    </w:rPr>
  </w:style>
  <w:style w:type="paragraph" w:styleId="ad">
    <w:name w:val="No Spacing"/>
    <w:uiPriority w:val="1"/>
    <w:qFormat/>
    <w:rsid w:val="009B1D7F"/>
    <w:rPr>
      <w:rFonts w:ascii="Times New Roman" w:eastAsia="Times New Roman" w:hAnsi="Times New Roman"/>
      <w:sz w:val="24"/>
      <w:szCs w:val="24"/>
    </w:rPr>
  </w:style>
  <w:style w:type="paragraph" w:customStyle="1" w:styleId="consplusnormal1">
    <w:name w:val="consplusnormal"/>
    <w:basedOn w:val="a"/>
    <w:uiPriority w:val="99"/>
    <w:rsid w:val="00C95AB9"/>
    <w:pPr>
      <w:spacing w:before="100" w:beforeAutospacing="1" w:after="100" w:afterAutospacing="1"/>
    </w:pPr>
  </w:style>
  <w:style w:type="character" w:customStyle="1" w:styleId="NoSpacingChar1">
    <w:name w:val="No Spacing Char1"/>
    <w:link w:val="13"/>
    <w:locked/>
    <w:rsid w:val="005F4AE2"/>
  </w:style>
  <w:style w:type="paragraph" w:customStyle="1" w:styleId="13">
    <w:name w:val="Без интервала1"/>
    <w:link w:val="NoSpacingChar1"/>
    <w:rsid w:val="005F4AE2"/>
  </w:style>
  <w:style w:type="paragraph" w:customStyle="1" w:styleId="msonormal0">
    <w:name w:val="msonormal"/>
    <w:basedOn w:val="a"/>
    <w:uiPriority w:val="99"/>
    <w:semiHidden/>
    <w:rsid w:val="00944072"/>
    <w:pPr>
      <w:spacing w:before="100" w:beforeAutospacing="1" w:after="100" w:afterAutospacing="1"/>
    </w:pPr>
  </w:style>
  <w:style w:type="character" w:styleId="ae">
    <w:name w:val="Hyperlink"/>
    <w:uiPriority w:val="99"/>
    <w:semiHidden/>
    <w:unhideWhenUsed/>
    <w:rsid w:val="00944072"/>
    <w:rPr>
      <w:color w:val="0000FF"/>
      <w:u w:val="single"/>
    </w:rPr>
  </w:style>
  <w:style w:type="character" w:styleId="af">
    <w:name w:val="FollowedHyperlink"/>
    <w:uiPriority w:val="99"/>
    <w:semiHidden/>
    <w:unhideWhenUsed/>
    <w:rsid w:val="00944072"/>
    <w:rPr>
      <w:color w:val="800080"/>
      <w:u w:val="single"/>
    </w:rPr>
  </w:style>
  <w:style w:type="character" w:customStyle="1" w:styleId="aa">
    <w:name w:val="Обычный (Интернет) Знак"/>
    <w:link w:val="a9"/>
    <w:uiPriority w:val="99"/>
    <w:locked/>
    <w:rsid w:val="00D9331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1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file:///E:\&#1055;&#1077;&#1088;&#1077;&#1095;&#1077;&#1085;&#1100;%20&#1088;&#1077;&#1096;&#1077;&#1085;&#1080;&#1081;,%20&#1087;&#1088;&#1080;&#1085;&#1103;&#1090;&#1099;&#1093;%20&#1044;&#1091;&#1084;&#1086;&#1081;%20&#1057;&#1086;&#1083;&#1080;&#1082;&#1072;&#1084;&#1089;&#1082;&#1086;&#1075;&#1086;%20&#1075;&#1086;&#1088;&#1086;&#1076;&#1089;&#1082;&#1086;&#1075;&#1086;%20&#1086;&#1082;&#1088;&#1091;&#1075;&#1072;%20VII%20&#1089;&#1086;&#1079;&#1099;&#1074;&#1072;.docx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974</TotalTime>
  <Pages>71</Pages>
  <Words>24704</Words>
  <Characters>140813</Characters>
  <Application>Microsoft Office Word</Application>
  <DocSecurity>0</DocSecurity>
  <Lines>1173</Lines>
  <Paragraphs>330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Чекан Нина Александровна</dc:creator>
  <cp:keywords/>
  <dc:description/>
  <cp:lastModifiedBy>Чекан Нина Александровна</cp:lastModifiedBy>
  <cp:revision>131</cp:revision>
  <cp:lastPrinted>2023-11-27T05:41:00Z</cp:lastPrinted>
  <dcterms:created xsi:type="dcterms:W3CDTF">2021-10-05T05:40:00Z</dcterms:created>
  <dcterms:modified xsi:type="dcterms:W3CDTF">2026-02-25T09:50:00Z</dcterms:modified>
</cp:coreProperties>
</file>