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1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решений,</w:t>
      </w:r>
    </w:p>
    <w:p w14:paraId="4AEE75A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</w:t>
      </w:r>
    </w:p>
    <w:p w14:paraId="3923CB0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D318D9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611181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7A19BFB" w14:textId="77777777" w:rsidR="00944072" w:rsidRDefault="00944072" w:rsidP="00944072">
      <w:pPr>
        <w:jc w:val="both"/>
        <w:rPr>
          <w:sz w:val="28"/>
          <w:szCs w:val="28"/>
        </w:rPr>
      </w:pPr>
    </w:p>
    <w:p w14:paraId="0DE9EAE4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61E4E64C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2563D7AA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 и их численного состава».</w:t>
      </w:r>
    </w:p>
    <w:p w14:paraId="02555760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1F059D59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35721DE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5F1E4B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5BE0D48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5B45AC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1AE7A38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14:paraId="437A571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14:paraId="476B619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 «О внесении изменений в Устав Соликамского городского округа».</w:t>
      </w:r>
    </w:p>
    <w:p w14:paraId="7D8C016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>
        <w:rPr>
          <w:sz w:val="28"/>
          <w:szCs w:val="28"/>
        </w:rPr>
        <w:t>№ 9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14:paraId="7F1F7A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14:paraId="759B36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14:paraId="5E7AE96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</w:p>
    <w:p w14:paraId="2C596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7D8AD2E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14:paraId="51C9997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14:paraId="3E1086C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14:paraId="1B103EE4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94971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14:paraId="71883FC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bookmarkStart w:id="2" w:name="_Hlk84336130"/>
      <w:r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14:paraId="130309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14:paraId="7689041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14:paraId="016E27B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14:paraId="79F677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14:paraId="7F409E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14:paraId="6D128B7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14:paraId="7B7DFDC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социальной политике».</w:t>
      </w:r>
    </w:p>
    <w:p w14:paraId="2B7D53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14:paraId="02047BE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14:paraId="0110ED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14:paraId="017EE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D8A8A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46FF2D3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6777C77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70EEAC02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</w:p>
    <w:p w14:paraId="0F49AD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30 «</w:t>
      </w:r>
      <w:r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>
        <w:rPr>
          <w:bCs/>
          <w:sz w:val="28"/>
          <w:szCs w:val="28"/>
        </w:rPr>
        <w:t>.</w:t>
      </w:r>
    </w:p>
    <w:p w14:paraId="188694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EADA1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35BC971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EFE24C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6D4C53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14:paraId="7B9DFB2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14:paraId="76B83DB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1525553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14:paraId="544261C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14:paraId="11AD66A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14:paraId="4449102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41FE8EED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14:paraId="5DBDE83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5983A40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14:paraId="2A38BD5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14:paraId="5DC59FA8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№ 42 «О назначении старосты деревни Кокорино Соликамского городского округа».</w:t>
      </w:r>
    </w:p>
    <w:p w14:paraId="018AC8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442A44C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14:paraId="249DC2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 «О предложениях  Контрольно-счетной палате Пермского края».</w:t>
      </w:r>
    </w:p>
    <w:p w14:paraId="533EEB8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04.10.2021 № 5».</w:t>
      </w:r>
    </w:p>
    <w:p w14:paraId="2FDF721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2A299FF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декабря 2021 г.</w:t>
      </w:r>
    </w:p>
    <w:p w14:paraId="19EADA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61C70F00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2C97533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45FFAC9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47 </w:t>
      </w:r>
      <w:r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14:paraId="3124C564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6AB55508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498C0D9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 декабря 2021 г.</w:t>
      </w:r>
    </w:p>
    <w:p w14:paraId="1CF2331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29F06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9C43E8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789ECC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 «О внесении изменений в Устав Соликамского городского округа».</w:t>
      </w:r>
    </w:p>
    <w:p w14:paraId="7F16661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956719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14:paraId="245193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688E3B62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53 «</w:t>
      </w:r>
      <w:r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14:paraId="3389031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14:paraId="2A48065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созыва».</w:t>
      </w:r>
    </w:p>
    <w:p w14:paraId="2828C7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3F69DA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5AF4105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14:paraId="60240E5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14:paraId="6246B1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4D0958C1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A9ED2C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3A09275C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0C37D30F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54A8A9B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января 2022 г.</w:t>
      </w:r>
    </w:p>
    <w:p w14:paraId="65846F7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24B5A7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67F6800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14:paraId="7699D70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14:paraId="06DBA6A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62 «О назначении старосты села Жуланово Соликамского городского округа».</w:t>
      </w:r>
    </w:p>
    <w:p w14:paraId="339601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63 «Об информации администрации Соликамского городского округа о</w:t>
      </w:r>
      <w:r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14:paraId="1CB3577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27305BB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февраля 2022 г.</w:t>
      </w:r>
    </w:p>
    <w:p w14:paraId="053B0DE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459197B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75E2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внесении изменений в Устав Соликамского городского округа».</w:t>
      </w:r>
    </w:p>
    <w:p w14:paraId="2E7D64F7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65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B9736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1301F7F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14:paraId="4D9213F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14:paraId="78140F9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34A7FF0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2BEFBFA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279768A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6963DA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7CC84D5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2B4AFC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14:paraId="76D355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14:paraId="247362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14:paraId="799726C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14:paraId="36B8D0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14:paraId="6B288D0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14:paraId="0DB7058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15C110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марта 2022 г.</w:t>
      </w:r>
    </w:p>
    <w:p w14:paraId="0406964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BC026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58BBD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>
        <w:rPr>
          <w:sz w:val="28"/>
          <w:szCs w:val="28"/>
        </w:rPr>
        <w:tab/>
      </w:r>
    </w:p>
    <w:p w14:paraId="3CFD7EBF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14:paraId="63F4495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14:paraId="2DAE7449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14:paraId="18AFDAA8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2D64131C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14:paraId="733DD5D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14:paraId="26425E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14:paraId="5B1FA9D6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14:paraId="68C353A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286D1080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7B1EC860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14:paraId="66FA0ED2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14:paraId="2217898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14:paraId="7C0491FA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14:paraId="56612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6822C6C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2FAF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61A4939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3C8BC07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75EBA24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555C91B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апреля 2022 г.</w:t>
      </w:r>
    </w:p>
    <w:p w14:paraId="5B4F188F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46E02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 внесении изменений </w:t>
      </w:r>
      <w:r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0B56B5E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14:paraId="188DC0F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14:paraId="1131110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14:paraId="2267546C" w14:textId="77777777" w:rsidR="00944072" w:rsidRDefault="00944072" w:rsidP="00944072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14:paraId="711E78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14:paraId="38EF27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>
        <w:rPr>
          <w:b/>
          <w:sz w:val="28"/>
          <w:szCs w:val="28"/>
        </w:rPr>
        <w:tab/>
      </w:r>
    </w:p>
    <w:p w14:paraId="49DB1C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14:paraId="75E4AB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14:paraId="60A2236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4735632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662A0AF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мая 2022 г.</w:t>
      </w:r>
    </w:p>
    <w:p w14:paraId="75F27A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24D58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C4A91A8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14:paraId="73C2A6A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</w:t>
      </w:r>
      <w:r>
        <w:rPr>
          <w:sz w:val="28"/>
          <w:szCs w:val="28"/>
        </w:rPr>
        <w:lastRenderedPageBreak/>
        <w:t>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2021 год»</w:t>
      </w:r>
    </w:p>
    <w:p w14:paraId="0D815A7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14:paraId="36779D5C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25DC930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14:paraId="1A00A399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14:paraId="2590DF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112 «О присвоении звания «Почетный гражданин города Соликамска» Лауку Виталию Викторовичу»</w:t>
      </w:r>
    </w:p>
    <w:p w14:paraId="41D45C9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113 «О не присвоении звания «Почетный гражданин города Соликамска» Штибену Владимиру Константиновичу»</w:t>
      </w:r>
    </w:p>
    <w:p w14:paraId="0AF0630D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14:paraId="43148F90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14:paraId="06D456B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14:paraId="1B1058D2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14:paraId="5D2C20B1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14:paraId="00EF0D2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14:paraId="6DD9603F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14:paraId="474E361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14:paraId="1E7EEB3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14:paraId="0611D641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2022 г.</w:t>
      </w:r>
    </w:p>
    <w:p w14:paraId="75551D1A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D4A7610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14:paraId="0CA03B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14:paraId="7A10AE20" w14:textId="77777777" w:rsidR="00944072" w:rsidRDefault="00944072" w:rsidP="0094407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124 «</w:t>
      </w:r>
      <w:r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14:paraId="6CF4ECB2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14:paraId="0B29583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2022 года»</w:t>
      </w:r>
    </w:p>
    <w:p w14:paraId="4C2ABB1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14:paraId="1E58D553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128 «</w:t>
      </w:r>
      <w:bookmarkStart w:id="3" w:name="_Hlk105157040"/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14:paraId="50FC94D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4" w:name="_Hlk105149507"/>
      <w:r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14:paraId="04E5CA3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7E8BE4A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14:paraId="57D0468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132 «</w:t>
      </w:r>
      <w:bookmarkStart w:id="5" w:name="_Hlk105149769"/>
      <w:bookmarkEnd w:id="4"/>
      <w:r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14:paraId="6C2F14D7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14:paraId="653F6DD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14:paraId="4D65ED7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14:paraId="5A5464BE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14:paraId="72A9BDC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14:paraId="74E2D661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14:paraId="3D474BF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73390409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6D5CC2E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1AAE1F04" w14:textId="77777777" w:rsidR="00944072" w:rsidRDefault="00944072" w:rsidP="00944072">
      <w:pPr>
        <w:jc w:val="both"/>
        <w:rPr>
          <w:sz w:val="28"/>
          <w:szCs w:val="28"/>
        </w:rPr>
      </w:pPr>
    </w:p>
    <w:p w14:paraId="24E8A31D" w14:textId="77777777" w:rsidR="00944072" w:rsidRDefault="00944072" w:rsidP="00944072">
      <w:pPr>
        <w:jc w:val="both"/>
        <w:rPr>
          <w:sz w:val="28"/>
          <w:szCs w:val="28"/>
        </w:rPr>
      </w:pPr>
    </w:p>
    <w:p w14:paraId="0BC64E07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июля 2022 г.</w:t>
      </w:r>
    </w:p>
    <w:p w14:paraId="51AC28C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4A42F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39B1F0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14:paraId="7A62E46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14:paraId="3EE09E0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4A1B5A52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14:paraId="1664C539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146 «О внесении изменений в Положение о представлении гражданами, претендующими на замещение должностей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14:paraId="32EECF7C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14:paraId="0E9A8F3B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148 «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14:paraId="5A759356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14:paraId="6BA24054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14:paraId="4A8ABA8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14:paraId="4723533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14:paraId="313C54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153 «О награждении Почетной грамотой муниципального образования «Соликамский городской округ» Копаневой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14:paraId="727BCA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14:paraId="1221A06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14:paraId="2F126F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14:paraId="715B890B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157 «О депутатских каникулах»</w:t>
      </w:r>
    </w:p>
    <w:p w14:paraId="5FA55791" w14:textId="77777777" w:rsidR="00944072" w:rsidRDefault="00944072" w:rsidP="00944072">
      <w:pPr>
        <w:rPr>
          <w:sz w:val="28"/>
          <w:szCs w:val="28"/>
        </w:rPr>
      </w:pPr>
    </w:p>
    <w:p w14:paraId="651D37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сентября 2022 г.</w:t>
      </w:r>
    </w:p>
    <w:p w14:paraId="2CD9DF6F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D5D805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47123DD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6" w:name="OLE_LINK1"/>
      <w:r>
        <w:rPr>
          <w:sz w:val="28"/>
          <w:szCs w:val="28"/>
        </w:rPr>
        <w:t>№ 158 «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14:paraId="21DC051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</w:t>
      </w:r>
      <w:r>
        <w:rPr>
          <w:sz w:val="28"/>
          <w:szCs w:val="28"/>
        </w:rPr>
        <w:lastRenderedPageBreak/>
        <w:t>конкурса на замещение вакантной должности муниципальной службы в Соликамском городском округе»</w:t>
      </w:r>
    </w:p>
    <w:p w14:paraId="10BC8AA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14:paraId="2C207BE4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14:paraId="753DB563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14:paraId="5B6495D1" w14:textId="77777777" w:rsidR="00944072" w:rsidRDefault="00944072" w:rsidP="00944072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3CD460B2" w14:textId="77777777" w:rsidR="00944072" w:rsidRDefault="00944072" w:rsidP="009440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14:paraId="3A8E6A7A" w14:textId="77777777" w:rsidR="00944072" w:rsidRDefault="00944072" w:rsidP="009440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165 «О награждении Почетной грамотой муниципального образования «Соликамский городской округ» Корляковой Татьяны Николаевны» (заведующий Центральной детской библиотекой МБУК «Централизованная библиотечная система»)</w:t>
      </w:r>
    </w:p>
    <w:p w14:paraId="04978DAF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14:paraId="4523315D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14:paraId="72299EDD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>
        <w:rPr>
          <w:sz w:val="28"/>
          <w:szCs w:val="28"/>
        </w:rPr>
        <w:tab/>
      </w:r>
    </w:p>
    <w:p w14:paraId="41C07B92" w14:textId="77777777" w:rsidR="00944072" w:rsidRDefault="00944072" w:rsidP="0094407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1051707A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1F54A308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14:paraId="0CFF31EA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14:paraId="352AA6D7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14:paraId="404F4EDC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</w:t>
      </w:r>
    </w:p>
    <w:p w14:paraId="3D913613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06D43CD0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14:paraId="172DBD19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14:paraId="50BC31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5EB5E96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октября 2022 г.</w:t>
      </w:r>
    </w:p>
    <w:p w14:paraId="03C6E3A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018B7CB" w14:textId="77777777" w:rsidR="00944072" w:rsidRDefault="00944072" w:rsidP="0094407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14:paraId="4F4FA1B7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№ 178 «</w:t>
      </w:r>
      <w:r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3CFBC173" w14:textId="77777777" w:rsidR="00944072" w:rsidRDefault="00944072" w:rsidP="009440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139235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14:paraId="280D437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14:paraId="1FE18F3C" w14:textId="77777777" w:rsidR="00944072" w:rsidRDefault="00944072" w:rsidP="00944072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14:paraId="2B40BF53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«Половодовская основная общеобразовательная школа»).</w:t>
      </w:r>
    </w:p>
    <w:p w14:paraId="6DF8946A" w14:textId="77777777" w:rsidR="00944072" w:rsidRDefault="00944072" w:rsidP="00944072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184 «О внесении изменений в Регламент Думы Соликамского городского округа, утвержденный решением  Соликамской городской Думы от 31.01.2007 № 121»</w:t>
      </w:r>
    </w:p>
    <w:p w14:paraId="746288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185 «О рекомендациях Думы Соликамского городского округа»</w:t>
      </w:r>
    </w:p>
    <w:p w14:paraId="03163A52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186 «О награждении Почетной грамотой муниципального образования «Соликамский городской округ» Углицких Надежды Леонидовны» (член Координационного совета организаций профсоюзов Соликамского городского округа)</w:t>
      </w:r>
    </w:p>
    <w:p w14:paraId="06C809E0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14:paraId="432F7EB0" w14:textId="77777777" w:rsidR="00944072" w:rsidRDefault="00944072" w:rsidP="00944072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101C0C22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2022 г.</w:t>
      </w:r>
    </w:p>
    <w:p w14:paraId="1F0A359E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5B7A9E4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1FD723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14:paraId="0313480E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15BFEAA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 ноября 2022 г. </w:t>
      </w:r>
    </w:p>
    <w:p w14:paraId="7E9A9B0E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C3B5F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14:paraId="5CC69FF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14:paraId="4AF2D7F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14:paraId="6154C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14:paraId="0D461C34" w14:textId="77777777" w:rsidR="00944072" w:rsidRDefault="00944072" w:rsidP="00944072">
      <w:pPr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193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>
        <w:rPr>
          <w:sz w:val="28"/>
          <w:szCs w:val="28"/>
        </w:rPr>
        <w:t>.</w:t>
      </w:r>
    </w:p>
    <w:p w14:paraId="55B4BFA5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12290518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14:paraId="4AB52FA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23F0F906" w14:textId="77777777" w:rsidR="00944072" w:rsidRDefault="00944072" w:rsidP="009440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14:paraId="6E8E24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5E10EF7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14:paraId="4ABF3771" w14:textId="77777777" w:rsidR="00944072" w:rsidRDefault="00944072" w:rsidP="00944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14:paraId="24BEBF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14:paraId="44B2FB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14:paraId="2176CC0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203 «Об утверждении </w:t>
      </w:r>
      <w:hyperlink r:id="rId7" w:anchor="P35" w:history="1">
        <w:r>
          <w:rPr>
            <w:rStyle w:val="ae"/>
            <w:color w:val="auto"/>
            <w:sz w:val="28"/>
            <w:szCs w:val="28"/>
            <w:u w:val="none"/>
          </w:rPr>
          <w:t>Положения</w:t>
        </w:r>
      </w:hyperlink>
      <w:r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14:paraId="657CD1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14:paraId="008C48D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20D3C22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 декабря 2022 г. </w:t>
      </w:r>
    </w:p>
    <w:p w14:paraId="76CC9F7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30EBE9C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7B33A38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205 «О бюджете Соликамского городского округа на 2023 год и плановый период 2024 и 2024 годов».</w:t>
      </w:r>
    </w:p>
    <w:p w14:paraId="01CD3E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39D52BEA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декабря 2022 г. </w:t>
      </w:r>
    </w:p>
    <w:p w14:paraId="4202852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5BA1AA7" w14:textId="77777777" w:rsidR="00944072" w:rsidRDefault="00944072" w:rsidP="00944072">
      <w:pPr>
        <w:ind w:right="-81" w:firstLine="708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№ 206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14:paraId="7F9D666F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546FB49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5C6F35CE" w14:textId="77777777" w:rsidR="00944072" w:rsidRDefault="00944072" w:rsidP="0094407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14:paraId="317007D6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31E97B1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14:paraId="65237C0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1D5A7A4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14:paraId="3312C0AD" w14:textId="77777777" w:rsidR="00944072" w:rsidRDefault="00944072" w:rsidP="0094407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>
        <w:rPr>
          <w:bCs/>
          <w:sz w:val="28"/>
          <w:szCs w:val="28"/>
        </w:rPr>
        <w:t>Соликамского городского округа»</w:t>
      </w:r>
    </w:p>
    <w:p w14:paraId="71768B7B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14:paraId="6BD1D755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6C3EB63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января 2023 г. </w:t>
      </w:r>
    </w:p>
    <w:p w14:paraId="3CE129D5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250E9FBB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216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14:paraId="3D128A1F" w14:textId="77777777" w:rsidR="00944072" w:rsidRDefault="00944072" w:rsidP="009440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217 «Об установлении </w:t>
      </w:r>
      <w:r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14:paraId="0B49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14:paraId="22DE724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4AD406C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14:paraId="431413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14:paraId="744E1216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7218DAC3" w14:textId="77777777" w:rsidR="00944072" w:rsidRDefault="00944072" w:rsidP="00944072">
      <w:pPr>
        <w:ind w:right="-79" w:firstLine="708"/>
        <w:rPr>
          <w:sz w:val="28"/>
          <w:szCs w:val="28"/>
        </w:rPr>
      </w:pPr>
      <w:r>
        <w:rPr>
          <w:sz w:val="28"/>
          <w:szCs w:val="28"/>
        </w:rPr>
        <w:t xml:space="preserve">№ 223 «Об обращениях Думы Соликамского городского округа» </w:t>
      </w:r>
    </w:p>
    <w:p w14:paraId="3E8D65F3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518CDF89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февраля 2023 г. </w:t>
      </w:r>
    </w:p>
    <w:p w14:paraId="246876D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6A306EB" w14:textId="77777777" w:rsidR="00944072" w:rsidRDefault="00944072" w:rsidP="00944072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14:paraId="474D3ACA" w14:textId="77777777" w:rsidR="00944072" w:rsidRDefault="00944072" w:rsidP="00944072">
      <w:pPr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14:paraId="78D533EB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14:paraId="2635A4BA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DB01DB">
        <w:rPr>
          <w:rFonts w:ascii="Times New Roman" w:hAnsi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созыва </w:t>
      </w: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постоянного депутатского объединения Всероссийской политической партии «Единая Россия»»</w:t>
      </w:r>
    </w:p>
    <w:p w14:paraId="72FD2BD7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созыва»</w:t>
      </w:r>
    </w:p>
    <w:p w14:paraId="7587C0C0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73FA8A7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6D9E2BA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февраля 2023 г. </w:t>
      </w:r>
    </w:p>
    <w:p w14:paraId="67FC8ED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5F008F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388EB0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6AC67BF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14:paraId="3F14D0D2" w14:textId="77777777" w:rsidR="00944072" w:rsidRDefault="00944072" w:rsidP="00944072">
      <w:pPr>
        <w:rPr>
          <w:sz w:val="28"/>
          <w:szCs w:val="28"/>
        </w:rPr>
      </w:pPr>
    </w:p>
    <w:p w14:paraId="1C9BD83D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1C36EB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марта 2023 г. </w:t>
      </w:r>
    </w:p>
    <w:p w14:paraId="617BDC3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67BC137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354425E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14:paraId="127009E9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6F38D914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232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>
        <w:rPr>
          <w:sz w:val="28"/>
          <w:szCs w:val="28"/>
        </w:rPr>
        <w:t>решение Соликамской городской Думы от 31.07.2013 № 495»</w:t>
      </w:r>
    </w:p>
    <w:p w14:paraId="72ECBF43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7F7255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14:paraId="6054E81C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14:paraId="34595882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14:paraId="62A5410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14:paraId="78BB8BA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14:paraId="4DEA03D3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14:paraId="25A1944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42C29E2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3F3AB5CE" w14:textId="77777777" w:rsidR="00944072" w:rsidRDefault="00944072" w:rsidP="0094407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14:paraId="4A5D860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14:paraId="00EBFE2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14:paraId="78830EA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14:paraId="56D67570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14:paraId="7C641B6E" w14:textId="77777777" w:rsidR="00944072" w:rsidRDefault="00944072" w:rsidP="009440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277D51AF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14:paraId="0DB370D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7FC4F15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апреля 2023 г. </w:t>
      </w:r>
    </w:p>
    <w:p w14:paraId="657298D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85E63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81BCE7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DCD52A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</w:t>
      </w:r>
      <w:r>
        <w:rPr>
          <w:sz w:val="28"/>
          <w:szCs w:val="28"/>
        </w:rPr>
        <w:lastRenderedPageBreak/>
        <w:t>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08E972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7ED455F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апреля 2023 г. </w:t>
      </w:r>
    </w:p>
    <w:p w14:paraId="32F391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51BACE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51C585F1" w14:textId="77777777" w:rsidR="00944072" w:rsidRDefault="00944072" w:rsidP="00944072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250 «</w:t>
      </w:r>
      <w:r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14:paraId="21B04ED6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03CD2AE2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14:paraId="70F2C9FC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14:paraId="2D3BB6F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254 «</w:t>
      </w:r>
      <w:r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14:paraId="66E7FE38" w14:textId="77777777" w:rsidR="00944072" w:rsidRDefault="00944072" w:rsidP="00944072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6D10A347" w14:textId="77777777" w:rsidR="00944072" w:rsidRDefault="00944072" w:rsidP="00944072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256 «О внесении изменений в </w:t>
      </w:r>
      <w:r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14:paraId="3254BB1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14:paraId="7799B179" w14:textId="77777777" w:rsidR="00944072" w:rsidRDefault="00944072" w:rsidP="00944072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258 «О признании утратившими силу отдельных решений Советов депутатов Тохтуевского сельского поселения, Родниковского сельского поселения, Краснобережского сельского поселения, Касибского сельского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Басимского сельского поселения, Половодовского сельского поселения» </w:t>
      </w:r>
    </w:p>
    <w:p w14:paraId="5E3A6C89" w14:textId="77777777" w:rsidR="00944072" w:rsidRDefault="00944072" w:rsidP="00944072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14:paraId="0262AE19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14:paraId="1EBD9EE5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14:paraId="6B85784E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14:paraId="7A653341" w14:textId="77777777" w:rsidR="00944072" w:rsidRDefault="00944072" w:rsidP="0094407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14:paraId="176C4C9C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>
        <w:rPr>
          <w:sz w:val="28"/>
          <w:szCs w:val="28"/>
        </w:rPr>
        <w:tab/>
      </w:r>
    </w:p>
    <w:p w14:paraId="30C3CA39" w14:textId="77777777" w:rsidR="00944072" w:rsidRDefault="00944072" w:rsidP="00944072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14:paraId="6231C67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14:paraId="2A97DAAA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14:paraId="1EAC62E8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14:paraId="565B2C21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14:paraId="02B8E3A1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0A0151B6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</w:p>
    <w:p w14:paraId="6FA86BC3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мая 2023 г. </w:t>
      </w:r>
    </w:p>
    <w:p w14:paraId="2B3B14F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49FF91C" w14:textId="77777777" w:rsidR="00944072" w:rsidRDefault="00944072" w:rsidP="00944072">
      <w:pPr>
        <w:ind w:left="720" w:right="-82"/>
        <w:jc w:val="both"/>
        <w:rPr>
          <w:b/>
          <w:sz w:val="28"/>
          <w:szCs w:val="28"/>
        </w:rPr>
      </w:pPr>
    </w:p>
    <w:p w14:paraId="5824758C" w14:textId="77777777" w:rsidR="00944072" w:rsidRDefault="00944072" w:rsidP="00944072">
      <w:pPr>
        <w:ind w:left="720" w:right="-82"/>
        <w:jc w:val="both"/>
        <w:rPr>
          <w:sz w:val="28"/>
          <w:szCs w:val="28"/>
        </w:rPr>
      </w:pPr>
      <w:r>
        <w:rPr>
          <w:sz w:val="28"/>
          <w:szCs w:val="28"/>
        </w:rPr>
        <w:t>№ 271 «О внесении изменений в Устав Соликамского городского округа»</w:t>
      </w:r>
    </w:p>
    <w:p w14:paraId="09BE558D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>
        <w:rPr>
          <w:sz w:val="28"/>
          <w:szCs w:val="28"/>
        </w:rPr>
        <w:lastRenderedPageBreak/>
        <w:t>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65E4C5F5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148B29A3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39C91F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275 «</w:t>
      </w:r>
      <w:r>
        <w:rPr>
          <w:bCs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14:paraId="73D19C1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14:paraId="4B5E39E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14:paraId="78E0566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14:paraId="5160183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279 «О награждении Почетной грамотой Думы Соликамского городского округа Лутковой Оксаны Владимировны»</w:t>
      </w:r>
    </w:p>
    <w:p w14:paraId="6E8EE68D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14:paraId="7B2F9B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281 «</w:t>
      </w:r>
      <w:r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14:paraId="6C7B7C2C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14:paraId="58578C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</w:t>
      </w:r>
      <w:r>
        <w:rPr>
          <w:sz w:val="28"/>
          <w:szCs w:val="28"/>
        </w:rPr>
        <w:lastRenderedPageBreak/>
        <w:t>Соликамского городского округа, утвержденное решением Думы Соликамского городского округа от 30.10.2019 г. № 619» для доработки»</w:t>
      </w:r>
    </w:p>
    <w:p w14:paraId="31C1BF8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14:paraId="70DDB88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14:paraId="04FD9B2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14:paraId="10367F0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14:paraId="15B461E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>
        <w:rPr>
          <w:bCs/>
          <w:sz w:val="28"/>
          <w:szCs w:val="28"/>
        </w:rPr>
        <w:t>городского округа на период с 2022 до 2032 года за 2022 год»</w:t>
      </w:r>
    </w:p>
    <w:p w14:paraId="441B8D8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289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14:paraId="7011C5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14:paraId="74D9F9F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14:paraId="6957F49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14:paraId="6E4E252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14:paraId="46F552F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14:paraId="4C7DA8B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</w:t>
      </w:r>
      <w:r>
        <w:rPr>
          <w:sz w:val="28"/>
          <w:szCs w:val="28"/>
        </w:rPr>
        <w:lastRenderedPageBreak/>
        <w:t>Календарного плана проведения конкурсного отбора членов Молодежного парламента Соликамского городского округа»</w:t>
      </w:r>
    </w:p>
    <w:p w14:paraId="0BBEA1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14:paraId="2B54814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2023 г.</w:t>
      </w:r>
    </w:p>
    <w:p w14:paraId="63EFC9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10C254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49FF4613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14:paraId="6130179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14:paraId="0D0645F1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14:paraId="44B5DD9B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14:paraId="10035FD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14:paraId="6C80C7D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237EA1C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4C1104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43EECDE0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304 «Об утверждении отчета об исполнении бюджета Соликамского городского округа за 2022 год»</w:t>
      </w:r>
    </w:p>
    <w:p w14:paraId="3B5CEBB5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14:paraId="76CB56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306 «</w:t>
      </w:r>
      <w:bookmarkStart w:id="7" w:name="_Hlk136420243"/>
      <w:r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>
        <w:rPr>
          <w:sz w:val="28"/>
          <w:szCs w:val="28"/>
        </w:rPr>
        <w:t>»</w:t>
      </w:r>
    </w:p>
    <w:p w14:paraId="71CAB41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14:paraId="086CFD0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14:paraId="5833C17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14:paraId="54910C54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14:paraId="5B92CB2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298892CD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7774911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14:paraId="4DEE4E2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14:paraId="4A384C16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14:paraId="6CCBCAB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14:paraId="612DEAA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14:paraId="3990372D" w14:textId="77777777" w:rsidR="00944072" w:rsidRDefault="00944072" w:rsidP="009440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A194C2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0DD4C76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36F23D5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2023 г.</w:t>
      </w:r>
    </w:p>
    <w:p w14:paraId="06280FA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9EDDD8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455845AE" w14:textId="77777777" w:rsidR="00944072" w:rsidRDefault="00944072" w:rsidP="00944072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14:paraId="6676028B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14:paraId="584C82A2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Вильва» </w:t>
      </w:r>
    </w:p>
    <w:p w14:paraId="0A3C6F86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14:paraId="4B8F2605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14:paraId="4DB26C73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Касиб» </w:t>
      </w:r>
    </w:p>
    <w:p w14:paraId="50F7616D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14:paraId="3D6170C8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14:paraId="5E308EDB" w14:textId="77777777" w:rsidR="00944072" w:rsidRDefault="00944072" w:rsidP="00944072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№ 326 «О награждении Почетной грамотой Думы Соликамского городского округа </w:t>
      </w:r>
      <w:r>
        <w:rPr>
          <w:rFonts w:ascii="Times New Roman" w:hAnsi="Times New Roman"/>
          <w:bCs/>
          <w:szCs w:val="28"/>
        </w:rPr>
        <w:t>Мельниковой Натальи Олеговны» (</w:t>
      </w:r>
      <w:r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14:paraId="07E55E79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327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отдельные законы Пермского края)</w:t>
      </w:r>
    </w:p>
    <w:p w14:paraId="0566058D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328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14:paraId="35EFB1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>
        <w:rPr>
          <w:sz w:val="28"/>
          <w:szCs w:val="28"/>
        </w:rPr>
        <w:t>О внесении изменений в Устав Соликамского городского округа»</w:t>
      </w:r>
    </w:p>
    <w:p w14:paraId="477AC144" w14:textId="77777777" w:rsidR="00944072" w:rsidRDefault="00944072" w:rsidP="0094407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330 «О досрочном прекращении полномочий депутата Думы Соликамского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14:paraId="4B5528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и их численного состава».</w:t>
      </w:r>
    </w:p>
    <w:p w14:paraId="1CF1D0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14:paraId="03CA8724" w14:textId="77777777" w:rsidR="00944072" w:rsidRDefault="00944072" w:rsidP="00944072">
      <w:pP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0BAF1AF1" w14:textId="77777777" w:rsidR="00944072" w:rsidRDefault="00944072" w:rsidP="00944072">
      <w:pPr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57A93F21" w14:textId="77777777" w:rsidR="00944072" w:rsidRDefault="00944072" w:rsidP="0094407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14:paraId="12E7BBF1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336 «О депутатских каникулах».</w:t>
      </w:r>
    </w:p>
    <w:p w14:paraId="5F21D60E" w14:textId="77777777" w:rsidR="00944072" w:rsidRDefault="00944072" w:rsidP="00944072">
      <w:pPr>
        <w:ind w:firstLine="709"/>
        <w:rPr>
          <w:sz w:val="28"/>
          <w:szCs w:val="28"/>
        </w:rPr>
      </w:pPr>
    </w:p>
    <w:p w14:paraId="301DB83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2023 г.</w:t>
      </w:r>
    </w:p>
    <w:p w14:paraId="7F30193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3448F5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83C3C0D" w14:textId="77777777" w:rsidR="00944072" w:rsidRDefault="00944072" w:rsidP="00944072">
      <w:pPr>
        <w:ind w:right="-79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14:paraId="29D875C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338 «</w:t>
      </w:r>
      <w:r>
        <w:rPr>
          <w:sz w:val="28"/>
          <w:szCs w:val="28"/>
        </w:rPr>
        <w:t xml:space="preserve"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</w:t>
      </w:r>
      <w:r>
        <w:rPr>
          <w:sz w:val="28"/>
          <w:szCs w:val="28"/>
        </w:rPr>
        <w:lastRenderedPageBreak/>
        <w:t>окружающих, а также информирования об угрозе возникновения и о возникновении эпидемии».</w:t>
      </w:r>
    </w:p>
    <w:p w14:paraId="702BD9FD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14:paraId="5D56B8A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14:paraId="62F7586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460750E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14:paraId="21B817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2E6EF6D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72008C4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1A11F7B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3E58768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2023 года».</w:t>
      </w:r>
    </w:p>
    <w:p w14:paraId="62C8E7F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14:paraId="507812B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14:paraId="29741AA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6630514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66AA5F3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14:paraId="3112AB3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353 «О рекомендациях Думы Соликамского городского округа».</w:t>
      </w:r>
    </w:p>
    <w:p w14:paraId="343E998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354 «О награждении Почетной грамотой муниципального образования «Соликамский городской округ» Онопина Владимира Анатольевича».</w:t>
      </w:r>
    </w:p>
    <w:p w14:paraId="6095576A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14:paraId="5C4769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356 «О награждении Почетной грамотой </w:t>
      </w:r>
      <w:r>
        <w:rPr>
          <w:bCs/>
          <w:sz w:val="28"/>
          <w:szCs w:val="28"/>
        </w:rPr>
        <w:t>Думы Соликамского городского округа Вегнер Ирины Николаевны»</w:t>
      </w:r>
      <w:r>
        <w:rPr>
          <w:sz w:val="28"/>
          <w:szCs w:val="28"/>
        </w:rPr>
        <w:t>.</w:t>
      </w:r>
    </w:p>
    <w:p w14:paraId="3A9DC41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14:paraId="5178B2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1E6958CD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359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14:paraId="4A807E8C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360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14:paraId="3E83A50A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361 «О Согласовании проекта закона Пермского края» </w:t>
      </w:r>
      <w:r>
        <w:rPr>
          <w:i/>
          <w:sz w:val="28"/>
          <w:szCs w:val="28"/>
        </w:rPr>
        <w:t>(«</w:t>
      </w:r>
      <w:r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>
        <w:rPr>
          <w:i/>
          <w:sz w:val="28"/>
          <w:szCs w:val="28"/>
        </w:rPr>
        <w:t>»).</w:t>
      </w:r>
    </w:p>
    <w:p w14:paraId="5B5F44DA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362 «О Согласовании проекта закона Пермского края» </w:t>
      </w:r>
      <w:r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14:paraId="70E13F5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0C475515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2797B8E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029D718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2023 г.</w:t>
      </w:r>
    </w:p>
    <w:p w14:paraId="6D19FC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904F2E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6DE6B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14:paraId="47EA3DA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>
        <w:rPr>
          <w:bCs/>
          <w:sz w:val="28"/>
          <w:szCs w:val="28"/>
        </w:rPr>
        <w:t>».</w:t>
      </w:r>
    </w:p>
    <w:p w14:paraId="004C88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№ 367 «</w:t>
      </w:r>
      <w:r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14:paraId="132C360C" w14:textId="77777777" w:rsidR="00944072" w:rsidRDefault="00944072" w:rsidP="00944072">
      <w:pPr>
        <w:ind w:firstLine="709"/>
        <w:jc w:val="both"/>
        <w:rPr>
          <w:rStyle w:val="a8"/>
          <w:b w:val="0"/>
          <w:bCs/>
          <w:shd w:val="clear" w:color="auto" w:fill="FFFFFF"/>
        </w:rPr>
      </w:pPr>
      <w:r>
        <w:rPr>
          <w:rFonts w:eastAsia="Times-Roman"/>
          <w:sz w:val="28"/>
          <w:szCs w:val="28"/>
        </w:rPr>
        <w:t>№ 368 «</w:t>
      </w:r>
      <w:r>
        <w:rPr>
          <w:sz w:val="28"/>
          <w:szCs w:val="28"/>
        </w:rPr>
        <w:t>О согласовании проекта закона Пермского края</w:t>
      </w:r>
      <w:r>
        <w:rPr>
          <w:b/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22222C13" w14:textId="77777777" w:rsidR="00944072" w:rsidRDefault="00944072" w:rsidP="00944072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>
        <w:rPr>
          <w:sz w:val="28"/>
          <w:szCs w:val="28"/>
        </w:rPr>
        <w:t>О согласовании проекта закона Пермского края «</w:t>
      </w:r>
      <w:r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1401A236" w14:textId="77777777" w:rsidR="00944072" w:rsidRDefault="00944072" w:rsidP="00944072">
      <w:pPr>
        <w:ind w:firstLine="709"/>
        <w:jc w:val="both"/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>
        <w:rPr>
          <w:sz w:val="28"/>
          <w:szCs w:val="28"/>
        </w:rPr>
        <w:t>Об утверждении Регламента Думы Соликамского городского округа».</w:t>
      </w:r>
    </w:p>
    <w:p w14:paraId="1DB8B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14:paraId="536B0F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14:paraId="4D4A4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600C96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573B42A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ноября 2023 г.</w:t>
      </w:r>
    </w:p>
    <w:p w14:paraId="17787FB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4C79BA5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8AAC37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4A195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14:paraId="49AD5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AECF4C1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2023 г.</w:t>
      </w:r>
    </w:p>
    <w:p w14:paraId="0F7643B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711894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CBED38" w14:textId="77777777" w:rsidR="00944072" w:rsidRDefault="00944072" w:rsidP="00944072">
      <w:pPr>
        <w:pStyle w:val="a7"/>
        <w:ind w:left="360"/>
        <w:jc w:val="right"/>
        <w:rPr>
          <w:sz w:val="28"/>
          <w:szCs w:val="28"/>
        </w:rPr>
      </w:pPr>
    </w:p>
    <w:p w14:paraId="58582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14:paraId="48B4ECB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375 «О рассмотрении протеста исполняющего обязанности Соликамского городского прокурора на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14:paraId="5FE9F19C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14:paraId="2CE6D24D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14:paraId="2E1EABA4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14:paraId="69AB79F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14:paraId="727396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575C0AC8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14:paraId="01167FE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382 «О назначении старосты поселка Нижнее Мошево Соликамского городского округа». </w:t>
      </w:r>
    </w:p>
    <w:p w14:paraId="5734EA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14:paraId="2407A6F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14:paraId="549D645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14:paraId="35202FA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386 «О предложениях Контрольно-счетной палате Пермского края».</w:t>
      </w:r>
    </w:p>
    <w:p w14:paraId="2ED215A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387 «О поручении Контрольно-счетной палате Соликамского городского округа».</w:t>
      </w:r>
    </w:p>
    <w:p w14:paraId="4C949F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14:paraId="7CAA509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2CE29E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0CDDDE9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6B0D21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декабря 2023 г.</w:t>
      </w:r>
    </w:p>
    <w:p w14:paraId="3878C60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C50BB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02F4A61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451B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14:paraId="534DC8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A22779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2023 г.</w:t>
      </w:r>
    </w:p>
    <w:p w14:paraId="4753412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FF6AE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59766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6C36E16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</w:t>
      </w:r>
      <w:r>
        <w:rPr>
          <w:sz w:val="28"/>
          <w:szCs w:val="28"/>
        </w:rPr>
        <w:lastRenderedPageBreak/>
        <w:t>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14:paraId="1072E4B9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14:paraId="22BD43AF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14:paraId="51DA4612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14:paraId="3DBF14E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14:paraId="6691BF2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14:paraId="005E2D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14:paraId="37FDCF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14:paraId="1F058F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14:paraId="335F901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14:paraId="7426E99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14:paraId="13DB302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14:paraId="5AD2FEF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6B8B34E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декабря 2023 г.</w:t>
      </w:r>
    </w:p>
    <w:p w14:paraId="567A259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701D6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C9B0784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27C028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5A7A025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15B94CE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2024 г.</w:t>
      </w:r>
    </w:p>
    <w:p w14:paraId="00C9013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A401151" w14:textId="77777777" w:rsidR="00944072" w:rsidRDefault="00944072" w:rsidP="00944072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14:paraId="46E519B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406 «О внесении изменений в Устав Соликамского городского округа».</w:t>
      </w:r>
    </w:p>
    <w:p w14:paraId="5E180C6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14:paraId="5BA152A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14:paraId="56EC3B63" w14:textId="77777777" w:rsidR="00944072" w:rsidRDefault="00944072" w:rsidP="0094407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14:paraId="3FAF2EB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409 «О признании утратившими силу отдельных решений Соликамской городской Думы». </w:t>
      </w:r>
    </w:p>
    <w:p w14:paraId="3E9EFB1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14:paraId="7413836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14:paraId="2BA6309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14:paraId="21A3B11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14:paraId="1FCE29E2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14:paraId="43298B1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2BCA7A01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2024 г.</w:t>
      </w:r>
    </w:p>
    <w:p w14:paraId="11B7411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E4A040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88A2CA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14:paraId="27DF08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14:paraId="32518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417 «О рассмотрении протеста Соликамского городского прокурора на решение Соликамской городской Думы от 28.12.2016 № 64 «О сообщении </w:t>
      </w:r>
      <w:r>
        <w:rPr>
          <w:sz w:val="28"/>
          <w:szCs w:val="28"/>
        </w:rPr>
        <w:lastRenderedPageBreak/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7CB5A87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14:paraId="600D2C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7461F54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6D0B8D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14:paraId="6F30A59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14:paraId="384C690B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14:paraId="66669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097586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CC6540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2024 г.</w:t>
      </w:r>
    </w:p>
    <w:p w14:paraId="5F920B72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0CE07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7AF45A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14:paraId="0B3AEE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14:paraId="6EE0B9C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14:paraId="3E44D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14:paraId="7168255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436C9F0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391E445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14:paraId="59305A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14:paraId="2F194AB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14:paraId="7853FD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14:paraId="493DCC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62E637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436 «О награждении Почетной грамотой муниципального образования «Соликамский городской округ» Мальгиной Альбины Назимовны».</w:t>
      </w:r>
    </w:p>
    <w:p w14:paraId="34E552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14:paraId="5C8B9F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14:paraId="736BA1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0312D80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04F70DB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14:paraId="14D5F8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FB100F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2024 г.</w:t>
      </w:r>
    </w:p>
    <w:p w14:paraId="747EDA4F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189F16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14:paraId="63FDC04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8C613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14:paraId="01E4EA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14:paraId="45FEAAA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14:paraId="55E49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14:paraId="3E7F4037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14:paraId="32CF4F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448 «Об информации администрации Соликамского городского округа</w:t>
      </w:r>
    </w:p>
    <w:p w14:paraId="563B12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14:paraId="33431C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14:paraId="309F1D6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14:paraId="63382966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14:paraId="7C9909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14:paraId="16046B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14:paraId="429E42B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14:paraId="4C71EEB9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14:paraId="49E0084C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14:paraId="32AB245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14:paraId="6A9D606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3287A6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14:paraId="19171B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14:paraId="2692880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E7A28D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2024 г.</w:t>
      </w:r>
    </w:p>
    <w:p w14:paraId="0F7EDE2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11D9AF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CFE2C8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14:paraId="3D3BEAB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459 «О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3EA798E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460 «</w:t>
      </w:r>
      <w:r>
        <w:rPr>
          <w:sz w:val="28"/>
          <w:szCs w:val="28"/>
        </w:rPr>
        <w:t xml:space="preserve">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</w:t>
      </w:r>
      <w:r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14:paraId="3EA212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461 «</w:t>
      </w:r>
      <w:r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14:paraId="6AA18D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14:paraId="52B34A86" w14:textId="77777777" w:rsidR="00944072" w:rsidRDefault="00944072" w:rsidP="00944072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463 «</w:t>
      </w:r>
      <w:r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>
        <w:rPr>
          <w:bCs/>
          <w:sz w:val="28"/>
          <w:szCs w:val="28"/>
        </w:rPr>
        <w:t>.</w:t>
      </w:r>
    </w:p>
    <w:p w14:paraId="433EE4D3" w14:textId="77777777" w:rsidR="00944072" w:rsidRDefault="00944072" w:rsidP="00944072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14:paraId="5EDD4CF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6ADD8EA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50B71D2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14:paraId="1BE60B5B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468</w:t>
      </w:r>
      <w:r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14:paraId="634E5FA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469 «О неприсвоении звания «Почетный гражданин города Соликамска» Ерофееву Сергею Васильевичу». </w:t>
      </w:r>
    </w:p>
    <w:p w14:paraId="50B848FB" w14:textId="77777777" w:rsidR="00944072" w:rsidRDefault="00944072" w:rsidP="0094407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>
        <w:rPr>
          <w:bCs/>
          <w:i/>
          <w:sz w:val="28"/>
          <w:szCs w:val="28"/>
        </w:rPr>
        <w:t>.</w:t>
      </w:r>
    </w:p>
    <w:p w14:paraId="48D4B1AE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471</w:t>
      </w:r>
      <w:r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14:paraId="22B13AA7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472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>
        <w:rPr>
          <w:i/>
          <w:sz w:val="28"/>
          <w:szCs w:val="28"/>
        </w:rPr>
        <w:t xml:space="preserve"> </w:t>
      </w:r>
    </w:p>
    <w:p w14:paraId="0423D5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14:paraId="6DBD0934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Купряшиной Ольги Юрьевны». </w:t>
      </w:r>
    </w:p>
    <w:p w14:paraId="0817077B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Нестеревой Ольги Вячеславовны». </w:t>
      </w:r>
    </w:p>
    <w:p w14:paraId="7686A94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14:paraId="2718564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477 «</w:t>
      </w:r>
      <w:r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14:paraId="6BB344E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№ 478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14:paraId="57671A99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14:paraId="297440EA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480</w:t>
      </w:r>
      <w:r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14:paraId="6BEB28F9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14:paraId="378FBBBD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14:paraId="20220F10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55A8A4A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41C0FA8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2024 г.</w:t>
      </w:r>
    </w:p>
    <w:p w14:paraId="2357C371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8F19AF1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14:paraId="67D2080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485 «</w:t>
      </w:r>
      <w:r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F8B1E1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170ECDAC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487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2DF50DA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488 «</w:t>
      </w:r>
      <w:r>
        <w:rPr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</w:t>
      </w:r>
      <w:r>
        <w:rPr>
          <w:sz w:val="28"/>
          <w:szCs w:val="28"/>
        </w:rPr>
        <w:lastRenderedPageBreak/>
        <w:t>муниципальном контроле в сфере благоустройства на территории Соликамского городского округа».</w:t>
      </w:r>
    </w:p>
    <w:p w14:paraId="2D18EB0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489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2FFC2F1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490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8A7B29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491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547B22E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492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14:paraId="12F6958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493 «</w:t>
      </w:r>
      <w:r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14:paraId="18D2B92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494 «</w:t>
      </w:r>
      <w:r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14:paraId="6714E819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14:paraId="2819015E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496 «</w:t>
      </w:r>
      <w:r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14:paraId="62563768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497 «</w:t>
      </w:r>
      <w:r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14:paraId="20987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</w:t>
      </w:r>
      <w:r>
        <w:rPr>
          <w:bCs/>
          <w:sz w:val="28"/>
          <w:szCs w:val="28"/>
        </w:rPr>
        <w:lastRenderedPageBreak/>
        <w:t>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14:paraId="14F9A8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14:paraId="48AF2A2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500 «</w:t>
      </w:r>
      <w:r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14:paraId="02F0A9F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501 «</w:t>
      </w:r>
      <w:r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14:paraId="65B5C22C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14:paraId="08E6F07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503 «</w:t>
      </w:r>
      <w:r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14:paraId="1EA41E50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192B9A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505 «</w:t>
      </w:r>
      <w:r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14:paraId="38C217B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14:paraId="091512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14:paraId="0863B5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14:paraId="744345B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3D5F35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2024 г.</w:t>
      </w:r>
    </w:p>
    <w:p w14:paraId="51E6230E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4DBBBF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509 «</w:t>
      </w:r>
      <w:r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7CC77B9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0BDDA09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5067363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512</w:t>
      </w:r>
      <w:r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14:paraId="2298E3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5E6A21A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514 «</w:t>
      </w:r>
      <w:r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14:paraId="2899B60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515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14:paraId="2BE8BA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516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14:paraId="1A36759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517 «О назначении конференции граждан (собрания делегатов) в целях рассмотрения и обсуждения вопроса внесения инициативного проекта «Ремонт фойе Половодовского сельского дома культуры».</w:t>
      </w:r>
    </w:p>
    <w:p w14:paraId="36490448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Межпоселенческого социально-культурного объединения «Альянс».</w:t>
      </w:r>
    </w:p>
    <w:p w14:paraId="2A36185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14:paraId="7851C2A9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520</w:t>
      </w:r>
      <w:r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автодорожно-промышленного колледжа».</w:t>
      </w:r>
    </w:p>
    <w:p w14:paraId="73A5B88A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14:paraId="37A57CBF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14:paraId="62AF73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14:paraId="7FF0724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465C5B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14:paraId="60243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526 «</w:t>
      </w:r>
      <w:r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6836BDD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1D9F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68356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7A06EA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0C2E88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5F11F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августа 2024 г.</w:t>
      </w:r>
    </w:p>
    <w:p w14:paraId="2A409D1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BD7B1A9" w14:textId="77777777" w:rsidR="00944072" w:rsidRDefault="00944072" w:rsidP="0094407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14:paraId="6CC7513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584C83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2018FD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2024 г.</w:t>
      </w:r>
    </w:p>
    <w:p w14:paraId="50F8FFBB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B7778B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14:paraId="315F88EF" w14:textId="77777777" w:rsidR="00944072" w:rsidRDefault="00944072" w:rsidP="0094407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14:paraId="3914FAFD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74ED7E4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561300E6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14:paraId="321668EC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533 «О внесении изменений в Положение о муниципальном контроле в области охраны и использования особо охраняемых природных территорий </w:t>
      </w:r>
      <w:r>
        <w:rPr>
          <w:sz w:val="28"/>
          <w:szCs w:val="28"/>
        </w:rPr>
        <w:lastRenderedPageBreak/>
        <w:t>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14:paraId="20C3F8C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192AE7D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1E0D1A3E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7B48F04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14:paraId="64DF8C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14:paraId="6F0FBB9B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14:paraId="499D1F8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2BD0099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670D98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14:paraId="0F8D8B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43FA3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58828376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21FA3750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14:paraId="1728ABB1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0E4F5E8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548 «О ходатайстве о присвоении звания «Мать-героиня» Циркуновой Виктории Евгеньевне».</w:t>
      </w:r>
    </w:p>
    <w:p w14:paraId="15EAF20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549 «О награждении Почетной грамотой муниципального образования «Соликамский городской округ» Залазаевой Людмилы Николаевны (заместитель директора по административно-хозяйственной работе муниципального автономного учреждения дополнительного образования «Спортивная школа олимпийского резерва «Олимпиец»)».</w:t>
      </w:r>
    </w:p>
    <w:p w14:paraId="715305B3" w14:textId="77777777" w:rsidR="00944072" w:rsidRDefault="00944072" w:rsidP="00944072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14:paraId="190E8F1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14:paraId="5E94A1A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070A48E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309B9977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14:paraId="5C5B32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14:paraId="319A7761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556 «Об информации администрации Соликамского городского округа об исполнении решения Думы Соликамского городского округа от 25.10.2023 </w:t>
      </w:r>
      <w:r>
        <w:rPr>
          <w:sz w:val="28"/>
          <w:szCs w:val="28"/>
        </w:rPr>
        <w:lastRenderedPageBreak/>
        <w:t>№ 367 «О возможных вариантах сохранения пожарного депо в п. Черное с соблюдением норм безопасности населенных пунктов».</w:t>
      </w:r>
    </w:p>
    <w:p w14:paraId="0DE299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49221F1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14:paraId="3D0F5F77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559 «О рекомендациях Думы Соликамского городского округа».</w:t>
      </w:r>
    </w:p>
    <w:p w14:paraId="11CE353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14:paraId="2EDC68C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14:paraId="58AC866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14:paraId="6DAD6E77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3173C2E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14:paraId="410881D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7E68F25C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г.</w:t>
      </w:r>
    </w:p>
    <w:p w14:paraId="1B269F8C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3C3758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6C80BAA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21863147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14:paraId="341D2DB6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14:paraId="5E6F6C71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14:paraId="73A01645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5F8352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571 «</w:t>
      </w:r>
      <w:r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14:paraId="4C00AE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14:paraId="5139E2D6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>в Устав Соликамского городского округа Пермского края».</w:t>
      </w:r>
    </w:p>
    <w:p w14:paraId="34C00A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46552EC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4CF095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14:paraId="44942C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14:paraId="036BF9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044C02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2024 г.</w:t>
      </w:r>
    </w:p>
    <w:p w14:paraId="488C2D5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4B57EDC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D0A6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14:paraId="3C940BE8" w14:textId="77777777" w:rsidR="00944072" w:rsidRDefault="00944072" w:rsidP="00944072">
      <w:pPr>
        <w:jc w:val="both"/>
        <w:rPr>
          <w:sz w:val="28"/>
          <w:szCs w:val="28"/>
        </w:rPr>
      </w:pPr>
    </w:p>
    <w:p w14:paraId="16999256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 2024 г.</w:t>
      </w:r>
    </w:p>
    <w:p w14:paraId="1C8FA990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E68B541" w14:textId="77777777" w:rsidR="00944072" w:rsidRDefault="00944072" w:rsidP="009440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21FE6471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14:paraId="3760171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C63D274" w14:textId="77777777" w:rsidR="00944072" w:rsidRDefault="00944072" w:rsidP="00944072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14:paraId="1C8DB6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0397C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14:paraId="718AD96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14:paraId="76C4044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14:paraId="58E54EB1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7008C4F9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2024 г.</w:t>
      </w:r>
    </w:p>
    <w:p w14:paraId="1B797B25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E76097E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3156F274" w14:textId="77777777" w:rsidR="00944072" w:rsidRDefault="00944072" w:rsidP="00944072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14:paraId="6FA011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>
        <w:rPr>
          <w:sz w:val="28"/>
          <w:szCs w:val="28"/>
        </w:rPr>
        <w:t>.</w:t>
      </w:r>
    </w:p>
    <w:p w14:paraId="6ABEC3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36AB05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2024 г.</w:t>
      </w:r>
    </w:p>
    <w:p w14:paraId="1EFBF923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3916D09" w14:textId="77777777" w:rsidR="00944072" w:rsidRDefault="00944072" w:rsidP="00944072">
      <w:pPr>
        <w:jc w:val="center"/>
        <w:rPr>
          <w:b/>
          <w:sz w:val="28"/>
          <w:szCs w:val="28"/>
        </w:rPr>
      </w:pPr>
    </w:p>
    <w:p w14:paraId="3D10C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14:paraId="483102D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14:paraId="1B45F760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662FE37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591 «Об утверждении перечня вопросов для рассмотрения Думой Соликамского городского округа в 2025 году».</w:t>
      </w:r>
    </w:p>
    <w:p w14:paraId="5636DC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1A57815" w14:textId="77777777" w:rsidR="00944072" w:rsidRDefault="00944072" w:rsidP="00944072">
      <w:pPr>
        <w:jc w:val="both"/>
        <w:rPr>
          <w:sz w:val="28"/>
          <w:szCs w:val="28"/>
        </w:rPr>
      </w:pPr>
    </w:p>
    <w:p w14:paraId="13FC736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января 2025 г.</w:t>
      </w:r>
    </w:p>
    <w:p w14:paraId="56E5067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B361CAF" w14:textId="77777777" w:rsidR="00944072" w:rsidRDefault="00944072" w:rsidP="00944072">
      <w:pPr>
        <w:jc w:val="both"/>
        <w:rPr>
          <w:sz w:val="28"/>
          <w:szCs w:val="28"/>
        </w:rPr>
      </w:pPr>
    </w:p>
    <w:p w14:paraId="55F73F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14:paraId="094897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594 «</w:t>
      </w:r>
      <w:r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14:paraId="40DC991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595 «</w:t>
      </w:r>
      <w:r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14:paraId="69EA48A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14:paraId="5BF2BA3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14:paraId="09DF8224" w14:textId="77777777" w:rsidR="00944072" w:rsidRDefault="00944072" w:rsidP="009440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14:paraId="5E90599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14:paraId="62CA17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7DE5161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2025 года</w:t>
      </w:r>
    </w:p>
    <w:p w14:paraId="588D3B6F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3D2DEB7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25AEFB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44EFDA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601 «О внесении изменений в решение Думы Соликамского городского округа от 10.12.2024 № 587 «О бюджете Соликамского </w:t>
      </w:r>
      <w:r>
        <w:rPr>
          <w:sz w:val="28"/>
          <w:szCs w:val="28"/>
        </w:rPr>
        <w:lastRenderedPageBreak/>
        <w:t>муниципального округа Пермского края на 2025 год и плановый период 2026 и 2027 годов».</w:t>
      </w:r>
    </w:p>
    <w:p w14:paraId="409AE43B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602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14:paraId="11328F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14:paraId="5BB68E8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604</w:t>
      </w:r>
      <w:r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14:paraId="05861FF8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0585218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14:paraId="5F64B10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14:paraId="34E84A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14:paraId="4E6F01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138993B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14:paraId="1FF3B9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14:paraId="64319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14:paraId="5DB4AF6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613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14:paraId="77B91B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614 «О внесении изменений в решение Соликамской городской Думы от 29.05.2019 № 555 «Об утверждении Положения об аппарате Думы </w:t>
      </w:r>
      <w:r>
        <w:rPr>
          <w:sz w:val="28"/>
          <w:szCs w:val="28"/>
        </w:rPr>
        <w:lastRenderedPageBreak/>
        <w:t>Соликамского городского округа, структуры и штатной численности аппарата Думы Соликамского городского округа».</w:t>
      </w:r>
    </w:p>
    <w:p w14:paraId="13654E2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3073C1E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>
        <w:rPr>
          <w:b/>
          <w:sz w:val="28"/>
          <w:szCs w:val="28"/>
        </w:rPr>
        <w:t>26 марта 2025 года</w:t>
      </w:r>
    </w:p>
    <w:p w14:paraId="63E17F72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CE326C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1153B5D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537434F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14:paraId="2C20366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14:paraId="6AD4DFD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39D338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0CF4AE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«О признании утратившими силу отдельных решений Соликамской городской Думы»</w:t>
      </w:r>
    </w:p>
    <w:p w14:paraId="6B79D0A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620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округа»</w:t>
      </w:r>
    </w:p>
    <w:p w14:paraId="3B470BE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621 «Об утверждении Порядка организации и проведения схода граждан в населенных пунктах Соликамского муниципального округа (либо части их территории)»</w:t>
      </w:r>
    </w:p>
    <w:p w14:paraId="2FA0B0C1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622 «О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граждан»</w:t>
      </w:r>
    </w:p>
    <w:p w14:paraId="42A99E0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623 «О проведении схода граждан на части территории деревни Вильва Соликамского муниципального округа по вопросу введения и использования средств самообложения граждан»</w:t>
      </w:r>
    </w:p>
    <w:p w14:paraId="00212C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624 «О проведении схода граждан на части территории села Касиб Соликамского муниципального округа по вопросу введения и использования средств самообложения граждан»</w:t>
      </w:r>
    </w:p>
    <w:p w14:paraId="13B79A55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625 «О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граждан»</w:t>
      </w:r>
    </w:p>
    <w:p w14:paraId="05A878B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граждан»</w:t>
      </w:r>
    </w:p>
    <w:p w14:paraId="2B2AB6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627 «О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граждан»</w:t>
      </w:r>
    </w:p>
    <w:p w14:paraId="20AA67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628 «Об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году»</w:t>
      </w:r>
    </w:p>
    <w:p w14:paraId="44626C5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629 «Об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году»</w:t>
      </w:r>
    </w:p>
    <w:p w14:paraId="0EE3B6C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630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0E8A4D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631 «Об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году»</w:t>
      </w:r>
    </w:p>
    <w:p w14:paraId="0808F286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632 «Об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году»</w:t>
      </w:r>
    </w:p>
    <w:p w14:paraId="5A4CC26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633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4DCB3E24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634 «О награждении Почетной грамотой муниципального образования «Соликамский муниципальный округ» Берр Ольги Григорьевны» (начальник отдела развития общего образования управления образования администрации Соликамского муниципального округа).</w:t>
      </w:r>
    </w:p>
    <w:p w14:paraId="091BB8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635 «О награждении Почетной грамотой муниципального образования «Соликамский муниципальный округ» Колинко Ольги Николаевны» (начальник управления имущественных отношений администрации Соликамского муниципального округа).</w:t>
      </w:r>
    </w:p>
    <w:p w14:paraId="0783F26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636 «О награждении Почетной грамотой муниципального образования «Соликамский муниципальный округ» Локеса Олега Михайловича» (звукооператор МБУК «МСКО «Альянс»).</w:t>
      </w:r>
    </w:p>
    <w:p w14:paraId="6BF6686C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637 «О награждении Почетной грамотой муниципального образования «Соликамский муниципальный округ» Савчук Марины Владимировны» (консультант отдела правовой экспертизы правового управления администрации Соликамского муниципального округа).</w:t>
      </w:r>
    </w:p>
    <w:p w14:paraId="6710FAB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638 «Об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14:paraId="116FCFB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639 «О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14:paraId="098196E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№640 «О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14:paraId="4B85C39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641 «О 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14:paraId="65ADB5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642 «О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14:paraId="541B9E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643 «Об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год»</w:t>
      </w:r>
    </w:p>
    <w:p w14:paraId="42AD7BE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</w:t>
      </w:r>
    </w:p>
    <w:bookmarkEnd w:id="8"/>
    <w:p w14:paraId="1476825E" w14:textId="77777777" w:rsidR="00944072" w:rsidRDefault="00944072" w:rsidP="0094407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21740DE4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 2025 год</w:t>
      </w:r>
    </w:p>
    <w:p w14:paraId="7C45B11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8A7308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60FD39A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645 «О рассмотрении протеста Соликамского городского прокурора на решение Думы Соликамского городского округа от 15.09.2021 № 983 «Об </w:t>
      </w:r>
      <w:r>
        <w:rPr>
          <w:sz w:val="28"/>
          <w:szCs w:val="28"/>
        </w:rPr>
        <w:lastRenderedPageBreak/>
        <w:t>утверждении Положения о муниципальном земельном контроле на территории Соликамского городского округа».</w:t>
      </w:r>
    </w:p>
    <w:p w14:paraId="6D99A5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646 «О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3A737218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647 «О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79ECD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648 «О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14:paraId="0E3AF29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649 «О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0679F60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0FE1577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651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52E47A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652 «О внесении изменений в решение Соликамской городской Думы от 22.11.2017 № 216 «О налоге на имущество физических лиц».</w:t>
      </w:r>
    </w:p>
    <w:p w14:paraId="223D0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653 «О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14:paraId="1B133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654 «О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4B9FEC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655 «О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543».</w:t>
      </w:r>
    </w:p>
    <w:p w14:paraId="5138A9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656 «Об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</w:t>
      </w:r>
      <w:r>
        <w:rPr>
          <w:sz w:val="28"/>
          <w:szCs w:val="28"/>
        </w:rPr>
        <w:lastRenderedPageBreak/>
        <w:t>экспертизы муниципальных нормативных правовых актов Соликамского муниципального округа».</w:t>
      </w:r>
    </w:p>
    <w:p w14:paraId="05C2CC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657 «О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1D38B8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658 «О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14:paraId="23FDB9E3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659 «Об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году».</w:t>
      </w:r>
    </w:p>
    <w:p w14:paraId="57D10DC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660 «Об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году».</w:t>
      </w:r>
    </w:p>
    <w:p w14:paraId="0A09B29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661 «Об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2024 году».</w:t>
      </w:r>
    </w:p>
    <w:p w14:paraId="3114AF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662 «Об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году».</w:t>
      </w:r>
    </w:p>
    <w:p w14:paraId="01925D1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663 «Об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году».</w:t>
      </w:r>
    </w:p>
    <w:p w14:paraId="670B321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664 «Об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году».</w:t>
      </w:r>
    </w:p>
    <w:p w14:paraId="338CC524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665 «О награждении Почетной грамотой муниципального образования «Соликамский муниципальный округ» Витковской Ирины Викторовны».</w:t>
      </w:r>
    </w:p>
    <w:p w14:paraId="3A73CAE6" w14:textId="77777777" w:rsidR="00944072" w:rsidRDefault="00944072" w:rsidP="00944072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666 «О награждении Почетной грамотой муниципального образования «Соликамский муниципальный округ» Смирновой Валентины Ильиничны».</w:t>
      </w:r>
    </w:p>
    <w:p w14:paraId="073BA4B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667 «Об утверждении Положения об удостоверении депутата Думы Соликамского муниципального округа».</w:t>
      </w:r>
    </w:p>
    <w:p w14:paraId="162A94B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668 «Об утверждении Положения о помощнике депутата Думы Соликамского муниципального округа».</w:t>
      </w:r>
    </w:p>
    <w:p w14:paraId="7A97E59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669 «О создании рабочей группы по формированию рекомендаций Думы Соликамского муниципального округа».</w:t>
      </w:r>
    </w:p>
    <w:p w14:paraId="30503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670 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</w:t>
      </w:r>
      <w:r>
        <w:rPr>
          <w:bCs/>
          <w:sz w:val="28"/>
          <w:szCs w:val="28"/>
        </w:rPr>
        <w:lastRenderedPageBreak/>
        <w:t>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113A82D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671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0CB9FB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</w:p>
    <w:p w14:paraId="55FF7ED6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 мая 2025 г.</w:t>
      </w:r>
    </w:p>
    <w:p w14:paraId="45B1AAC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BF0DE92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729757C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14:paraId="3310990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14:paraId="1ECCAD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14:paraId="2D35DF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14:paraId="06C58B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14:paraId="638A91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14:paraId="560952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14:paraId="3EBE16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14:paraId="1D61AC8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680 «О награждении Почетной грамотой Думы Соликамского муниципального округа Углицких Алексея Анатольевича (старший врач станции скорой медицинской помощи ГБУЗ ПК «Станция скорой медицинской помощи г. Соликамска)».</w:t>
      </w:r>
    </w:p>
    <w:p w14:paraId="472541F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14:paraId="7B5F6E2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14:paraId="171293F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14:paraId="3EC2EF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14:paraId="575D7A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14:paraId="3823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14:paraId="4A107B4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14:paraId="7556F73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688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14:paraId="2457B6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14:paraId="540DAA9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690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14:paraId="2B558E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0C539681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июня 2025 г.</w:t>
      </w:r>
    </w:p>
    <w:p w14:paraId="7DC1926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061A547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3B26DAA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5C9F23D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602DD90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14:paraId="59EB9BB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14:paraId="3EC086F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7B070F11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696 «Об утверждении Положения о муниципальном лесном контроле на территории Соликамского муниципального округа».</w:t>
      </w:r>
    </w:p>
    <w:p w14:paraId="58D9EEB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14:paraId="3BA8DAB2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14:paraId="57DAB92D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14:paraId="7CFEDD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14:paraId="587F602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14:paraId="299970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14:paraId="7E6E29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Пермскому краю», имеющим специальное звание сотрудников полиции».</w:t>
      </w:r>
    </w:p>
    <w:p w14:paraId="632AAE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704 «О признании утратившим силу решения Совета депутатов Краснобережского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77703EB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14:paraId="2822C1E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875A97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14:paraId="34F20475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14:paraId="43A1BD0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2EDD2B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</w:t>
      </w:r>
      <w:r>
        <w:rPr>
          <w:sz w:val="28"/>
          <w:szCs w:val="28"/>
        </w:rPr>
        <w:lastRenderedPageBreak/>
        <w:t xml:space="preserve">контракт о прохождении военной службы в Вооруженных Силах Российской Федерации в целях участия в специальной военной операции». </w:t>
      </w:r>
    </w:p>
    <w:p w14:paraId="75D500EC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79146CA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 июля 2025 г.</w:t>
      </w:r>
    </w:p>
    <w:p w14:paraId="6B5559F8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4696DD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1BA79691" w14:textId="77777777" w:rsidR="00944072" w:rsidRDefault="00944072" w:rsidP="00944072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711 «</w:t>
      </w:r>
      <w:r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14:paraId="0747FAC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6F6BEC9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 июля 2025 г. </w:t>
      </w:r>
    </w:p>
    <w:p w14:paraId="1A616B2D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265967E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4EF3D87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BC52F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14:paraId="56CA262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24274D9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14:paraId="12D93B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716 «</w:t>
      </w:r>
      <w:r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>
        <w:rPr>
          <w:color w:val="000000"/>
          <w:sz w:val="28"/>
          <w:szCs w:val="28"/>
        </w:rPr>
        <w:t>.</w:t>
      </w:r>
    </w:p>
    <w:p w14:paraId="32CD8C6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717 «О признании утратившим силу решения Совета депутатов Касибского сельского поселения от 10.04.2009 № 31 «Об утверждении Положения об осуществлении земельного контроля за использованием земель Касибского сельского поселения».</w:t>
      </w:r>
    </w:p>
    <w:p w14:paraId="1290F80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718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</w:t>
      </w:r>
      <w:r>
        <w:rPr>
          <w:color w:val="000000"/>
          <w:sz w:val="28"/>
          <w:szCs w:val="28"/>
        </w:rPr>
        <w:lastRenderedPageBreak/>
        <w:t>политических партий, иных общественных объединений и других организаций».</w:t>
      </w:r>
    </w:p>
    <w:p w14:paraId="5E881A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719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267B162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720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14:paraId="5B0CD04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14:paraId="159ED091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722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14:paraId="08B41AE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723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14:paraId="0079BE2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724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14:paraId="5981BA8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725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14:paraId="60DCF83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726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Касибской школы».</w:t>
      </w:r>
    </w:p>
    <w:p w14:paraId="182B96B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727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14:paraId="5B410B6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728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Цифриновича».</w:t>
      </w:r>
    </w:p>
    <w:p w14:paraId="695F0E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729 «</w:t>
      </w:r>
      <w:r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</w:t>
      </w:r>
      <w:r>
        <w:rPr>
          <w:sz w:val="28"/>
          <w:szCs w:val="28"/>
        </w:rPr>
        <w:lastRenderedPageBreak/>
        <w:t>бюджетирования с проектом «Ремонт участка дороги в селе Касиб по улице Центральная</w:t>
      </w:r>
      <w:r>
        <w:rPr>
          <w:color w:val="000000"/>
          <w:sz w:val="28"/>
          <w:szCs w:val="28"/>
        </w:rPr>
        <w:t>».</w:t>
      </w:r>
    </w:p>
    <w:p w14:paraId="7EC1611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730 «О проекте бюджетной сметы Думы Соликамского муниципального округа на 2026 год и плановый период 2027 и 2028 годов».</w:t>
      </w:r>
    </w:p>
    <w:p w14:paraId="5BB6ECC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731 «О внесении изменений в отдельные правовые акты Думы Соликамского городского округа».</w:t>
      </w:r>
    </w:p>
    <w:p w14:paraId="13A648F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732 </w:t>
      </w:r>
      <w:r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14:paraId="6D49E7D2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4F570E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г.</w:t>
      </w:r>
    </w:p>
    <w:p w14:paraId="49CB7FF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EF9E6D4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1905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EECE38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14:paraId="60E10D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года».</w:t>
      </w:r>
    </w:p>
    <w:p w14:paraId="34D788A2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736 «Об отчете об исполнении бюджета Соликамского муниципального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 года».</w:t>
      </w:r>
    </w:p>
    <w:p w14:paraId="4BA18B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 года».</w:t>
      </w:r>
    </w:p>
    <w:p w14:paraId="0F6A5B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738 «О внесении изменений в решение Соликамской городской Думы от 25.04.2012 № 229 «О создании муниципального дорожного фонда Соликамского городского округа».</w:t>
      </w:r>
    </w:p>
    <w:p w14:paraId="7E4307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округа».</w:t>
      </w:r>
    </w:p>
    <w:p w14:paraId="6C7126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них».</w:t>
      </w:r>
    </w:p>
    <w:p w14:paraId="4BD1903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741 «О признании утратившими силу отдельных решений Совета депутатов Тюлькинского сельского поселения».</w:t>
      </w:r>
    </w:p>
    <w:p w14:paraId="419582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742 «О признании утратившим силу решения Совета депутатов Басимского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«Басимское сельское поселение».</w:t>
      </w:r>
    </w:p>
    <w:p w14:paraId="1FBDC0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14:paraId="4D96615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14:paraId="1D20A63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745 «О награждении Почетной грамотой муниципального образования</w:t>
      </w:r>
    </w:p>
    <w:p w14:paraId="08963A0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«Соликамский муниципальный округ Пермского края» Левко Николая Александровича».</w:t>
      </w:r>
    </w:p>
    <w:p w14:paraId="063C8CB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746 «О награждении Почетной грамотой муниципального образования</w:t>
      </w:r>
    </w:p>
    <w:p w14:paraId="5BEEF31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«Соликамский муниципальный округ Пермского края» Останиной Натальи Васильевны». </w:t>
      </w:r>
    </w:p>
    <w:p w14:paraId="78F186E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14:paraId="64D2722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муниципального округа к началу 2025-2026 учебного года».</w:t>
      </w:r>
    </w:p>
    <w:p w14:paraId="787197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14:paraId="38CF2F0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7F4CB5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750 «Об отчете рабочей группы по формированию рекомендаций Думы Соликамского муниципального округа».</w:t>
      </w:r>
    </w:p>
    <w:p w14:paraId="3CEB30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14:paraId="25BF69E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округа».</w:t>
      </w:r>
    </w:p>
    <w:p w14:paraId="3B4DA86B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депутатской этики».</w:t>
      </w:r>
    </w:p>
    <w:p w14:paraId="2D42D5E2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</w:p>
    <w:p w14:paraId="7813FDB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 2025 г.</w:t>
      </w:r>
    </w:p>
    <w:p w14:paraId="31FA362B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66FCE8DC" w14:textId="77777777" w:rsidR="00944072" w:rsidRDefault="00944072" w:rsidP="0094407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0F7E269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операции».</w:t>
      </w:r>
    </w:p>
    <w:p w14:paraId="759AA96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9617948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14:paraId="3B76A71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1F4A7F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31DDB38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755 «Об установлении дополнительной меры социальной поддержки гражданам Российской Федерации, заключившим контракт о прохождении </w:t>
      </w:r>
      <w:r>
        <w:rPr>
          <w:sz w:val="28"/>
          <w:szCs w:val="28"/>
        </w:rPr>
        <w:lastRenderedPageBreak/>
        <w:t>военной службы в Вооруженных Силах Российской Федерации в целях участия в специальной военной операции».</w:t>
      </w:r>
    </w:p>
    <w:p w14:paraId="213D56B4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14:paraId="4933F94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69EDFF7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14:paraId="6A6F46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14:paraId="49E468D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14:paraId="5A97E6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107D9A9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14:paraId="3D9F759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14:paraId="296EA4D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14:paraId="14B72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14:paraId="50CF2E5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37321B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14:paraId="18455C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14:paraId="37F4C8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>
        <w:rPr>
          <w:color w:val="000000"/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14:paraId="44B2499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BEDF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14:paraId="6382DFA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2ECC2F9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6A4A86B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чтении».</w:t>
      </w:r>
    </w:p>
    <w:p w14:paraId="481F63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733BF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51ED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D065DC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8486C5E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 2025 г.</w:t>
      </w:r>
    </w:p>
    <w:p w14:paraId="4D721A2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D62395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2C3F6D8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771 «Об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округа».</w:t>
      </w:r>
    </w:p>
    <w:p w14:paraId="185A2F49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772 «О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697».</w:t>
      </w:r>
    </w:p>
    <w:p w14:paraId="56D4C96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773 «О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692».</w:t>
      </w:r>
    </w:p>
    <w:p w14:paraId="3C4046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774 «О внесении изменений в отдельные правовые акты Думы Соликамского городского округа».</w:t>
      </w:r>
    </w:p>
    <w:p w14:paraId="08DD3F3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</w:p>
    <w:p w14:paraId="2ACE187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776 «О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14:paraId="3F8D42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777 «О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107».</w:t>
      </w:r>
    </w:p>
    <w:p w14:paraId="2942EE11" w14:textId="77777777" w:rsidR="00944072" w:rsidRDefault="00944072" w:rsidP="00944072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778 «</w:t>
      </w:r>
      <w:r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округа»</w:t>
      </w:r>
      <w:r>
        <w:rPr>
          <w:b w:val="0"/>
          <w:color w:val="000000"/>
          <w:sz w:val="28"/>
          <w:szCs w:val="28"/>
        </w:rPr>
        <w:t>.</w:t>
      </w:r>
    </w:p>
    <w:p w14:paraId="07B3BD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«О внесении изменений в состав Молодежного парламента Соликамского муниципального округа V созыва».</w:t>
      </w:r>
    </w:p>
    <w:p w14:paraId="156C0C6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D24D50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2025 г.</w:t>
      </w:r>
    </w:p>
    <w:p w14:paraId="390E9424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7F55EDE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1E95E742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«О бюджете Соликамского муниципального округа Пермского края на 2026 год и плановый период 2027 и 2028 годов».</w:t>
      </w:r>
    </w:p>
    <w:p w14:paraId="77D585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561E92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283A82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7A06E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CB9878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декабря 2025 г.</w:t>
      </w:r>
    </w:p>
    <w:p w14:paraId="6DA4F36E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Думы Соликамского муниципального округа </w:t>
      </w:r>
    </w:p>
    <w:p w14:paraId="6C1BB9DF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</w:p>
    <w:p w14:paraId="7EB6840A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781 «</w:t>
      </w:r>
      <w:r>
        <w:rPr>
          <w:color w:val="000000"/>
          <w:spacing w:val="-1"/>
          <w:sz w:val="28"/>
          <w:szCs w:val="28"/>
        </w:rPr>
        <w:t>Об отчете об исполнении бюджета Соликамского муниципального округа за 9 месяцев 2025 года».</w:t>
      </w:r>
    </w:p>
    <w:p w14:paraId="3AF4605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№ 782 «</w:t>
      </w:r>
      <w:r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737».</w:t>
      </w:r>
    </w:p>
    <w:p w14:paraId="4C214C1D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783 «</w:t>
      </w:r>
      <w:r>
        <w:rPr>
          <w:bCs/>
          <w:sz w:val="28"/>
          <w:szCs w:val="28"/>
        </w:rPr>
        <w:t>Об утверждении Порядка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 и признании утратившими силу отдельных решений Соликамской городской Думы».</w:t>
      </w:r>
    </w:p>
    <w:p w14:paraId="3471D23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784 «</w:t>
      </w:r>
      <w:r>
        <w:rPr>
          <w:bCs/>
          <w:sz w:val="28"/>
          <w:szCs w:val="28"/>
        </w:rPr>
        <w:t>О внесении изменений в решение Соликамской городской Думы от 27.07.2011 № 94 «Об утверждении Положения о денежном содержании главы городского округа - главы администрации Соликамского городского округа».</w:t>
      </w:r>
    </w:p>
    <w:p w14:paraId="0D99A3F4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785 «</w:t>
      </w:r>
      <w:r>
        <w:rPr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Соликамского муниципального округа, утвержденное решением Соликамской городской Думы от 19.11.2008 № 516».</w:t>
      </w:r>
    </w:p>
    <w:p w14:paraId="5A338E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№ 786 «</w:t>
      </w:r>
      <w:r>
        <w:rPr>
          <w:bCs/>
          <w:sz w:val="28"/>
          <w:szCs w:val="28"/>
        </w:rPr>
        <w:t>Об утверждении Порядка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округа».</w:t>
      </w:r>
    </w:p>
    <w:p w14:paraId="06F53DD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787 «</w:t>
      </w:r>
      <w:r>
        <w:rPr>
          <w:bCs/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595».</w:t>
      </w:r>
    </w:p>
    <w:p w14:paraId="095152E5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rStyle w:val="a8"/>
          <w:b w:val="0"/>
          <w:sz w:val="28"/>
          <w:szCs w:val="28"/>
        </w:rPr>
        <w:t>№ 788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Рерих Елены Францевны».</w:t>
      </w:r>
    </w:p>
    <w:p w14:paraId="0FE5D81D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789 «</w:t>
      </w:r>
      <w:r>
        <w:rPr>
          <w:bCs/>
          <w:sz w:val="28"/>
          <w:szCs w:val="28"/>
        </w:rPr>
        <w:t>О внесении изменений в Перечень мероприятий, рекомендованных администрации Соликамского муниципального округа, для реализации в 2026 году, утвержденный решением Думы Соликамского муниципального округа от 24.09.2025 № 751, и признании утратившим силу решения Думы Соликамского городского округа от 25.09.2024 № 559 «О рекомендациях Думы Соликамского городского округа».</w:t>
      </w:r>
    </w:p>
    <w:p w14:paraId="7FA0777F" w14:textId="77777777" w:rsidR="00944072" w:rsidRDefault="00944072" w:rsidP="0094407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790 «</w:t>
      </w:r>
      <w:r>
        <w:rPr>
          <w:bCs/>
          <w:sz w:val="28"/>
        </w:rPr>
        <w:t>Об обращениях Думы Соликамского муниципального округа».</w:t>
      </w:r>
    </w:p>
    <w:p w14:paraId="4A152E5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791 «</w:t>
      </w:r>
      <w:r>
        <w:rPr>
          <w:bCs/>
          <w:sz w:val="28"/>
          <w:szCs w:val="28"/>
        </w:rPr>
        <w:t>Об утверждении Положения о взаимодействии Думы Соликамского муниципального округа и администрации Соликамского муниципального округа».</w:t>
      </w:r>
    </w:p>
    <w:p w14:paraId="29A05691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792 «</w:t>
      </w:r>
      <w:r>
        <w:rPr>
          <w:bCs/>
          <w:sz w:val="28"/>
          <w:szCs w:val="28"/>
        </w:rPr>
        <w:t>Об утверждении Положения о депутатских объединениях (группах) в Думе Соликамского муниципального округа».</w:t>
      </w:r>
    </w:p>
    <w:p w14:paraId="0725B5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793 «Об утверждении перечня вопросов для рассмотрения Думой Соликамского муниципального округа в 2026 году».</w:t>
      </w:r>
    </w:p>
    <w:p w14:paraId="4CB735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794 «О рассмотрении предложения заместителя Соликамского городского прокурора о необходимости внесения изменений в правовой акт -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округа».</w:t>
      </w:r>
    </w:p>
    <w:p w14:paraId="2B890A9C" w14:textId="77777777" w:rsidR="00A935C7" w:rsidRDefault="00A935C7" w:rsidP="00944072"/>
    <w:p w14:paraId="4368DA1D" w14:textId="77777777" w:rsidR="00DB01DB" w:rsidRDefault="00DB01DB" w:rsidP="00944072"/>
    <w:p w14:paraId="28846367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декабря 2025 г.</w:t>
      </w:r>
    </w:p>
    <w:p w14:paraId="79E62A3A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0DEEDBAC" w14:textId="77777777" w:rsidR="00DB01DB" w:rsidRDefault="00DB01DB" w:rsidP="00944072"/>
    <w:p w14:paraId="1F6E1ED7" w14:textId="77777777" w:rsidR="00DB01DB" w:rsidRDefault="00DB01DB" w:rsidP="00DB01DB">
      <w:pPr>
        <w:ind w:firstLine="709"/>
        <w:jc w:val="both"/>
        <w:rPr>
          <w:sz w:val="28"/>
          <w:szCs w:val="28"/>
        </w:rPr>
      </w:pPr>
      <w:r w:rsidRPr="00DB01DB">
        <w:rPr>
          <w:sz w:val="28"/>
          <w:szCs w:val="28"/>
        </w:rPr>
        <w:t xml:space="preserve">№ </w:t>
      </w:r>
      <w:r>
        <w:rPr>
          <w:sz w:val="28"/>
          <w:szCs w:val="28"/>
        </w:rPr>
        <w:t>795 «</w:t>
      </w:r>
      <w:r w:rsidRPr="00DB01DB">
        <w:rPr>
          <w:bCs/>
          <w:sz w:val="28"/>
          <w:szCs w:val="28"/>
        </w:rPr>
        <w:t>О внесении изменения в решение Думы Соликамского муниципального округа от 08.10.2025 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bCs/>
          <w:sz w:val="28"/>
          <w:szCs w:val="28"/>
        </w:rPr>
        <w:t>.</w:t>
      </w:r>
    </w:p>
    <w:p w14:paraId="5EA1F146" w14:textId="77777777" w:rsidR="00B474F9" w:rsidRDefault="00DB01DB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№ </w:t>
      </w:r>
      <w:r w:rsidRPr="00B474F9">
        <w:rPr>
          <w:rFonts w:ascii="Times New Roman" w:hAnsi="Times New Roman"/>
          <w:sz w:val="28"/>
          <w:szCs w:val="28"/>
        </w:rPr>
        <w:t>796</w:t>
      </w:r>
      <w:r>
        <w:rPr>
          <w:sz w:val="28"/>
          <w:szCs w:val="28"/>
        </w:rPr>
        <w:t xml:space="preserve"> </w:t>
      </w:r>
      <w:r w:rsidRPr="00B474F9">
        <w:rPr>
          <w:rFonts w:ascii="Times New Roman" w:hAnsi="Times New Roman"/>
          <w:sz w:val="28"/>
          <w:szCs w:val="28"/>
        </w:rPr>
        <w:t>«</w:t>
      </w:r>
      <w:bookmarkStart w:id="9" w:name="_Hlk217554596"/>
      <w:r w:rsidR="00B474F9" w:rsidRPr="00B474F9">
        <w:rPr>
          <w:rFonts w:ascii="Times New Roman" w:hAnsi="Times New Roman"/>
          <w:bCs/>
          <w:sz w:val="28"/>
          <w:szCs w:val="28"/>
        </w:rPr>
        <w:t xml:space="preserve">О премировании главы муниципального округа – главы администрации Соликамского муниципального округа за </w:t>
      </w:r>
      <w:r w:rsidR="00B474F9" w:rsidRPr="00B474F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B474F9" w:rsidRPr="00B474F9">
        <w:rPr>
          <w:rFonts w:ascii="Times New Roman" w:hAnsi="Times New Roman"/>
          <w:bCs/>
          <w:sz w:val="28"/>
          <w:szCs w:val="28"/>
        </w:rPr>
        <w:t xml:space="preserve"> квартал 2025 года и по результатам работы за 2025 год</w:t>
      </w:r>
      <w:bookmarkEnd w:id="9"/>
      <w:r w:rsidR="00B474F9" w:rsidRPr="00B474F9">
        <w:rPr>
          <w:rFonts w:ascii="Times New Roman" w:hAnsi="Times New Roman"/>
          <w:bCs/>
          <w:sz w:val="28"/>
          <w:szCs w:val="28"/>
        </w:rPr>
        <w:t>».</w:t>
      </w:r>
    </w:p>
    <w:p w14:paraId="05B1FC1A" w14:textId="77777777" w:rsidR="00011CEA" w:rsidRDefault="00011CEA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1139E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CEA">
        <w:rPr>
          <w:rFonts w:ascii="Times New Roman" w:hAnsi="Times New Roman"/>
          <w:b/>
          <w:bCs/>
          <w:sz w:val="28"/>
          <w:szCs w:val="28"/>
        </w:rPr>
        <w:t>28 января 2026 г.</w:t>
      </w:r>
    </w:p>
    <w:p w14:paraId="47FA4148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66A7396D" w14:textId="77777777" w:rsidR="00011CEA" w:rsidRDefault="00011CEA" w:rsidP="00011CEA">
      <w:pPr>
        <w:ind w:firstLine="709"/>
        <w:jc w:val="both"/>
        <w:rPr>
          <w:sz w:val="28"/>
          <w:szCs w:val="28"/>
        </w:rPr>
      </w:pPr>
    </w:p>
    <w:p w14:paraId="3852F55F" w14:textId="77777777" w:rsidR="00DB01DB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797 «О рассмотрении предложения заместителя Соликамского городского прокурора о необходимости внесения изменений в правовой акт»</w:t>
      </w:r>
      <w:r w:rsidR="003A7658">
        <w:rPr>
          <w:sz w:val="28"/>
          <w:szCs w:val="28"/>
        </w:rPr>
        <w:t>.</w:t>
      </w:r>
    </w:p>
    <w:p w14:paraId="619C1121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798 </w:t>
      </w:r>
      <w:r w:rsidR="003A7658">
        <w:rPr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установлении дополнительной меры социальной поддержки гражданам Российской Федерации, в том числе проходящим муниципальную службу в органах местного самоуправления Соликамского муниципального округа, заключившим на конкурсной основе с органом местного самоуправления договор о целевом обучении по образовательной программе среднего профессионального или высшего образования</w:t>
      </w:r>
      <w:r w:rsidR="003A7658">
        <w:rPr>
          <w:sz w:val="28"/>
          <w:szCs w:val="28"/>
        </w:rPr>
        <w:t>».</w:t>
      </w:r>
    </w:p>
    <w:p w14:paraId="3B4A141A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799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признании утратившим силу решения Совета депутатов Тюлькинского сельского поселения от 20.07.2017 № 1</w:t>
      </w:r>
      <w:r w:rsidR="003A7658">
        <w:rPr>
          <w:sz w:val="28"/>
          <w:szCs w:val="28"/>
        </w:rPr>
        <w:t>93</w:t>
      </w:r>
      <w:r w:rsidR="003A7658" w:rsidRPr="003A7658">
        <w:rPr>
          <w:sz w:val="28"/>
          <w:szCs w:val="28"/>
        </w:rPr>
        <w:t xml:space="preserve"> «Об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предоставления»</w:t>
      </w:r>
      <w:r w:rsidR="003A7658">
        <w:rPr>
          <w:sz w:val="28"/>
          <w:szCs w:val="28"/>
        </w:rPr>
        <w:t>.</w:t>
      </w:r>
    </w:p>
    <w:p w14:paraId="23F1FF9D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800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утверждении Порядка назначения и проведения собраний граждан на территории Соликамского муниципального округа».</w:t>
      </w:r>
    </w:p>
    <w:p w14:paraId="15E7FF88" w14:textId="77777777" w:rsidR="003A7658" w:rsidRDefault="00011CEA" w:rsidP="003A76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801</w:t>
      </w:r>
      <w:r w:rsidR="003A7658" w:rsidRPr="003A7658">
        <w:rPr>
          <w:b/>
          <w:sz w:val="28"/>
          <w:szCs w:val="28"/>
        </w:rPr>
        <w:t xml:space="preserve"> </w:t>
      </w:r>
      <w:r w:rsidR="003A7658">
        <w:rPr>
          <w:b/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утверждении Положения и состава трехсторонней комиссии по регулированию социально-трудовых отношений в Соликамском муниципальном округе».</w:t>
      </w:r>
    </w:p>
    <w:p w14:paraId="0042C18D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802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внесении изменений в Положение об оплате труда должностных лиц Контрольно-счетной палаты Соликамского муниципального округа, замещающих муниципальные должности, утвержденное решением Думы Соликамского городского округа от 29.06.2022 № 137».</w:t>
      </w:r>
    </w:p>
    <w:p w14:paraId="1C07FA18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муниципального округа от 29.10.2025 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79122337" w14:textId="77777777" w:rsidR="00011CEA" w:rsidRDefault="00011CEA" w:rsidP="00011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804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ежемесячном денежном поощрении главы муниципального округа – главы администрации Соликамского муниципального округа»</w:t>
      </w:r>
      <w:r w:rsidR="003A7658">
        <w:rPr>
          <w:sz w:val="28"/>
          <w:szCs w:val="28"/>
        </w:rPr>
        <w:t>.</w:t>
      </w:r>
    </w:p>
    <w:p w14:paraId="30E652D8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07F71C7F" w14:textId="5EBFB8AF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февраля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2E0CDA94" w14:textId="77777777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4CA6D459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471B6FD4" w14:textId="2BB213FE" w:rsidR="00BB7A2A" w:rsidRPr="0071013F" w:rsidRDefault="00BB7A2A" w:rsidP="00BB7A2A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№ 805 «</w:t>
      </w:r>
      <w:r w:rsidRPr="0071013F">
        <w:rPr>
          <w:color w:val="000000"/>
          <w:spacing w:val="-1"/>
          <w:sz w:val="28"/>
          <w:szCs w:val="28"/>
        </w:rPr>
        <w:t xml:space="preserve"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</w:t>
      </w:r>
      <w:r w:rsidRPr="0071013F">
        <w:rPr>
          <w:color w:val="000000"/>
          <w:spacing w:val="-1"/>
          <w:sz w:val="28"/>
          <w:szCs w:val="28"/>
        </w:rPr>
        <w:lastRenderedPageBreak/>
        <w:t>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>
        <w:rPr>
          <w:color w:val="000000"/>
          <w:spacing w:val="-1"/>
          <w:sz w:val="28"/>
          <w:szCs w:val="28"/>
        </w:rPr>
        <w:t>»</w:t>
      </w:r>
      <w:r w:rsidRPr="0071013F">
        <w:rPr>
          <w:color w:val="000000"/>
          <w:spacing w:val="-1"/>
          <w:sz w:val="28"/>
          <w:szCs w:val="28"/>
        </w:rPr>
        <w:t>.</w:t>
      </w:r>
    </w:p>
    <w:p w14:paraId="43DCC825" w14:textId="586AFFB5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806 «</w:t>
      </w:r>
      <w:r w:rsidRPr="0071013F">
        <w:rPr>
          <w:color w:val="000000"/>
          <w:sz w:val="28"/>
          <w:szCs w:val="28"/>
        </w:rPr>
        <w:t>Об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11EDEFD" w14:textId="3144F62C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807 «</w:t>
      </w:r>
      <w:r w:rsidRPr="0071013F">
        <w:rPr>
          <w:color w:val="000000"/>
          <w:sz w:val="28"/>
          <w:szCs w:val="28"/>
        </w:rPr>
        <w:t>О признании утратившими силу отдельных решений Думы Соликамского городского округа, Думы Соликамского муниципального округа, устанавливающих порядок размещения сведений о доходах, расходах,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404E0FD9" w14:textId="600C47E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808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BF51A65" w14:textId="7777777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809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937 «Об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работы».</w:t>
      </w:r>
    </w:p>
    <w:p w14:paraId="1296A863" w14:textId="4A3D6C1D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810 «</w:t>
      </w:r>
      <w:r w:rsidRPr="0071013F">
        <w:rPr>
          <w:color w:val="000000"/>
          <w:sz w:val="28"/>
          <w:szCs w:val="28"/>
        </w:rPr>
        <w:t>Об отчете о деятельности Молодежного парламента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7542CAC" w14:textId="7251C4F3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811 «</w:t>
      </w:r>
      <w:r w:rsidRPr="0071013F">
        <w:rPr>
          <w:color w:val="000000"/>
          <w:sz w:val="28"/>
          <w:szCs w:val="28"/>
        </w:rPr>
        <w:t>О рассмотрении ответов на обращение Думы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16020A98" w14:textId="37ECB76D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812 «</w:t>
      </w:r>
      <w:r w:rsidRPr="0071013F">
        <w:rPr>
          <w:color w:val="000000"/>
          <w:sz w:val="28"/>
          <w:szCs w:val="28"/>
        </w:rPr>
        <w:t>О разрешении принятия награды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2E176209" w14:textId="56898B4C" w:rsidR="00BB7A2A" w:rsidRDefault="00BB7A2A" w:rsidP="00D933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813 «</w:t>
      </w:r>
      <w:r w:rsidRPr="0071013F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AFBAE1D" w14:textId="2255B2CA" w:rsidR="00D9331B" w:rsidRPr="00D9331B" w:rsidRDefault="00D9331B" w:rsidP="00D9331B">
      <w:pPr>
        <w:pStyle w:val="a9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№ 814 «</w:t>
      </w:r>
      <w:r w:rsidRPr="00D9331B">
        <w:rPr>
          <w:rStyle w:val="a8"/>
          <w:b w:val="0"/>
          <w:bCs/>
          <w:sz w:val="28"/>
          <w:szCs w:val="28"/>
        </w:rPr>
        <w:t>О внесении изменений в решение Думы Соликамского городского округа</w:t>
      </w:r>
      <w:r>
        <w:rPr>
          <w:rStyle w:val="a8"/>
          <w:b w:val="0"/>
          <w:bCs/>
          <w:sz w:val="28"/>
          <w:szCs w:val="28"/>
        </w:rPr>
        <w:t xml:space="preserve"> </w:t>
      </w:r>
      <w:r w:rsidRPr="00D9331B">
        <w:rPr>
          <w:rStyle w:val="a8"/>
          <w:b w:val="0"/>
          <w:bCs/>
          <w:sz w:val="28"/>
          <w:szCs w:val="28"/>
        </w:rPr>
        <w:t>от 28.07.2021 № 950 «Об утверждении Генерального плана Соликамского городского округа и признании утратившими силу отдельных решений Земского Собрания Соликамского муниципального района»</w:t>
      </w:r>
      <w:r>
        <w:rPr>
          <w:rStyle w:val="a8"/>
          <w:b w:val="0"/>
          <w:bCs/>
          <w:sz w:val="28"/>
          <w:szCs w:val="28"/>
        </w:rPr>
        <w:t>.</w:t>
      </w:r>
    </w:p>
    <w:p w14:paraId="5876236E" w14:textId="64535318" w:rsidR="00D9331B" w:rsidRDefault="00D9331B" w:rsidP="00011CEA">
      <w:pPr>
        <w:ind w:firstLine="709"/>
        <w:jc w:val="both"/>
        <w:rPr>
          <w:sz w:val="28"/>
          <w:szCs w:val="28"/>
        </w:rPr>
      </w:pPr>
    </w:p>
    <w:p w14:paraId="33B519E8" w14:textId="0CA2C749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марта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45AF9F30" w14:textId="77777777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185102F2" w14:textId="77777777" w:rsidR="00616895" w:rsidRDefault="00616895" w:rsidP="00011CEA">
      <w:pPr>
        <w:ind w:firstLine="709"/>
        <w:jc w:val="both"/>
        <w:rPr>
          <w:sz w:val="28"/>
          <w:szCs w:val="28"/>
        </w:rPr>
      </w:pPr>
    </w:p>
    <w:p w14:paraId="5C5323BB" w14:textId="3FDB4D3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815 «</w:t>
      </w:r>
      <w:r w:rsidR="00616895" w:rsidRPr="002D248D">
        <w:rPr>
          <w:sz w:val="28"/>
          <w:szCs w:val="28"/>
        </w:rPr>
        <w:t>Об отчете начальника Отдела МВД России «Соликамский» за 2025 год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C8EB3C4" w14:textId="557CE611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816 «</w:t>
      </w:r>
      <w:r w:rsidR="00616895" w:rsidRPr="002D248D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14:paraId="0993698E" w14:textId="653B91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817 «</w:t>
      </w:r>
      <w:r w:rsidR="00616895" w:rsidRPr="002D248D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7453018" w14:textId="0B16564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818 «</w:t>
      </w:r>
      <w:r w:rsidR="00616895" w:rsidRPr="002D248D">
        <w:rPr>
          <w:sz w:val="28"/>
          <w:szCs w:val="28"/>
        </w:rPr>
        <w:t>О признании утратившими силу отдельных решений Соликамской городской Думы, Думы Соликамского городского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3452FBCF" w14:textId="7ACCB414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819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Васильевой Ирины Ивановны (заместитель начальника управления имущественных отношений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E930E09" w14:textId="18D49B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820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Вьюновой Светланы Владимировны (консультант отдела развития предпринимательства управления экономической политики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1A8E674F" w14:textId="3D09B00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821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Александрова Олега Олеговича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41DF4E0" w14:textId="45D73E37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822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Мартыновой Екатерины Андреевны (руководитель театрально-хореографической студии «Мириданс» МАУК «Дворец культуры «Прикамье»)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6C481189" w14:textId="38022FA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823 «</w:t>
      </w:r>
      <w:r w:rsidR="00616895" w:rsidRPr="002D248D">
        <w:rPr>
          <w:sz w:val="28"/>
          <w:szCs w:val="28"/>
        </w:rPr>
        <w:t>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23D59EA5" w14:textId="30E53A82" w:rsidR="00616895" w:rsidRPr="002D248D" w:rsidRDefault="00F51C0D" w:rsidP="00F51C0D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№ 824 «</w:t>
      </w:r>
      <w:r w:rsidR="00616895" w:rsidRPr="002D248D">
        <w:rPr>
          <w:sz w:val="28"/>
          <w:szCs w:val="28"/>
        </w:rPr>
        <w:t>О проведении схода граждан на части территории села Жуланово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5533ECBE" w14:textId="742FD5A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825 «</w:t>
      </w:r>
      <w:r w:rsidR="00616895" w:rsidRPr="002D248D">
        <w:rPr>
          <w:sz w:val="28"/>
          <w:szCs w:val="28"/>
        </w:rPr>
        <w:t>О проведении схода граждан на части территории села Родники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40E15D5" w14:textId="1B85317E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826 «</w:t>
      </w:r>
      <w:r w:rsidR="00616895" w:rsidRPr="002D248D">
        <w:rPr>
          <w:sz w:val="28"/>
          <w:szCs w:val="28"/>
        </w:rPr>
        <w:t>О проведении схода граждан на части территории села Городище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B6859ED" w14:textId="05F47C3D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827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Тюлькино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D4ED93A" w14:textId="5E43B469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828 «</w:t>
      </w:r>
      <w:r w:rsidR="00616895" w:rsidRPr="002D248D">
        <w:rPr>
          <w:sz w:val="28"/>
          <w:szCs w:val="28"/>
        </w:rPr>
        <w:t>О проведении схода граждан на части территории села Половодово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4F050EC" w14:textId="4FDF432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829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Черное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425D592F" w14:textId="52D5F6D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830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23325D6" w14:textId="16DE3CE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831 «</w:t>
      </w:r>
      <w:r w:rsidR="00616895" w:rsidRPr="002D248D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муниципальном округе» в 2025 году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F3F3A57" w14:textId="46E22C85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832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7ADECE7" w14:textId="2BD1461A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833 «</w:t>
      </w:r>
      <w:r w:rsidR="00616895" w:rsidRPr="002D248D">
        <w:rPr>
          <w:color w:val="000000"/>
          <w:sz w:val="28"/>
          <w:szCs w:val="28"/>
        </w:rPr>
        <w:t>Об отчете о результатах приватизации муниципального имущества Соликамского муниципального округа за отчетный финансовый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766636D3" w14:textId="4A0017E2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834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A5245D9" w14:textId="07F3C7C1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835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 xml:space="preserve">. </w:t>
      </w:r>
    </w:p>
    <w:p w14:paraId="514E5FC9" w14:textId="74F2EF6D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836 «</w:t>
      </w:r>
      <w:r w:rsidR="00616895" w:rsidRPr="002D248D">
        <w:rPr>
          <w:color w:val="000000"/>
          <w:sz w:val="28"/>
          <w:szCs w:val="28"/>
        </w:rPr>
        <w:t xml:space="preserve">Об информации администрации Соликамского муниципального округа об исполнении решения Думы Соликамского муниципального округа от 24.09.2025 № 751 «О рекомендациях Думы Соликамского муниципального округа». </w:t>
      </w:r>
    </w:p>
    <w:p w14:paraId="46BD8693" w14:textId="51A427A3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837 «</w:t>
      </w:r>
      <w:r w:rsidR="00616895" w:rsidRPr="002D248D">
        <w:rPr>
          <w:color w:val="000000"/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6FE08619" w14:textId="0884DB88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838 «</w:t>
      </w:r>
      <w:r w:rsidR="00616895" w:rsidRPr="002D248D">
        <w:rPr>
          <w:color w:val="000000"/>
          <w:sz w:val="28"/>
          <w:szCs w:val="28"/>
        </w:rPr>
        <w:t>Об утверждении отчетных материалов Молодежного парламента Соликамского муниципального округа за 2025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13855EFA" w14:textId="48035408" w:rsidR="00616895" w:rsidRPr="002D248D" w:rsidRDefault="00F51C0D" w:rsidP="00F51C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839 «</w:t>
      </w:r>
      <w:r w:rsidR="00616895" w:rsidRPr="002D248D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E9953E4" w14:textId="36625D6E" w:rsidR="00616895" w:rsidRDefault="00F51C0D" w:rsidP="00F51C0D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840 «</w:t>
      </w:r>
      <w:r w:rsidR="00616895" w:rsidRPr="002D248D">
        <w:rPr>
          <w:sz w:val="28"/>
          <w:szCs w:val="28"/>
        </w:rPr>
        <w:t>О рассмотрении проекта Закона Пермского края «О внесении изменений в отдельные законы Пермского края по вопросам противодействия коррупции».</w:t>
      </w:r>
    </w:p>
    <w:p w14:paraId="086DC097" w14:textId="77777777" w:rsidR="00BA3F73" w:rsidRDefault="00BA3F73" w:rsidP="00F51C0D">
      <w:pPr>
        <w:pStyle w:val="a7"/>
        <w:ind w:left="0" w:firstLine="720"/>
        <w:jc w:val="both"/>
        <w:rPr>
          <w:sz w:val="28"/>
          <w:szCs w:val="28"/>
        </w:rPr>
      </w:pPr>
    </w:p>
    <w:p w14:paraId="17CEEF86" w14:textId="77777777" w:rsidR="00BA3F73" w:rsidRPr="002D248D" w:rsidRDefault="00BA3F73" w:rsidP="00F51C0D">
      <w:pPr>
        <w:pStyle w:val="a7"/>
        <w:ind w:left="0" w:firstLine="720"/>
        <w:jc w:val="both"/>
        <w:rPr>
          <w:bCs/>
          <w:sz w:val="28"/>
          <w:szCs w:val="28"/>
        </w:rPr>
      </w:pPr>
    </w:p>
    <w:p w14:paraId="24B55A3A" w14:textId="77777777" w:rsidR="00616895" w:rsidRDefault="00616895" w:rsidP="00F51C0D">
      <w:pPr>
        <w:ind w:firstLine="720"/>
        <w:jc w:val="both"/>
        <w:rPr>
          <w:sz w:val="28"/>
          <w:szCs w:val="28"/>
        </w:rPr>
      </w:pPr>
    </w:p>
    <w:p w14:paraId="239687E5" w14:textId="1CF4FD3C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29 апреля г.</w:t>
      </w:r>
    </w:p>
    <w:p w14:paraId="6067BAB0" w14:textId="51FBDB72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1CE89B96" w14:textId="77777777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</w:p>
    <w:p w14:paraId="3F6040A8" w14:textId="77777777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841 «</w:t>
      </w:r>
      <w:bookmarkStart w:id="10" w:name="_Hlk215156332"/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6A9D472B" w14:textId="51039E6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842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2EC02A2B" w14:textId="468E6FAB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843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693 «Об утверждении Положения о муниципальном земельном контроле на территории Соликамского муниципального округа».</w:t>
      </w:r>
    </w:p>
    <w:p w14:paraId="1D1E7C87" w14:textId="178E2A6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844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359C16C5" w14:textId="3942C5E9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845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696 «Об утверждении Положения о муниципальном лесном контроле на территории Соликамского муниципального округа».</w:t>
      </w:r>
    </w:p>
    <w:p w14:paraId="4022413C" w14:textId="3FEC39F4" w:rsidR="00BA3F73" w:rsidRPr="005F348C" w:rsidRDefault="00BA3F73" w:rsidP="00BA3F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846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697 «Об утверждении Положения о муниципальном жилищном контроле на территории Соликамского муниципального округа».</w:t>
      </w:r>
    </w:p>
    <w:p w14:paraId="74748277" w14:textId="7B215D68" w:rsidR="00BA3F73" w:rsidRPr="005F348C" w:rsidRDefault="00BA3F73" w:rsidP="0096737F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№ 847 </w:t>
      </w:r>
      <w:r>
        <w:rPr>
          <w:sz w:val="28"/>
          <w:szCs w:val="28"/>
        </w:rPr>
        <w:t>«</w:t>
      </w:r>
      <w:r w:rsidRPr="005F348C">
        <w:rPr>
          <w:sz w:val="28"/>
          <w:szCs w:val="28"/>
        </w:rPr>
        <w:t>О внесении изменений в Положение о приватизации муниципального имущества Соликамского муниципального округа, утвержденного решением Думы Соликамского городского округа от 25 марта 2020 г. № 693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34BDF5BC" w14:textId="715680F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</w:t>
      </w:r>
      <w:r w:rsidR="0096737F">
        <w:rPr>
          <w:sz w:val="28"/>
          <w:szCs w:val="28"/>
        </w:rPr>
        <w:t>48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7688F35A" w14:textId="0BBB3749" w:rsidR="00BA3F73" w:rsidRPr="005F348C" w:rsidRDefault="00BA3F73" w:rsidP="00BA3F73">
      <w:pPr>
        <w:pStyle w:val="a7"/>
        <w:ind w:left="0" w:firstLine="720"/>
        <w:contextualSpacing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№ 8</w:t>
      </w:r>
      <w:r w:rsidR="0096737F">
        <w:rPr>
          <w:noProof/>
          <w:sz w:val="28"/>
          <w:szCs w:val="28"/>
        </w:rPr>
        <w:t>49</w:t>
      </w:r>
      <w:r>
        <w:rPr>
          <w:noProof/>
          <w:sz w:val="28"/>
          <w:szCs w:val="28"/>
        </w:rPr>
        <w:t xml:space="preserve"> «</w:t>
      </w:r>
      <w:r w:rsidRPr="005F348C">
        <w:rPr>
          <w:noProof/>
          <w:sz w:val="28"/>
          <w:szCs w:val="28"/>
        </w:rPr>
        <w:t>О внесении изменения в состав трехсторонней комиссии по регулированию социально-трудовых отношений в Соликамском муниципальном округе, утвержденный решением Думы Соликамского муниципального округа от 28.01.2026 № 801 «Об утверждении Положения и состава трехсторонней комиссии по регулированию социально-трудовых отношений».</w:t>
      </w:r>
    </w:p>
    <w:p w14:paraId="7EECBD86" w14:textId="6EF2C782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85</w:t>
      </w:r>
      <w:r w:rsidR="0096737F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Янченко Виктории Сергеевны (заведующий отделом комплектования и обработки литературы Муниципального бюджетного учреждения культуры «Централизованная библиотечная система»)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B2FCB5E" w14:textId="19568B7D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награждении Почетной грамотой Думы Соликамского муниципального округа Дмитриевой Татьяны Викторовны (медицинский статистик общебольничного медицинского персонала ГБУЗ ПК «Городская детская больница» г.Соликамск)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399C192" w14:textId="20181CC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4CA3D182" w14:textId="2B6DB5D4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43A94F67" w14:textId="3A4B00DF" w:rsidR="00BA3F73" w:rsidRPr="005F348C" w:rsidRDefault="00BA3F73" w:rsidP="00BA3F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«</w:t>
      </w:r>
      <w:r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Pr="005F348C">
        <w:rPr>
          <w:color w:val="000000"/>
          <w:sz w:val="28"/>
          <w:szCs w:val="28"/>
        </w:rPr>
        <w:t>.</w:t>
      </w:r>
    </w:p>
    <w:p w14:paraId="515800D4" w14:textId="7DA3A91B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382499C3" w14:textId="05AAB0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6F2B9206" w14:textId="2F7EE3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муниципальном округе в 2026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 xml:space="preserve">. </w:t>
      </w:r>
    </w:p>
    <w:p w14:paraId="758DD541" w14:textId="64F90778" w:rsidR="00BA3F73" w:rsidRPr="005F348C" w:rsidRDefault="0009213B" w:rsidP="0009213B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bookmarkEnd w:id="10"/>
    <w:p w14:paraId="5D3B202A" w14:textId="3994D08A" w:rsidR="00BA3F73" w:rsidRPr="005F348C" w:rsidRDefault="0009213B" w:rsidP="0009213B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59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целесообразности и эффективности выполнения работ по содержанию автомобильных дорог округа муниципальным бюджетным учреждением «Управление благоустройства Соликамского муниципального округа».</w:t>
      </w:r>
    </w:p>
    <w:p w14:paraId="404DC758" w14:textId="3497D435" w:rsidR="00BA3F73" w:rsidRPr="005F348C" w:rsidRDefault="0009213B" w:rsidP="0009213B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86</w:t>
      </w:r>
      <w:r w:rsidR="0096737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02E55DE1" w14:textId="1409D975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изменений в решение Соликамской городской Думы от 25.09.2013 № 514 «Об утверждении Положения о молодежном кадровом резерве Соликамского городского округа».</w:t>
      </w:r>
    </w:p>
    <w:p w14:paraId="344F2B39" w14:textId="5B980B11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в молодежный кадровый резерв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5C3A032C" w14:textId="1B769787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86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членов Молодежного парламента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38989B2E" w14:textId="2366DDEF" w:rsidR="00BA3F73" w:rsidRPr="005F348C" w:rsidRDefault="00741EFE" w:rsidP="00741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изменения в перечень вопросов для рассмотрения Думой Соликамского муниципального округа в 2026 году, утвержденный решением Думы Соликамского муниципального округа от 24.12.2025 № 793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sectPr w:rsidR="00BA3F73" w:rsidRPr="005F348C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53C8" w14:textId="77777777" w:rsidR="006F592B" w:rsidRDefault="006F592B" w:rsidP="006D708A">
      <w:r>
        <w:separator/>
      </w:r>
    </w:p>
  </w:endnote>
  <w:endnote w:type="continuationSeparator" w:id="0">
    <w:p w14:paraId="21CF9F91" w14:textId="77777777" w:rsidR="006F592B" w:rsidRDefault="006F592B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966" w14:textId="77777777" w:rsidR="00011CEA" w:rsidRDefault="0001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13A" w14:textId="77777777" w:rsidR="00011CEA" w:rsidRDefault="0001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C9D" w14:textId="77777777" w:rsidR="00011CEA" w:rsidRDefault="0001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5F93" w14:textId="77777777" w:rsidR="006F592B" w:rsidRDefault="006F592B" w:rsidP="006D708A">
      <w:r>
        <w:separator/>
      </w:r>
    </w:p>
  </w:footnote>
  <w:footnote w:type="continuationSeparator" w:id="0">
    <w:p w14:paraId="0EA33720" w14:textId="77777777" w:rsidR="006F592B" w:rsidRDefault="006F592B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E92" w14:textId="77777777" w:rsidR="00011CEA" w:rsidRDefault="0001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6F4" w14:textId="77777777" w:rsidR="00011CEA" w:rsidRDefault="003A7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573B1675" w14:textId="77777777" w:rsidR="00011CEA" w:rsidRDefault="00011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1FA" w14:textId="77777777" w:rsidR="00011CEA" w:rsidRDefault="00011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81"/>
    <w:multiLevelType w:val="hybridMultilevel"/>
    <w:tmpl w:val="84F4137C"/>
    <w:lvl w:ilvl="0" w:tplc="B7F4BA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E91E12"/>
    <w:multiLevelType w:val="hybridMultilevel"/>
    <w:tmpl w:val="C7801758"/>
    <w:lvl w:ilvl="0" w:tplc="A6A2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7656530">
    <w:abstractNumId w:val="1"/>
  </w:num>
  <w:num w:numId="2" w16cid:durableId="200161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201">
    <w:abstractNumId w:val="4"/>
  </w:num>
  <w:num w:numId="4" w16cid:durableId="1730766310">
    <w:abstractNumId w:val="0"/>
  </w:num>
  <w:num w:numId="5" w16cid:durableId="4784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C75"/>
    <w:rsid w:val="00011CEA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213B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0F5F62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1160"/>
    <w:rsid w:val="003959E2"/>
    <w:rsid w:val="003A0CD9"/>
    <w:rsid w:val="003A7658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2201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A610D"/>
    <w:rsid w:val="005B2792"/>
    <w:rsid w:val="005C0C4B"/>
    <w:rsid w:val="005C1526"/>
    <w:rsid w:val="005D60B1"/>
    <w:rsid w:val="005E2797"/>
    <w:rsid w:val="005E5515"/>
    <w:rsid w:val="005F4AE2"/>
    <w:rsid w:val="00612E90"/>
    <w:rsid w:val="00616895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592B"/>
    <w:rsid w:val="006F7FD5"/>
    <w:rsid w:val="00701294"/>
    <w:rsid w:val="00701743"/>
    <w:rsid w:val="00715014"/>
    <w:rsid w:val="00722E94"/>
    <w:rsid w:val="007333B8"/>
    <w:rsid w:val="007368DE"/>
    <w:rsid w:val="00741EFE"/>
    <w:rsid w:val="00754EF2"/>
    <w:rsid w:val="00755B38"/>
    <w:rsid w:val="0077645B"/>
    <w:rsid w:val="00781C4B"/>
    <w:rsid w:val="00782B2E"/>
    <w:rsid w:val="00796447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3A8B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072"/>
    <w:rsid w:val="009442A0"/>
    <w:rsid w:val="00960517"/>
    <w:rsid w:val="009623D6"/>
    <w:rsid w:val="0096737F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3D97"/>
    <w:rsid w:val="00A37CE4"/>
    <w:rsid w:val="00A45ECF"/>
    <w:rsid w:val="00A47678"/>
    <w:rsid w:val="00A62B7C"/>
    <w:rsid w:val="00A6644D"/>
    <w:rsid w:val="00A66DD2"/>
    <w:rsid w:val="00A751FE"/>
    <w:rsid w:val="00A77611"/>
    <w:rsid w:val="00A80AE6"/>
    <w:rsid w:val="00A84055"/>
    <w:rsid w:val="00A85C43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474F9"/>
    <w:rsid w:val="00B55E17"/>
    <w:rsid w:val="00B6194B"/>
    <w:rsid w:val="00B632CA"/>
    <w:rsid w:val="00B72140"/>
    <w:rsid w:val="00B82B16"/>
    <w:rsid w:val="00B94936"/>
    <w:rsid w:val="00BA2379"/>
    <w:rsid w:val="00BA3F73"/>
    <w:rsid w:val="00BA445D"/>
    <w:rsid w:val="00BA4E7D"/>
    <w:rsid w:val="00BB044C"/>
    <w:rsid w:val="00BB4A3C"/>
    <w:rsid w:val="00BB7137"/>
    <w:rsid w:val="00BB7A2A"/>
    <w:rsid w:val="00BC3F1B"/>
    <w:rsid w:val="00BD3D7D"/>
    <w:rsid w:val="00BD6BA3"/>
    <w:rsid w:val="00BD6D73"/>
    <w:rsid w:val="00BF5A1D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20E8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31B"/>
    <w:rsid w:val="00D93DB6"/>
    <w:rsid w:val="00DA6467"/>
    <w:rsid w:val="00DA718F"/>
    <w:rsid w:val="00DA7E94"/>
    <w:rsid w:val="00DB01DB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368AC"/>
    <w:rsid w:val="00F51C0D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9ED4"/>
  <w15:docId w15:val="{52F335B3-624B-43C4-8DA4-A183AB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34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link w:val="aa"/>
    <w:uiPriority w:val="99"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b">
    <w:name w:val="Balloon Text"/>
    <w:basedOn w:val="a"/>
    <w:link w:val="ac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  <w:style w:type="paragraph" w:customStyle="1" w:styleId="msonormal0">
    <w:name w:val="msonormal"/>
    <w:basedOn w:val="a"/>
    <w:uiPriority w:val="99"/>
    <w:semiHidden/>
    <w:rsid w:val="00944072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944072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44072"/>
    <w:rPr>
      <w:color w:val="800080"/>
      <w:u w:val="single"/>
    </w:rPr>
  </w:style>
  <w:style w:type="character" w:customStyle="1" w:styleId="aa">
    <w:name w:val="Обычный (Интернет) Знак"/>
    <w:link w:val="a9"/>
    <w:uiPriority w:val="99"/>
    <w:locked/>
    <w:rsid w:val="00D933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E:\&#1055;&#1077;&#1088;&#1077;&#1095;&#1077;&#1085;&#1100;%20&#1088;&#1077;&#1096;&#1077;&#1085;&#1080;&#1081;,%20&#1087;&#1088;&#1080;&#1085;&#1103;&#1090;&#1099;&#1093;%20&#1044;&#1091;&#1084;&#1086;&#1081;%20&#1057;&#1086;&#1083;&#1080;&#1082;&#1072;&#1084;&#1089;&#1082;&#1086;&#1075;&#1086;%20&#1075;&#1086;&#1088;&#1086;&#1076;&#1089;&#1082;&#1086;&#1075;&#1086;%20&#1086;&#1082;&#1088;&#1091;&#1075;&#1072;%20VII%20&#1089;&#1086;&#1079;&#1099;&#1074;&#1072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76</Pages>
  <Words>26280</Words>
  <Characters>149798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134</cp:revision>
  <cp:lastPrinted>2023-11-27T05:41:00Z</cp:lastPrinted>
  <dcterms:created xsi:type="dcterms:W3CDTF">2021-10-05T05:40:00Z</dcterms:created>
  <dcterms:modified xsi:type="dcterms:W3CDTF">2026-04-28T05:43:00Z</dcterms:modified>
</cp:coreProperties>
</file>